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31B9" w14:textId="77777777" w:rsidR="008F09CB" w:rsidRPr="00A90A64" w:rsidRDefault="008F09CB" w:rsidP="00036AB5">
      <w:pPr>
        <w:pStyle w:val="Lijst"/>
        <w:rPr>
          <w:b/>
          <w:sz w:val="28"/>
          <w:szCs w:val="28"/>
        </w:rPr>
      </w:pPr>
      <w:r w:rsidRPr="00A90A64">
        <w:rPr>
          <w:b/>
          <w:sz w:val="28"/>
          <w:szCs w:val="28"/>
        </w:rPr>
        <w:t>KLAAR VOOR CLIL</w:t>
      </w:r>
      <w:r w:rsidR="00A90A64" w:rsidRPr="00A90A64">
        <w:rPr>
          <w:b/>
          <w:sz w:val="28"/>
          <w:szCs w:val="28"/>
        </w:rPr>
        <w:t xml:space="preserve"> VISUEEL</w:t>
      </w:r>
    </w:p>
    <w:p w14:paraId="2B9A528F" w14:textId="77777777" w:rsidR="00940CD2" w:rsidRDefault="00940CD2" w:rsidP="00036AB5">
      <w:pPr>
        <w:pStyle w:val="Lijst"/>
      </w:pPr>
      <w:r>
        <w:t>(Kunst)geschiedenis, aardrijkskunde, cultuurwetenschappen</w:t>
      </w:r>
    </w:p>
    <w:p w14:paraId="5A5E154F" w14:textId="77777777" w:rsidR="00563373" w:rsidRDefault="00563373" w:rsidP="00036AB5">
      <w:pPr>
        <w:pStyle w:val="Geenafstand"/>
        <w:spacing w:line="276" w:lineRule="auto"/>
      </w:pPr>
    </w:p>
    <w:p w14:paraId="66645DF9" w14:textId="77777777" w:rsidR="00563373" w:rsidRDefault="00E648D5" w:rsidP="00036AB5">
      <w:pPr>
        <w:pStyle w:val="Geenafstand"/>
        <w:spacing w:line="276" w:lineRule="auto"/>
      </w:pPr>
      <w:r w:rsidRPr="006034E2">
        <w:rPr>
          <w:b/>
        </w:rPr>
        <w:t>Vooraf</w:t>
      </w:r>
      <w:r>
        <w:t>: o</w:t>
      </w:r>
      <w:r w:rsidR="00563373">
        <w:t>nderstaande lijst bevat hoofdzakelijk visueel materiaal dat nuttig kan zijn voor CLIL-lessen.</w:t>
      </w:r>
    </w:p>
    <w:p w14:paraId="33761756" w14:textId="77777777" w:rsidR="00563373" w:rsidRDefault="00563373" w:rsidP="00036AB5">
      <w:pPr>
        <w:pStyle w:val="Geenafstand"/>
        <w:spacing w:line="276" w:lineRule="auto"/>
      </w:pPr>
      <w:r>
        <w:t>Bij de films is er –zoals te voorzien- een groot overwicht aan Engelstalige producties. Meestal kun je de Nederlandse ondertitels afzetten en ve</w:t>
      </w:r>
      <w:r w:rsidR="00E648D5">
        <w:t>rvangen door Engelse, die je al</w:t>
      </w:r>
      <w:r>
        <w:t xml:space="preserve"> dan niet ten behoeve van leerlingen laat staan.</w:t>
      </w:r>
      <w:r w:rsidR="000158A9">
        <w:t xml:space="preserve"> Er zijn uitsluitend films enz. opgenomen die we persoonlijk hebben gezien, besproken</w:t>
      </w:r>
      <w:r w:rsidR="005528DD">
        <w:t>, op hun bruikbaarheid getest</w:t>
      </w:r>
      <w:r w:rsidR="000158A9">
        <w:t xml:space="preserve"> en/of in klassen gebruikt.</w:t>
      </w:r>
    </w:p>
    <w:p w14:paraId="546A1E13" w14:textId="77777777" w:rsidR="00563373" w:rsidRDefault="00563373" w:rsidP="00036AB5">
      <w:pPr>
        <w:pStyle w:val="Geenafstand"/>
        <w:spacing w:line="276" w:lineRule="auto"/>
      </w:pPr>
      <w:r>
        <w:t xml:space="preserve">De hyperlinks na veel titels verwijzen naar besprekingen die in de loop der jaren gemaakt zijn voor Nederlandstalige websites. Best kun je bij keuze </w:t>
      </w:r>
      <w:r w:rsidR="00890A29">
        <w:t xml:space="preserve">van een film </w:t>
      </w:r>
      <w:r>
        <w:t>eerst de bespreking lezen, die vaak nuttige didactische wenken, aanvullingen en bibliografie bevat. Heel veel boeken hieruit kun je in de oorspronkelijke originele taal vinden en vaak met gratis</w:t>
      </w:r>
      <w:r w:rsidR="007C1677">
        <w:t xml:space="preserve"> te verkrijgen</w:t>
      </w:r>
      <w:r>
        <w:t xml:space="preserve"> </w:t>
      </w:r>
      <w:r w:rsidR="007C1677">
        <w:t>e-</w:t>
      </w:r>
      <w:r>
        <w:t>fragmenten</w:t>
      </w:r>
      <w:r w:rsidR="006C6BFC">
        <w:t>.</w:t>
      </w:r>
    </w:p>
    <w:p w14:paraId="0610A4F5" w14:textId="77777777" w:rsidR="00563373" w:rsidRDefault="00563373" w:rsidP="00036AB5">
      <w:pPr>
        <w:pStyle w:val="Geenafstand"/>
        <w:spacing w:line="276" w:lineRule="auto"/>
      </w:pPr>
      <w:r>
        <w:t xml:space="preserve">Buiten speelfilms en documentaires tref je ook enkele bewerkbare PowerPoints aan, vergezeld van een syllabus, zodat je een eigen </w:t>
      </w:r>
      <w:r w:rsidR="00E648D5">
        <w:t>beeld</w:t>
      </w:r>
      <w:r>
        <w:t>selectie kunt maken.</w:t>
      </w:r>
      <w:r w:rsidR="007C1677">
        <w:t xml:space="preserve"> We sluiten af met </w:t>
      </w:r>
      <w:r w:rsidR="004564AF">
        <w:t>een paar</w:t>
      </w:r>
      <w:r w:rsidR="007C1677">
        <w:t xml:space="preserve"> apps.</w:t>
      </w:r>
    </w:p>
    <w:p w14:paraId="47950D9D" w14:textId="77777777" w:rsidR="00650E33" w:rsidRDefault="00563373" w:rsidP="00036AB5">
      <w:pPr>
        <w:pStyle w:val="Geenafstand"/>
        <w:spacing w:line="276" w:lineRule="auto"/>
      </w:pPr>
      <w:r>
        <w:t>De lijst wil een a</w:t>
      </w:r>
      <w:r w:rsidR="00650E33">
        <w:t>anbod en suggesties</w:t>
      </w:r>
      <w:r>
        <w:t xml:space="preserve"> bieden</w:t>
      </w:r>
      <w:r w:rsidR="00650E33">
        <w:t>, geen uitgewerkte lessen</w:t>
      </w:r>
      <w:r w:rsidR="003D066F">
        <w:t>.</w:t>
      </w:r>
    </w:p>
    <w:p w14:paraId="3C382C3B" w14:textId="77777777" w:rsidR="003D066F" w:rsidRDefault="003D066F" w:rsidP="00036AB5">
      <w:pPr>
        <w:pStyle w:val="Geenafstand"/>
        <w:spacing w:line="276" w:lineRule="auto"/>
      </w:pPr>
      <w:r>
        <w:t>Aanvullingen door gebruikers zijn meer dan welkom!</w:t>
      </w:r>
    </w:p>
    <w:p w14:paraId="5205B85C" w14:textId="77777777" w:rsidR="00650E33" w:rsidRDefault="00650E33" w:rsidP="00036AB5">
      <w:pPr>
        <w:pStyle w:val="Geenafstand"/>
        <w:spacing w:line="276" w:lineRule="auto"/>
      </w:pPr>
    </w:p>
    <w:p w14:paraId="407E94F6" w14:textId="0673584C" w:rsidR="00804595" w:rsidRDefault="00B56637" w:rsidP="00036AB5">
      <w:pPr>
        <w:pStyle w:val="Geenafstand"/>
        <w:spacing w:line="276" w:lineRule="auto"/>
        <w:rPr>
          <w:b/>
        </w:rPr>
      </w:pPr>
      <w:r w:rsidRPr="00B56637">
        <w:rPr>
          <w:b/>
        </w:rPr>
        <w:t>Algemeen</w:t>
      </w:r>
    </w:p>
    <w:p w14:paraId="120F220C" w14:textId="6999CFF1" w:rsidR="006522B2" w:rsidRDefault="006522B2" w:rsidP="00036AB5">
      <w:pPr>
        <w:pStyle w:val="Geenafstand"/>
        <w:spacing w:line="276" w:lineRule="auto"/>
        <w:rPr>
          <w:b/>
        </w:rPr>
      </w:pPr>
    </w:p>
    <w:p w14:paraId="13B60C16" w14:textId="77777777" w:rsidR="006522B2" w:rsidRPr="006522B2" w:rsidRDefault="006522B2" w:rsidP="00036AB5">
      <w:pPr>
        <w:pStyle w:val="Geenafstand"/>
        <w:spacing w:line="276" w:lineRule="auto"/>
        <w:rPr>
          <w:b/>
        </w:rPr>
      </w:pPr>
      <w:r w:rsidRPr="006522B2">
        <w:rPr>
          <w:b/>
        </w:rPr>
        <w:t>Kunstgeschiedenis</w:t>
      </w:r>
    </w:p>
    <w:p w14:paraId="49FA7325" w14:textId="77777777" w:rsidR="006522B2" w:rsidRPr="006522B2" w:rsidRDefault="006522B2" w:rsidP="00036AB5">
      <w:pPr>
        <w:pStyle w:val="Geenafstand"/>
        <w:spacing w:line="276" w:lineRule="auto"/>
        <w:rPr>
          <w:b/>
        </w:rPr>
      </w:pPr>
      <w:r w:rsidRPr="006522B2">
        <w:rPr>
          <w:b/>
        </w:rPr>
        <w:t xml:space="preserve"> </w:t>
      </w:r>
    </w:p>
    <w:p w14:paraId="28203367" w14:textId="534B26E9" w:rsidR="006522B2" w:rsidRPr="006522B2" w:rsidRDefault="006522B2" w:rsidP="00036AB5">
      <w:pPr>
        <w:pStyle w:val="Geenafstand"/>
        <w:spacing w:line="276" w:lineRule="auto"/>
        <w:rPr>
          <w:bCs/>
        </w:rPr>
      </w:pPr>
      <w:r w:rsidRPr="006522B2">
        <w:rPr>
          <w:bCs/>
        </w:rPr>
        <w:t xml:space="preserve">Schama, S., Beard, M. &amp; Olusoga, D. Civilisations: our story told through art – 3dvd’s – ca. 522 minuten - BBC Worldwide, 2018 – met ondertitel: Engels voor slechthorenden - een tweede versie: met Nederlandse ondertitels. Recensie: </w:t>
      </w:r>
      <w:hyperlink r:id="rId6" w:tgtFrame="_blank" w:history="1">
        <w:r>
          <w:rPr>
            <w:rStyle w:val="Hyperlink"/>
          </w:rPr>
          <w:t>Civilisations (histoforum.net)</w:t>
        </w:r>
      </w:hyperlink>
      <w:r>
        <w:rPr>
          <w:color w:val="000000"/>
        </w:rPr>
        <w:t xml:space="preserve"> </w:t>
      </w:r>
    </w:p>
    <w:p w14:paraId="7660AB8A" w14:textId="77777777" w:rsidR="006522B2" w:rsidRPr="006522B2" w:rsidRDefault="006522B2" w:rsidP="00036AB5">
      <w:pPr>
        <w:pStyle w:val="Geenafstand"/>
        <w:spacing w:line="276" w:lineRule="auto"/>
        <w:rPr>
          <w:b/>
        </w:rPr>
      </w:pPr>
      <w:r w:rsidRPr="006522B2">
        <w:rPr>
          <w:b/>
        </w:rPr>
        <w:t xml:space="preserve"> </w:t>
      </w:r>
    </w:p>
    <w:p w14:paraId="75A1C504" w14:textId="77777777" w:rsidR="006522B2" w:rsidRPr="006522B2" w:rsidRDefault="006522B2" w:rsidP="00036AB5">
      <w:pPr>
        <w:pStyle w:val="Geenafstand"/>
        <w:spacing w:line="276" w:lineRule="auto"/>
        <w:rPr>
          <w:b/>
        </w:rPr>
      </w:pPr>
      <w:r w:rsidRPr="006522B2">
        <w:rPr>
          <w:b/>
        </w:rPr>
        <w:t>Cultuurgeschiedenis</w:t>
      </w:r>
    </w:p>
    <w:p w14:paraId="5A101C45" w14:textId="77777777" w:rsidR="006522B2" w:rsidRPr="006522B2" w:rsidRDefault="006522B2" w:rsidP="00036AB5">
      <w:pPr>
        <w:pStyle w:val="Geenafstand"/>
        <w:spacing w:line="276" w:lineRule="auto"/>
        <w:rPr>
          <w:bCs/>
        </w:rPr>
      </w:pPr>
      <w:r w:rsidRPr="006522B2">
        <w:rPr>
          <w:bCs/>
        </w:rPr>
        <w:t>Jacob Bronowski, - The Ascent of Man 6,20  minuten Engels, Frans, Spaans – korte voorstelling</w:t>
      </w:r>
    </w:p>
    <w:p w14:paraId="3719599C" w14:textId="421EEF6D" w:rsidR="006522B2" w:rsidRPr="006522B2" w:rsidRDefault="001401B8" w:rsidP="00036AB5">
      <w:pPr>
        <w:pStyle w:val="Geenafstand"/>
        <w:spacing w:line="276" w:lineRule="auto"/>
        <w:rPr>
          <w:bCs/>
          <w:lang w:val="en-US"/>
        </w:rPr>
      </w:pPr>
      <w:hyperlink r:id="rId7" w:history="1">
        <w:r w:rsidR="006522B2" w:rsidRPr="006522B2">
          <w:rPr>
            <w:rStyle w:val="Hyperlink"/>
            <w:bCs/>
            <w:lang w:val="en-US"/>
          </w:rPr>
          <w:t>JACOB BRONOWSKI - The Ascent of Man - YouTube</w:t>
        </w:r>
      </w:hyperlink>
    </w:p>
    <w:p w14:paraId="628F87A4" w14:textId="77777777" w:rsidR="006522B2" w:rsidRPr="006522B2" w:rsidRDefault="006522B2" w:rsidP="00036AB5">
      <w:pPr>
        <w:pStyle w:val="Geenafstand"/>
        <w:spacing w:line="276" w:lineRule="auto"/>
        <w:rPr>
          <w:bCs/>
          <w:lang w:val="en-US"/>
        </w:rPr>
      </w:pPr>
      <w:r w:rsidRPr="006522B2">
        <w:rPr>
          <w:bCs/>
          <w:lang w:val="en-US"/>
        </w:rPr>
        <w:t xml:space="preserve"> </w:t>
      </w:r>
    </w:p>
    <w:p w14:paraId="375393D7" w14:textId="77777777" w:rsidR="006522B2" w:rsidRPr="006522B2" w:rsidRDefault="006522B2" w:rsidP="00036AB5">
      <w:pPr>
        <w:pStyle w:val="Geenafstand"/>
        <w:spacing w:line="276" w:lineRule="auto"/>
        <w:rPr>
          <w:bCs/>
          <w:lang w:val="en-US"/>
        </w:rPr>
      </w:pPr>
      <w:r w:rsidRPr="006522B2">
        <w:rPr>
          <w:bCs/>
          <w:lang w:val="en-US"/>
        </w:rPr>
        <w:t>Jacob Bronowski, The Ascent of Man. A Personal View (1973). Dl. 1. Lower than the Angels, 49,28 minuten – Engels</w:t>
      </w:r>
    </w:p>
    <w:p w14:paraId="1C5B8336" w14:textId="1750C590" w:rsidR="006522B2" w:rsidRPr="006522B2" w:rsidRDefault="001401B8" w:rsidP="00036AB5">
      <w:pPr>
        <w:pStyle w:val="Geenafstand"/>
        <w:spacing w:line="276" w:lineRule="auto"/>
        <w:rPr>
          <w:bCs/>
          <w:lang w:val="en-US"/>
        </w:rPr>
      </w:pPr>
      <w:hyperlink r:id="rId8" w:history="1">
        <w:r w:rsidR="006522B2" w:rsidRPr="006522B2">
          <w:rPr>
            <w:rStyle w:val="Hyperlink"/>
            <w:bCs/>
            <w:lang w:val="en-US"/>
          </w:rPr>
          <w:t>Ascent Of Man Pt 1 Lower Than The Angels - YouTube</w:t>
        </w:r>
      </w:hyperlink>
    </w:p>
    <w:p w14:paraId="4CCB497C" w14:textId="7DC57BDD" w:rsidR="006522B2" w:rsidRPr="006522B2" w:rsidRDefault="006522B2" w:rsidP="00036AB5">
      <w:pPr>
        <w:pStyle w:val="Geenafstand"/>
        <w:spacing w:line="276" w:lineRule="auto"/>
        <w:rPr>
          <w:bCs/>
        </w:rPr>
      </w:pPr>
      <w:r w:rsidRPr="006522B2">
        <w:rPr>
          <w:bCs/>
        </w:rPr>
        <w:t>Reeks van 13 afleveringen – de hele reeks en talrijke relevante fragmenten op YouTube (bv. Afl. 13, Auschwitz)</w:t>
      </w:r>
    </w:p>
    <w:p w14:paraId="53257EA7" w14:textId="77777777" w:rsidR="006E0F43" w:rsidRDefault="006E0F43" w:rsidP="00036AB5">
      <w:pPr>
        <w:pStyle w:val="Geenafstand"/>
        <w:spacing w:line="276" w:lineRule="auto"/>
        <w:rPr>
          <w:b/>
        </w:rPr>
      </w:pPr>
    </w:p>
    <w:p w14:paraId="6078ABFA" w14:textId="77777777" w:rsidR="006E0F43" w:rsidRPr="006E0F43" w:rsidRDefault="006E0F43" w:rsidP="00036AB5">
      <w:pPr>
        <w:pStyle w:val="Geenafstand"/>
        <w:spacing w:line="276" w:lineRule="auto"/>
        <w:rPr>
          <w:b/>
        </w:rPr>
      </w:pPr>
      <w:r w:rsidRPr="006E0F43">
        <w:rPr>
          <w:b/>
        </w:rPr>
        <w:t>Het geniale astrolabium</w:t>
      </w:r>
    </w:p>
    <w:p w14:paraId="106A7176" w14:textId="77777777" w:rsidR="006E0F43" w:rsidRPr="006E0F43" w:rsidRDefault="006E0F43" w:rsidP="00036AB5">
      <w:pPr>
        <w:pStyle w:val="Geenafstand"/>
        <w:spacing w:line="276" w:lineRule="auto"/>
        <w:rPr>
          <w:bCs/>
        </w:rPr>
      </w:pPr>
      <w:r w:rsidRPr="006E0F43">
        <w:rPr>
          <w:bCs/>
        </w:rPr>
        <w:t xml:space="preserve">YouTube-films over een analoge computer, 1200 jaar lang het meest gesofisticeerde astronomische instrument. Bruikbaar in eerste en tweede graad voortgezet onderwijs. Buiten onderstaande initiaties </w:t>
      </w:r>
      <w:r w:rsidR="00674AA6">
        <w:rPr>
          <w:bCs/>
        </w:rPr>
        <w:t>is</w:t>
      </w:r>
      <w:r w:rsidRPr="006E0F43">
        <w:rPr>
          <w:bCs/>
        </w:rPr>
        <w:t xml:space="preserve"> er een massa korte en langere films in Engels, Frans en Nederlands.</w:t>
      </w:r>
    </w:p>
    <w:p w14:paraId="5E8F74F6" w14:textId="77777777" w:rsidR="006E0F43" w:rsidRPr="006E0F43" w:rsidRDefault="006E0F43" w:rsidP="00036AB5">
      <w:pPr>
        <w:pStyle w:val="Geenafstand"/>
        <w:spacing w:line="276" w:lineRule="auto"/>
        <w:rPr>
          <w:bCs/>
        </w:rPr>
      </w:pPr>
    </w:p>
    <w:p w14:paraId="4086EAF1" w14:textId="77777777" w:rsidR="006E0F43" w:rsidRPr="006E0F43" w:rsidRDefault="006E0F43" w:rsidP="00036AB5">
      <w:pPr>
        <w:pStyle w:val="Geenafstand"/>
        <w:spacing w:line="276" w:lineRule="auto"/>
        <w:rPr>
          <w:bCs/>
        </w:rPr>
      </w:pPr>
      <w:r w:rsidRPr="006E0F43">
        <w:rPr>
          <w:bCs/>
          <w:lang w:val="en-US"/>
        </w:rPr>
        <w:t xml:space="preserve">William Greenwood (curator British Museum), How to use an astrolabe? </w:t>
      </w:r>
      <w:r w:rsidRPr="006E0F43">
        <w:rPr>
          <w:bCs/>
        </w:rPr>
        <w:t>(2018)</w:t>
      </w:r>
    </w:p>
    <w:p w14:paraId="12EFF6C5" w14:textId="77777777" w:rsidR="006E0F43" w:rsidRPr="006E0F43" w:rsidRDefault="006E0F43" w:rsidP="00036AB5">
      <w:pPr>
        <w:pStyle w:val="Geenafstand"/>
        <w:spacing w:line="276" w:lineRule="auto"/>
        <w:rPr>
          <w:bCs/>
        </w:rPr>
      </w:pPr>
      <w:r w:rsidRPr="006E0F43">
        <w:rPr>
          <w:bCs/>
        </w:rPr>
        <w:t>Engels, (met onderschriften in Engels op iPad, zonder ondertitels via laptop) - duur: 6,26 minuten.</w:t>
      </w:r>
    </w:p>
    <w:p w14:paraId="1ADAA787" w14:textId="77777777" w:rsidR="006E0F43" w:rsidRPr="006E0F43" w:rsidRDefault="001401B8" w:rsidP="00036AB5">
      <w:pPr>
        <w:pStyle w:val="Geenafstand"/>
        <w:spacing w:line="276" w:lineRule="auto"/>
        <w:rPr>
          <w:bCs/>
        </w:rPr>
      </w:pPr>
      <w:hyperlink r:id="rId9" w:history="1">
        <w:r w:rsidR="006E0F43" w:rsidRPr="00051DD7">
          <w:rPr>
            <w:rStyle w:val="Hyperlink"/>
            <w:bCs/>
          </w:rPr>
          <w:t>https://www.youtube.com/watch?v=N8oWGwcdFmA</w:t>
        </w:r>
      </w:hyperlink>
      <w:r w:rsidR="006E0F43">
        <w:rPr>
          <w:bCs/>
        </w:rPr>
        <w:t xml:space="preserve"> </w:t>
      </w:r>
    </w:p>
    <w:p w14:paraId="5159B637" w14:textId="77777777" w:rsidR="006E0F43" w:rsidRPr="006E0F43" w:rsidRDefault="006E0F43" w:rsidP="00036AB5">
      <w:pPr>
        <w:pStyle w:val="Geenafstand"/>
        <w:spacing w:line="276" w:lineRule="auto"/>
        <w:rPr>
          <w:bCs/>
        </w:rPr>
      </w:pPr>
      <w:r w:rsidRPr="006E0F43">
        <w:rPr>
          <w:bCs/>
        </w:rPr>
        <w:t xml:space="preserve"> </w:t>
      </w:r>
    </w:p>
    <w:p w14:paraId="79B04374" w14:textId="77777777" w:rsidR="006E0F43" w:rsidRPr="006E0F43" w:rsidRDefault="006E0F43" w:rsidP="00036AB5">
      <w:pPr>
        <w:pStyle w:val="Geenafstand"/>
        <w:spacing w:line="276" w:lineRule="auto"/>
        <w:rPr>
          <w:bCs/>
        </w:rPr>
      </w:pPr>
      <w:r w:rsidRPr="006E0F43">
        <w:rPr>
          <w:bCs/>
        </w:rPr>
        <w:t>Tom Wujec, Anatomy of the Astrolabe (2014) - duur:  9, 25 minuten, met transcript van de commentaar.</w:t>
      </w:r>
    </w:p>
    <w:p w14:paraId="7A18B36C" w14:textId="77777777" w:rsidR="006E0F43" w:rsidRPr="006E0F43" w:rsidRDefault="001401B8" w:rsidP="00036AB5">
      <w:pPr>
        <w:pStyle w:val="Geenafstand"/>
        <w:spacing w:line="276" w:lineRule="auto"/>
        <w:rPr>
          <w:bCs/>
        </w:rPr>
      </w:pPr>
      <w:hyperlink r:id="rId10" w:history="1">
        <w:r w:rsidR="006E0F43" w:rsidRPr="00051DD7">
          <w:rPr>
            <w:rStyle w:val="Hyperlink"/>
            <w:bCs/>
          </w:rPr>
          <w:t>https://www.ted.com/talks/tom_wujec_demos_the_13th_century_astrolabe/transcript</w:t>
        </w:r>
      </w:hyperlink>
      <w:r w:rsidR="006E0F43">
        <w:rPr>
          <w:bCs/>
        </w:rPr>
        <w:t xml:space="preserve"> </w:t>
      </w:r>
    </w:p>
    <w:p w14:paraId="20A820DC" w14:textId="77777777" w:rsidR="006E0F43" w:rsidRPr="006E0F43" w:rsidRDefault="006E0F43" w:rsidP="00036AB5">
      <w:pPr>
        <w:pStyle w:val="Geenafstand"/>
        <w:spacing w:line="276" w:lineRule="auto"/>
        <w:rPr>
          <w:bCs/>
        </w:rPr>
      </w:pPr>
      <w:r w:rsidRPr="006E0F43">
        <w:rPr>
          <w:bCs/>
        </w:rPr>
        <w:t>– ook langere versies van zelfde uitzending voorhanden, tot 20’.</w:t>
      </w:r>
    </w:p>
    <w:p w14:paraId="6D015DAD" w14:textId="77777777" w:rsidR="006E0F43" w:rsidRPr="006E0F43" w:rsidRDefault="006E0F43" w:rsidP="00036AB5">
      <w:pPr>
        <w:pStyle w:val="Geenafstand"/>
        <w:spacing w:line="276" w:lineRule="auto"/>
        <w:rPr>
          <w:bCs/>
        </w:rPr>
      </w:pPr>
      <w:r w:rsidRPr="006E0F43">
        <w:rPr>
          <w:bCs/>
        </w:rPr>
        <w:t xml:space="preserve">In tegenstelling tot de titel bespreekt hij geen 13de eeuwse, maar een 16de -eeuwse astrolabium (van Arsenius, leerling van Mercator). Met Nederlandse ondertitels via iPad, zonder ondertitels als je via laptop werkt. </w:t>
      </w:r>
      <w:hyperlink r:id="rId11" w:history="1">
        <w:r w:rsidRPr="00051DD7">
          <w:rPr>
            <w:rStyle w:val="Hyperlink"/>
            <w:bCs/>
          </w:rPr>
          <w:t>https://www.youtube.com/watch?v=yioZhHe1i5M45</w:t>
        </w:r>
      </w:hyperlink>
      <w:r>
        <w:rPr>
          <w:bCs/>
        </w:rPr>
        <w:t xml:space="preserve"> </w:t>
      </w:r>
    </w:p>
    <w:p w14:paraId="6873BA2B" w14:textId="77777777" w:rsidR="006E0F43" w:rsidRPr="006E0F43" w:rsidRDefault="006E0F43" w:rsidP="00036AB5">
      <w:pPr>
        <w:pStyle w:val="Geenafstand"/>
        <w:spacing w:line="276" w:lineRule="auto"/>
        <w:rPr>
          <w:bCs/>
        </w:rPr>
      </w:pPr>
      <w:r w:rsidRPr="006E0F43">
        <w:rPr>
          <w:bCs/>
        </w:rPr>
        <w:t xml:space="preserve"> </w:t>
      </w:r>
    </w:p>
    <w:p w14:paraId="3AB9FB6F" w14:textId="77777777" w:rsidR="006E0F43" w:rsidRPr="006E0F43" w:rsidRDefault="006E0F43" w:rsidP="00036AB5">
      <w:pPr>
        <w:pStyle w:val="Geenafstand"/>
        <w:spacing w:line="276" w:lineRule="auto"/>
        <w:rPr>
          <w:bCs/>
        </w:rPr>
      </w:pPr>
      <w:r w:rsidRPr="006E0F43">
        <w:rPr>
          <w:bCs/>
        </w:rPr>
        <w:t xml:space="preserve"> How to use an Astrolabe – Engels- 5 minuten – demonstratie door Amerikaanse high school studente. Zeer bruikbaar voor leerlingen die een werkstuk presenteren, best nadat ze eerst een van de vorige films hebben gezien.</w:t>
      </w:r>
    </w:p>
    <w:p w14:paraId="0BEF95D0" w14:textId="77777777" w:rsidR="006E0F43" w:rsidRPr="006E0F43" w:rsidRDefault="006E0F43" w:rsidP="00036AB5">
      <w:pPr>
        <w:pStyle w:val="Geenafstand"/>
        <w:spacing w:line="276" w:lineRule="auto"/>
        <w:rPr>
          <w:bCs/>
        </w:rPr>
      </w:pPr>
      <w:r w:rsidRPr="006E0F43">
        <w:rPr>
          <w:bCs/>
        </w:rPr>
        <w:t xml:space="preserve"> </w:t>
      </w:r>
      <w:hyperlink r:id="rId12" w:history="1">
        <w:r w:rsidRPr="00051DD7">
          <w:rPr>
            <w:rStyle w:val="Hyperlink"/>
            <w:bCs/>
          </w:rPr>
          <w:t>https://youtu.be/gu-yC-g4fcU</w:t>
        </w:r>
      </w:hyperlink>
      <w:r>
        <w:rPr>
          <w:bCs/>
        </w:rPr>
        <w:t xml:space="preserve"> </w:t>
      </w:r>
    </w:p>
    <w:p w14:paraId="015300CB" w14:textId="77777777" w:rsidR="006E0F43" w:rsidRPr="006E0F43" w:rsidRDefault="006E0F43" w:rsidP="00036AB5">
      <w:pPr>
        <w:pStyle w:val="Geenafstand"/>
        <w:spacing w:line="276" w:lineRule="auto"/>
        <w:rPr>
          <w:bCs/>
        </w:rPr>
      </w:pPr>
      <w:r w:rsidRPr="006E0F43">
        <w:rPr>
          <w:bCs/>
        </w:rPr>
        <w:t xml:space="preserve"> </w:t>
      </w:r>
    </w:p>
    <w:p w14:paraId="68521002" w14:textId="77777777" w:rsidR="006E0F43" w:rsidRDefault="006E0F43" w:rsidP="00036AB5">
      <w:pPr>
        <w:pStyle w:val="Geenafstand"/>
        <w:spacing w:line="276" w:lineRule="auto"/>
        <w:rPr>
          <w:color w:val="000000"/>
        </w:rPr>
      </w:pPr>
      <w:r w:rsidRPr="006E0F43">
        <w:rPr>
          <w:bCs/>
        </w:rPr>
        <w:t>L'astrolabe, calculateur astronomique en oeuvre d’art – 20 minuten - Franse ondertiteling instelbaar.</w:t>
      </w:r>
      <w:r>
        <w:rPr>
          <w:bCs/>
        </w:rPr>
        <w:t xml:space="preserve"> </w:t>
      </w:r>
      <w:r>
        <w:rPr>
          <w:rFonts w:cs="Times New Roman"/>
          <w:color w:val="000000"/>
          <w:szCs w:val="24"/>
        </w:rPr>
        <w:t> </w:t>
      </w:r>
      <w:hyperlink r:id="rId13" w:tgtFrame="_blank" w:history="1">
        <w:r>
          <w:rPr>
            <w:rStyle w:val="Hyperlink"/>
            <w:rFonts w:cs="Times New Roman"/>
            <w:szCs w:val="24"/>
          </w:rPr>
          <w:t>https://youtu.be/bkoaVYhr13c</w:t>
        </w:r>
      </w:hyperlink>
    </w:p>
    <w:p w14:paraId="2F3D19A2" w14:textId="77777777" w:rsidR="00804595" w:rsidRDefault="00804595" w:rsidP="00036AB5">
      <w:pPr>
        <w:pStyle w:val="Geenafstand"/>
        <w:spacing w:line="276" w:lineRule="auto"/>
      </w:pPr>
      <w:r>
        <w:t>Digitaal boek: Nederlands, Frans of Engels, gratis downloadbaar.</w:t>
      </w:r>
    </w:p>
    <w:p w14:paraId="560D3949" w14:textId="77777777" w:rsidR="00804595" w:rsidRDefault="00804595" w:rsidP="00036AB5">
      <w:pPr>
        <w:pStyle w:val="Geenafstand"/>
        <w:spacing w:line="276" w:lineRule="auto"/>
      </w:pPr>
      <w:r>
        <w:t>Van Dyck, Maarten &amp; Roels,Geert (foto’s)</w:t>
      </w:r>
    </w:p>
    <w:p w14:paraId="545B92C4" w14:textId="77777777" w:rsidR="00804595" w:rsidRDefault="00804595" w:rsidP="00036AB5">
      <w:pPr>
        <w:pStyle w:val="Geenafstand"/>
        <w:spacing w:line="276" w:lineRule="auto"/>
      </w:pPr>
      <w:r>
        <w:t>In de ban van de tijd</w:t>
      </w:r>
    </w:p>
    <w:p w14:paraId="581A3C99" w14:textId="77777777" w:rsidR="00804595" w:rsidRDefault="00804595" w:rsidP="00036AB5">
      <w:pPr>
        <w:pStyle w:val="Geenafstand"/>
        <w:spacing w:line="276" w:lineRule="auto"/>
      </w:pPr>
      <w:r>
        <w:t>Universiteit Gent, 2017, 176 blz.</w:t>
      </w:r>
    </w:p>
    <w:p w14:paraId="019399CB" w14:textId="77777777" w:rsidR="00804595" w:rsidRDefault="00804595" w:rsidP="00036AB5">
      <w:pPr>
        <w:pStyle w:val="Geenafstand"/>
        <w:spacing w:line="276" w:lineRule="auto"/>
      </w:pPr>
      <w:r>
        <w:t>Digitaal boek, 108 MB. Is even goed leesbaar op tablet, mobiele telefoon als op scherm. Combineert tekst met beeld in verschillende vormen, zowel foto als video.</w:t>
      </w:r>
    </w:p>
    <w:p w14:paraId="167FBCEB" w14:textId="77777777" w:rsidR="00804595" w:rsidRDefault="00804595" w:rsidP="00036AB5">
      <w:pPr>
        <w:pStyle w:val="Geenafstand"/>
        <w:spacing w:line="276" w:lineRule="auto"/>
      </w:pPr>
    </w:p>
    <w:p w14:paraId="3D7F3161" w14:textId="77777777" w:rsidR="00804595" w:rsidRDefault="00804595" w:rsidP="00036AB5">
      <w:pPr>
        <w:pStyle w:val="Geenafstand"/>
        <w:spacing w:line="276" w:lineRule="auto"/>
      </w:pPr>
      <w:r>
        <w:t>Waardering: * * * * */5</w:t>
      </w:r>
    </w:p>
    <w:p w14:paraId="53962972" w14:textId="77777777" w:rsidR="00804595" w:rsidRDefault="001401B8" w:rsidP="00036AB5">
      <w:pPr>
        <w:pStyle w:val="Geenafstand"/>
        <w:spacing w:line="276" w:lineRule="auto"/>
      </w:pPr>
      <w:hyperlink r:id="rId14" w:history="1">
        <w:r w:rsidR="00804595" w:rsidRPr="008D2A41">
          <w:rPr>
            <w:rStyle w:val="Hyperlink"/>
          </w:rPr>
          <w:t>http://www.indebanvandetijd.be</w:t>
        </w:r>
      </w:hyperlink>
      <w:r w:rsidR="00804595">
        <w:t xml:space="preserve"> </w:t>
      </w:r>
    </w:p>
    <w:p w14:paraId="42C0DC6C" w14:textId="77777777" w:rsidR="00804595" w:rsidRDefault="00804595" w:rsidP="00036AB5">
      <w:pPr>
        <w:pStyle w:val="Geenafstand"/>
        <w:spacing w:line="276" w:lineRule="auto"/>
      </w:pPr>
      <w:r>
        <w:t>Deze publicatie vloeit voort uit een bijzonder knappe tentoonstelling in St.-Pietersabdij Gent, voor de viering van 200 jaar Universiteit Gent. Behandelt het verband tussen wereldbeeld/kosmologie en technische evolutie van de tijdmeting tussen ca. 1300 en het einde van de 19de eeuw.</w:t>
      </w:r>
    </w:p>
    <w:p w14:paraId="7BD4E52F" w14:textId="77777777" w:rsidR="00804595" w:rsidRDefault="00804595" w:rsidP="00036AB5">
      <w:pPr>
        <w:pStyle w:val="Geenafstand"/>
        <w:spacing w:line="276" w:lineRule="auto"/>
      </w:pPr>
    </w:p>
    <w:p w14:paraId="316946FE" w14:textId="10B7DE69" w:rsidR="00C37797" w:rsidRDefault="00B56637" w:rsidP="00036AB5">
      <w:pPr>
        <w:pStyle w:val="Geenafstand"/>
        <w:spacing w:line="276" w:lineRule="auto"/>
      </w:pPr>
      <w:r w:rsidRPr="00B56637">
        <w:t>Oud Nieuws. Geschiedenis in Beeld: afstudeeronderzoek aan de UCLL lerarenopleiding secundair onderwijs, Leuven, over functioneel gebruik van beeldmateriaal in het Nederlandstalig geschiedenisonderwijs. Gericht op de eerste vier jaren secundair onderwijs in Vlaanderen (Prehistorie – 18de eeuw). Wordt voortdurend uitgebreid.</w:t>
      </w:r>
      <w:r w:rsidR="000A4455">
        <w:t xml:space="preserve"> </w:t>
      </w:r>
      <w:hyperlink r:id="rId15" w:history="1">
        <w:r w:rsidR="000A4455" w:rsidRPr="00474371">
          <w:rPr>
            <w:rStyle w:val="Hyperlink"/>
          </w:rPr>
          <w:t>http://oudnieuws.weebly.com/</w:t>
        </w:r>
      </w:hyperlink>
      <w:r w:rsidR="000A4455">
        <w:t xml:space="preserve"> </w:t>
      </w:r>
    </w:p>
    <w:p w14:paraId="78DC255A" w14:textId="3091EB47" w:rsidR="006522B2" w:rsidRDefault="006522B2" w:rsidP="00036AB5">
      <w:pPr>
        <w:pStyle w:val="Geenafstand"/>
        <w:spacing w:line="276" w:lineRule="auto"/>
      </w:pPr>
    </w:p>
    <w:p w14:paraId="63D2D5F1" w14:textId="2F6355DE" w:rsidR="006522B2" w:rsidRPr="00DE198F" w:rsidRDefault="006522B2" w:rsidP="00036AB5">
      <w:pPr>
        <w:pStyle w:val="Geenafstand"/>
        <w:spacing w:line="276" w:lineRule="auto"/>
        <w:rPr>
          <w:b/>
          <w:bCs/>
        </w:rPr>
      </w:pPr>
      <w:r w:rsidRPr="00DE198F">
        <w:rPr>
          <w:b/>
          <w:bCs/>
        </w:rPr>
        <w:t>Bronstijd Engels</w:t>
      </w:r>
    </w:p>
    <w:p w14:paraId="10E1FBAB" w14:textId="77777777" w:rsidR="006522B2" w:rsidRPr="00DE198F" w:rsidRDefault="006522B2" w:rsidP="00036AB5">
      <w:pPr>
        <w:pStyle w:val="Geenafstand"/>
        <w:spacing w:line="276" w:lineRule="auto"/>
      </w:pPr>
    </w:p>
    <w:p w14:paraId="7EF51956" w14:textId="7CFBD2CC" w:rsidR="006522B2" w:rsidRPr="00DE198F" w:rsidRDefault="006522B2" w:rsidP="00036AB5">
      <w:pPr>
        <w:pStyle w:val="Geenafstand"/>
        <w:spacing w:line="276" w:lineRule="auto"/>
      </w:pPr>
      <w:r w:rsidRPr="00DE198F">
        <w:lastRenderedPageBreak/>
        <w:t>The Bronze Age Collapse (approximately 1200 B.C.E.) – Historia Civilis</w:t>
      </w:r>
    </w:p>
    <w:p w14:paraId="1BDA04F6" w14:textId="5B6E95C9" w:rsidR="006522B2" w:rsidRDefault="006522B2" w:rsidP="00036AB5">
      <w:pPr>
        <w:pStyle w:val="Geenafstand"/>
        <w:spacing w:line="276" w:lineRule="auto"/>
      </w:pPr>
      <w:r>
        <w:t xml:space="preserve">2020 – duur: 24 minuten- Engelse ondertitels - </w:t>
      </w:r>
      <w:hyperlink r:id="rId16" w:history="1">
        <w:r w:rsidRPr="000D4488">
          <w:rPr>
            <w:rStyle w:val="Hyperlink"/>
          </w:rPr>
          <w:t>https://youtu.be/aq4G-7v-_xI</w:t>
        </w:r>
      </w:hyperlink>
      <w:r>
        <w:t xml:space="preserve"> </w:t>
      </w:r>
    </w:p>
    <w:p w14:paraId="15FD09A4" w14:textId="77777777" w:rsidR="006522B2" w:rsidRPr="006522B2" w:rsidRDefault="006522B2" w:rsidP="00036AB5">
      <w:pPr>
        <w:pStyle w:val="Geenafstand"/>
        <w:spacing w:line="276" w:lineRule="auto"/>
        <w:rPr>
          <w:lang w:val="en-US"/>
        </w:rPr>
      </w:pPr>
      <w:r w:rsidRPr="006522B2">
        <w:rPr>
          <w:lang w:val="en-US"/>
        </w:rPr>
        <w:t xml:space="preserve">After the Bronze Age Collapse </w:t>
      </w:r>
    </w:p>
    <w:p w14:paraId="27679BDE" w14:textId="77777777" w:rsidR="006522B2" w:rsidRPr="006522B2" w:rsidRDefault="006522B2" w:rsidP="00036AB5">
      <w:pPr>
        <w:pStyle w:val="Geenafstand"/>
        <w:spacing w:line="276" w:lineRule="auto"/>
        <w:rPr>
          <w:lang w:val="en-US"/>
        </w:rPr>
      </w:pPr>
      <w:r w:rsidRPr="006522B2">
        <w:rPr>
          <w:lang w:val="en-US"/>
        </w:rPr>
        <w:t>11 min</w:t>
      </w:r>
    </w:p>
    <w:p w14:paraId="68FBC6C0" w14:textId="322AD1F1" w:rsidR="006522B2" w:rsidRDefault="001401B8" w:rsidP="00036AB5">
      <w:pPr>
        <w:pStyle w:val="Geenafstand"/>
        <w:spacing w:line="276" w:lineRule="auto"/>
      </w:pPr>
      <w:hyperlink r:id="rId17" w:history="1">
        <w:r w:rsidR="006522B2" w:rsidRPr="000D4488">
          <w:rPr>
            <w:rStyle w:val="Hyperlink"/>
          </w:rPr>
          <w:t>https://youtu.be/rzpQLTbBSvo</w:t>
        </w:r>
      </w:hyperlink>
      <w:r w:rsidR="006522B2">
        <w:t xml:space="preserve"> </w:t>
      </w:r>
    </w:p>
    <w:p w14:paraId="2ED54F1F" w14:textId="77777777" w:rsidR="00B56637" w:rsidRDefault="00B56637" w:rsidP="00036AB5">
      <w:pPr>
        <w:pStyle w:val="Geenafstand"/>
        <w:spacing w:line="276" w:lineRule="auto"/>
      </w:pPr>
    </w:p>
    <w:p w14:paraId="484931BA" w14:textId="77777777" w:rsidR="00E648D5" w:rsidRPr="00E648D5" w:rsidRDefault="00E648D5" w:rsidP="00036AB5">
      <w:pPr>
        <w:pStyle w:val="Geenafstand"/>
        <w:spacing w:line="276" w:lineRule="auto"/>
        <w:rPr>
          <w:b/>
        </w:rPr>
      </w:pPr>
      <w:r w:rsidRPr="00E648D5">
        <w:rPr>
          <w:b/>
        </w:rPr>
        <w:t>Egypte Engels</w:t>
      </w:r>
    </w:p>
    <w:p w14:paraId="3B0581C4" w14:textId="77777777" w:rsidR="00732B7A" w:rsidRDefault="00732B7A" w:rsidP="00036AB5">
      <w:pPr>
        <w:pStyle w:val="Geenafstand"/>
        <w:spacing w:line="276" w:lineRule="auto"/>
      </w:pPr>
    </w:p>
    <w:p w14:paraId="5D5003D5" w14:textId="77777777" w:rsidR="0099107F" w:rsidRDefault="00127BA7" w:rsidP="00036AB5">
      <w:pPr>
        <w:pStyle w:val="Geenafstand"/>
        <w:spacing w:line="276" w:lineRule="auto"/>
      </w:pPr>
      <w:r>
        <w:t>Docudrama</w:t>
      </w:r>
      <w:r w:rsidR="00E648D5">
        <w:t xml:space="preserve">: </w:t>
      </w:r>
      <w:r w:rsidR="00E648D5" w:rsidRPr="0092079B">
        <w:rPr>
          <w:i/>
        </w:rPr>
        <w:t>De grote Piramide van Gizeh</w:t>
      </w:r>
      <w:r w:rsidR="00E648D5">
        <w:t>: zeer goed, alleen Engels</w:t>
      </w:r>
      <w:r w:rsidR="0099107F">
        <w:t xml:space="preserve"> – speelduur 50 minuten. Ondertitel kan uitgezet.</w:t>
      </w:r>
    </w:p>
    <w:p w14:paraId="61AFF518" w14:textId="77777777" w:rsidR="00E648D5" w:rsidRDefault="001401B8" w:rsidP="00036AB5">
      <w:pPr>
        <w:pStyle w:val="Geenafstand"/>
        <w:spacing w:line="276" w:lineRule="auto"/>
        <w:rPr>
          <w:rStyle w:val="Hyperlink"/>
        </w:rPr>
      </w:pPr>
      <w:hyperlink r:id="rId18" w:history="1">
        <w:r w:rsidR="00E648D5" w:rsidRPr="00975F82">
          <w:rPr>
            <w:rStyle w:val="Hyperlink"/>
          </w:rPr>
          <w:t>http://histoforum.net/films/piramide.htm</w:t>
        </w:r>
      </w:hyperlink>
    </w:p>
    <w:p w14:paraId="365A7715" w14:textId="77777777" w:rsidR="00095271" w:rsidRDefault="00095271" w:rsidP="00036AB5">
      <w:pPr>
        <w:rPr>
          <w:b/>
        </w:rPr>
      </w:pPr>
    </w:p>
    <w:p w14:paraId="4797208B" w14:textId="77777777" w:rsidR="00095271" w:rsidRDefault="00095271" w:rsidP="00036AB5">
      <w:r>
        <w:rPr>
          <w:b/>
        </w:rPr>
        <w:t>Voor wie verder wil: w</w:t>
      </w:r>
      <w:r w:rsidRPr="00CF74BD">
        <w:rPr>
          <w:b/>
        </w:rPr>
        <w:t>ebquest</w:t>
      </w:r>
      <w:r>
        <w:rPr>
          <w:b/>
        </w:rPr>
        <w:t>s.</w:t>
      </w:r>
    </w:p>
    <w:p w14:paraId="0BC84C04" w14:textId="77777777" w:rsidR="00095271" w:rsidRDefault="00095271" w:rsidP="00036AB5">
      <w:r w:rsidRPr="00F31CB3">
        <w:rPr>
          <w:i/>
        </w:rPr>
        <w:t>Egypte, een geschenk van de Nijl</w:t>
      </w:r>
      <w:r>
        <w:t xml:space="preserve">: </w:t>
      </w:r>
      <w:hyperlink r:id="rId19" w:history="1">
        <w:r w:rsidRPr="005C1430">
          <w:rPr>
            <w:rStyle w:val="Hyperlink"/>
          </w:rPr>
          <w:t>http://histoforum.net/egyptenaren/</w:t>
        </w:r>
      </w:hyperlink>
    </w:p>
    <w:p w14:paraId="1E18EEED" w14:textId="77777777" w:rsidR="00095271" w:rsidRDefault="00095271" w:rsidP="00036AB5">
      <w:r>
        <w:t xml:space="preserve">Meer over webquests in algemeen: </w:t>
      </w:r>
      <w:hyperlink r:id="rId20" w:history="1">
        <w:r w:rsidRPr="005C1430">
          <w:rPr>
            <w:rStyle w:val="Hyperlink"/>
          </w:rPr>
          <w:t>http://histoforum.net/webquests/webquests.htm</w:t>
        </w:r>
      </w:hyperlink>
    </w:p>
    <w:p w14:paraId="3D92B9CA" w14:textId="77777777" w:rsidR="00095271" w:rsidRDefault="00095271" w:rsidP="00036AB5">
      <w:r>
        <w:t xml:space="preserve">Bruikbare links, met overzichten van websites: </w:t>
      </w:r>
      <w:hyperlink r:id="rId21" w:history="1">
        <w:r w:rsidRPr="007C4F0B">
          <w:rPr>
            <w:rStyle w:val="Hyperlink"/>
          </w:rPr>
          <w:t>http://users.pandora.be/richard.ingels/freddy/egypte/egyptlinks.html</w:t>
        </w:r>
      </w:hyperlink>
      <w:r>
        <w:t xml:space="preserve">   </w:t>
      </w:r>
    </w:p>
    <w:p w14:paraId="40EE3CFF" w14:textId="77777777" w:rsidR="00095271" w:rsidRDefault="00095271" w:rsidP="00036AB5">
      <w:r>
        <w:t xml:space="preserve">British Museum: Engels: </w:t>
      </w:r>
      <w:hyperlink r:id="rId22" w:history="1">
        <w:r w:rsidRPr="007C4F0B">
          <w:rPr>
            <w:rStyle w:val="Hyperlink"/>
          </w:rPr>
          <w:t>http://www.ancientegypt.co.uk/menu.html</w:t>
        </w:r>
      </w:hyperlink>
      <w:r>
        <w:rPr>
          <w:rStyle w:val="Hyperlink"/>
        </w:rPr>
        <w:t xml:space="preserve">. </w:t>
      </w:r>
      <w:r>
        <w:t>Met moerasscène uit de tombe van Nebamoen.</w:t>
      </w:r>
    </w:p>
    <w:p w14:paraId="0EA6C879" w14:textId="77777777" w:rsidR="00C37797" w:rsidRDefault="00C37797" w:rsidP="00036AB5">
      <w:pPr>
        <w:pStyle w:val="Geenafstand"/>
        <w:spacing w:line="276" w:lineRule="auto"/>
        <w:rPr>
          <w:b/>
        </w:rPr>
      </w:pPr>
    </w:p>
    <w:p w14:paraId="2F658886" w14:textId="77777777" w:rsidR="00650E33" w:rsidRPr="00650E33" w:rsidRDefault="00650E33" w:rsidP="00036AB5">
      <w:pPr>
        <w:pStyle w:val="Geenafstand"/>
        <w:spacing w:line="276" w:lineRule="auto"/>
        <w:rPr>
          <w:b/>
        </w:rPr>
      </w:pPr>
      <w:r w:rsidRPr="00650E33">
        <w:rPr>
          <w:b/>
        </w:rPr>
        <w:t>Hellas</w:t>
      </w:r>
      <w:r w:rsidR="000A1604">
        <w:rPr>
          <w:b/>
        </w:rPr>
        <w:t xml:space="preserve"> Engels</w:t>
      </w:r>
    </w:p>
    <w:p w14:paraId="653349DB" w14:textId="77777777" w:rsidR="00A90A64" w:rsidRDefault="00A90A64" w:rsidP="00036AB5">
      <w:pPr>
        <w:pStyle w:val="Geenafstand"/>
        <w:spacing w:line="276" w:lineRule="auto"/>
      </w:pPr>
    </w:p>
    <w:p w14:paraId="7BA533D7" w14:textId="77777777" w:rsidR="00650E33" w:rsidRDefault="005C634D" w:rsidP="00036AB5">
      <w:pPr>
        <w:pStyle w:val="Geenafstand"/>
        <w:spacing w:line="276" w:lineRule="auto"/>
      </w:pPr>
      <w:r w:rsidRPr="005C634D">
        <w:t xml:space="preserve">Speelfilm: </w:t>
      </w:r>
      <w:r w:rsidR="00650E33" w:rsidRPr="007C1677">
        <w:rPr>
          <w:i/>
        </w:rPr>
        <w:t>Troy</w:t>
      </w:r>
      <w:r w:rsidR="00312707" w:rsidRPr="005C634D">
        <w:t xml:space="preserve"> </w:t>
      </w:r>
      <w:r w:rsidR="007C1677">
        <w:t>(2004)</w:t>
      </w:r>
      <w:r w:rsidRPr="005C634D">
        <w:t xml:space="preserve"> </w:t>
      </w:r>
      <w:r w:rsidR="00127BA7">
        <w:t>,</w:t>
      </w:r>
      <w:r w:rsidR="00650E33">
        <w:t>ondertit</w:t>
      </w:r>
      <w:r w:rsidR="0099107F">
        <w:t>el</w:t>
      </w:r>
      <w:r w:rsidR="00650E33">
        <w:t xml:space="preserve"> Engels kan blijven staan</w:t>
      </w:r>
      <w:r w:rsidR="00127BA7">
        <w:t>.</w:t>
      </w:r>
    </w:p>
    <w:p w14:paraId="0BC2C4C8" w14:textId="77777777" w:rsidR="00650E33" w:rsidRDefault="001401B8" w:rsidP="00036AB5">
      <w:pPr>
        <w:pStyle w:val="Geenafstand"/>
        <w:spacing w:line="276" w:lineRule="auto"/>
      </w:pPr>
      <w:hyperlink r:id="rId23" w:history="1">
        <w:r w:rsidR="00127BA7" w:rsidRPr="005C634D">
          <w:rPr>
            <w:rStyle w:val="Hyperlink"/>
          </w:rPr>
          <w:t>http://users.telenet.be/michel.vanhalme/films3204.htm</w:t>
        </w:r>
      </w:hyperlink>
    </w:p>
    <w:p w14:paraId="4A03E1EE" w14:textId="77777777" w:rsidR="00127BA7" w:rsidRDefault="00127BA7" w:rsidP="00036AB5">
      <w:pPr>
        <w:pStyle w:val="Geenafstand"/>
        <w:spacing w:line="276" w:lineRule="auto"/>
      </w:pPr>
    </w:p>
    <w:p w14:paraId="11FF46EC" w14:textId="77777777" w:rsidR="006564E0" w:rsidRDefault="005C634D" w:rsidP="00036AB5">
      <w:pPr>
        <w:pStyle w:val="Geenafstand"/>
        <w:spacing w:line="276" w:lineRule="auto"/>
      </w:pPr>
      <w:r>
        <w:t xml:space="preserve">Documentaire: </w:t>
      </w:r>
      <w:r w:rsidR="006564E0" w:rsidRPr="007C1677">
        <w:rPr>
          <w:i/>
        </w:rPr>
        <w:t>Troy. De legende ontmanteld</w:t>
      </w:r>
      <w:r w:rsidR="00312707">
        <w:t>,</w:t>
      </w:r>
    </w:p>
    <w:p w14:paraId="09508EF3" w14:textId="77777777" w:rsidR="006564E0" w:rsidRPr="00537D30" w:rsidRDefault="006564E0" w:rsidP="00036AB5">
      <w:pPr>
        <w:pStyle w:val="Geenafstand"/>
        <w:spacing w:line="276" w:lineRule="auto"/>
        <w:rPr>
          <w:lang w:val="en-US"/>
        </w:rPr>
      </w:pPr>
      <w:r w:rsidRPr="00537D30">
        <w:rPr>
          <w:lang w:val="en-US"/>
        </w:rPr>
        <w:t xml:space="preserve">dl 1 </w:t>
      </w:r>
      <w:r w:rsidR="007C1677" w:rsidRPr="00537D30">
        <w:rPr>
          <w:i/>
          <w:lang w:val="en-US"/>
        </w:rPr>
        <w:t>Rise and</w:t>
      </w:r>
      <w:r w:rsidR="00312707" w:rsidRPr="00537D30">
        <w:rPr>
          <w:i/>
          <w:lang w:val="en-US"/>
        </w:rPr>
        <w:t xml:space="preserve"> Fall of the Spartans</w:t>
      </w:r>
      <w:r w:rsidR="00312707" w:rsidRPr="00537D30">
        <w:rPr>
          <w:lang w:val="en-US"/>
        </w:rPr>
        <w:t xml:space="preserve">, </w:t>
      </w:r>
      <w:r w:rsidR="007C1677" w:rsidRPr="00537D30">
        <w:rPr>
          <w:lang w:val="en-US"/>
        </w:rPr>
        <w:t xml:space="preserve">over de Slag bij de Thermopylai. </w:t>
      </w:r>
    </w:p>
    <w:p w14:paraId="7288B121" w14:textId="77777777" w:rsidR="007C1677" w:rsidRPr="00537D30" w:rsidRDefault="001401B8" w:rsidP="00036AB5">
      <w:pPr>
        <w:pStyle w:val="Geenafstand"/>
        <w:spacing w:line="276" w:lineRule="auto"/>
        <w:rPr>
          <w:lang w:val="en-US"/>
        </w:rPr>
      </w:pPr>
      <w:hyperlink r:id="rId24" w:history="1">
        <w:r w:rsidR="007C1677" w:rsidRPr="00537D30">
          <w:rPr>
            <w:rStyle w:val="Hyperlink"/>
            <w:lang w:val="en-US"/>
          </w:rPr>
          <w:t>http://histoforum.net/films/troythelegend.htm</w:t>
        </w:r>
      </w:hyperlink>
    </w:p>
    <w:p w14:paraId="01002951" w14:textId="77777777" w:rsidR="00312707" w:rsidRDefault="00312707" w:rsidP="00036AB5">
      <w:pPr>
        <w:pStyle w:val="Geenafstand"/>
        <w:spacing w:line="276" w:lineRule="auto"/>
      </w:pPr>
      <w:r>
        <w:t xml:space="preserve">Zie aanvulling bij Pressfield, </w:t>
      </w:r>
      <w:r w:rsidRPr="00312707">
        <w:rPr>
          <w:i/>
        </w:rPr>
        <w:t>De poort van vuur</w:t>
      </w:r>
      <w:r>
        <w:t>, bij ‘bespreking</w:t>
      </w:r>
      <w:r w:rsidR="00E648D5">
        <w:t>’</w:t>
      </w:r>
      <w:r>
        <w:t>, onderaan.</w:t>
      </w:r>
    </w:p>
    <w:p w14:paraId="7E3DB24F" w14:textId="77777777" w:rsidR="00312707" w:rsidRDefault="001401B8" w:rsidP="00036AB5">
      <w:pPr>
        <w:pStyle w:val="Geenafstand"/>
        <w:spacing w:line="276" w:lineRule="auto"/>
      </w:pPr>
      <w:hyperlink r:id="rId25" w:history="1">
        <w:r w:rsidR="00312707" w:rsidRPr="00982455">
          <w:rPr>
            <w:rStyle w:val="Hyperlink"/>
          </w:rPr>
          <w:t>http://users.telenet.be/michel.vanhalme/jeugd0070.htm</w:t>
        </w:r>
      </w:hyperlink>
    </w:p>
    <w:p w14:paraId="1FEE6F26" w14:textId="77777777" w:rsidR="00A90A64" w:rsidRDefault="00A90A64" w:rsidP="00036AB5">
      <w:pPr>
        <w:pStyle w:val="Geenafstand"/>
        <w:spacing w:line="276" w:lineRule="auto"/>
      </w:pPr>
    </w:p>
    <w:p w14:paraId="192AB9C8" w14:textId="77777777" w:rsidR="00650E33" w:rsidRDefault="005C634D" w:rsidP="00036AB5">
      <w:pPr>
        <w:pStyle w:val="Geenafstand"/>
        <w:spacing w:line="276" w:lineRule="auto"/>
      </w:pPr>
      <w:r>
        <w:t xml:space="preserve">Speelfilm: </w:t>
      </w:r>
      <w:r w:rsidR="00650E33" w:rsidRPr="00E648D5">
        <w:rPr>
          <w:i/>
        </w:rPr>
        <w:t>Alexander</w:t>
      </w:r>
      <w:r>
        <w:t xml:space="preserve"> (2004)</w:t>
      </w:r>
    </w:p>
    <w:p w14:paraId="1725F13F" w14:textId="77777777" w:rsidR="005C634D" w:rsidRDefault="001401B8" w:rsidP="00036AB5">
      <w:pPr>
        <w:pStyle w:val="Geenafstand"/>
        <w:spacing w:line="276" w:lineRule="auto"/>
      </w:pPr>
      <w:hyperlink r:id="rId26" w:history="1">
        <w:r w:rsidR="005C634D" w:rsidRPr="00975F82">
          <w:rPr>
            <w:rStyle w:val="Hyperlink"/>
          </w:rPr>
          <w:t>http://histoforum.net/films/alexander.htm</w:t>
        </w:r>
      </w:hyperlink>
    </w:p>
    <w:p w14:paraId="25A4AB38" w14:textId="77777777" w:rsidR="007C1677" w:rsidRDefault="007C1677" w:rsidP="00036AB5">
      <w:pPr>
        <w:pStyle w:val="Geenafstand"/>
        <w:spacing w:line="276" w:lineRule="auto"/>
      </w:pPr>
    </w:p>
    <w:p w14:paraId="39495910" w14:textId="77777777" w:rsidR="005C634D" w:rsidRDefault="005C634D" w:rsidP="00036AB5">
      <w:pPr>
        <w:pStyle w:val="Geenafstand"/>
        <w:spacing w:line="276" w:lineRule="auto"/>
      </w:pPr>
      <w:r w:rsidRPr="005C634D">
        <w:rPr>
          <w:b/>
        </w:rPr>
        <w:t>Nota</w:t>
      </w:r>
      <w:r>
        <w:t xml:space="preserve">: in diverse besprekingen hierboven vind je bij de lectuur verwijzingen naar de betrouwbare en rijk geïllustreerde boeken van Peter Conolly </w:t>
      </w:r>
      <w:r w:rsidRPr="00A05E27">
        <w:rPr>
          <w:i/>
        </w:rPr>
        <w:t>Het Griekse</w:t>
      </w:r>
      <w:r>
        <w:t xml:space="preserve"> </w:t>
      </w:r>
      <w:r w:rsidRPr="00A05E27">
        <w:rPr>
          <w:i/>
        </w:rPr>
        <w:t>leger</w:t>
      </w:r>
      <w:r>
        <w:t xml:space="preserve"> en </w:t>
      </w:r>
      <w:r w:rsidRPr="00A05E27">
        <w:rPr>
          <w:i/>
        </w:rPr>
        <w:t>Het Romeinse leger</w:t>
      </w:r>
      <w:r>
        <w:t xml:space="preserve"> uit 1978, tegenwoordig onvindbaar tenzij in bibliotheken. Er is een nieuwe, bijgewerkte digitale uitgave in het Engels: </w:t>
      </w:r>
      <w:r w:rsidRPr="00A05E27">
        <w:rPr>
          <w:i/>
        </w:rPr>
        <w:t>Greece and Rome at War</w:t>
      </w:r>
      <w:r>
        <w:t xml:space="preserve"> (gebaseerd op de gedrukte versie van 2012) waarvan de tekst van de gratis downloadbare fragmenten ongetwijfeld bruikbaar is.</w:t>
      </w:r>
    </w:p>
    <w:p w14:paraId="4DEA8CDC" w14:textId="77777777" w:rsidR="00732B7A" w:rsidRPr="000A2362" w:rsidRDefault="00732B7A" w:rsidP="00036AB5">
      <w:pPr>
        <w:pStyle w:val="Geenafstand"/>
        <w:spacing w:line="276" w:lineRule="auto"/>
        <w:rPr>
          <w:b/>
        </w:rPr>
      </w:pPr>
    </w:p>
    <w:p w14:paraId="3A2AA9CA" w14:textId="77777777" w:rsidR="00650E33" w:rsidRPr="000A2362" w:rsidRDefault="000A1604" w:rsidP="00036AB5">
      <w:pPr>
        <w:pStyle w:val="Geenafstand"/>
        <w:spacing w:line="276" w:lineRule="auto"/>
        <w:rPr>
          <w:b/>
        </w:rPr>
      </w:pPr>
      <w:r w:rsidRPr="000A2362">
        <w:rPr>
          <w:b/>
        </w:rPr>
        <w:t>Rome Engels</w:t>
      </w:r>
    </w:p>
    <w:p w14:paraId="11C08A5E" w14:textId="77777777" w:rsidR="00732B7A" w:rsidRPr="000A2362" w:rsidRDefault="00732B7A" w:rsidP="00036AB5">
      <w:pPr>
        <w:pStyle w:val="Geenafstand"/>
        <w:spacing w:line="276" w:lineRule="auto"/>
        <w:rPr>
          <w:i/>
        </w:rPr>
      </w:pPr>
    </w:p>
    <w:p w14:paraId="228905C7" w14:textId="77777777" w:rsidR="00160878" w:rsidRPr="00D362E7" w:rsidRDefault="00732B7A" w:rsidP="00036AB5">
      <w:pPr>
        <w:pStyle w:val="Geenafstand"/>
        <w:spacing w:line="276" w:lineRule="auto"/>
        <w:rPr>
          <w:rStyle w:val="Zwaar"/>
          <w:b w:val="0"/>
          <w:bCs w:val="0"/>
          <w:i/>
          <w:lang w:val="en-US"/>
        </w:rPr>
      </w:pPr>
      <w:r w:rsidRPr="00B56637">
        <w:t>Documentaire:</w:t>
      </w:r>
      <w:r w:rsidRPr="00B56637">
        <w:rPr>
          <w:i/>
        </w:rPr>
        <w:t xml:space="preserve"> </w:t>
      </w:r>
      <w:r w:rsidR="00160878" w:rsidRPr="00B56637">
        <w:rPr>
          <w:i/>
        </w:rPr>
        <w:t xml:space="preserve">Ancient Rome. </w:t>
      </w:r>
      <w:r w:rsidR="00160878" w:rsidRPr="00160878">
        <w:rPr>
          <w:i/>
          <w:lang w:val="en-US"/>
        </w:rPr>
        <w:t>The rise and fall of an Empire (2006</w:t>
      </w:r>
      <w:r w:rsidR="00D362E7">
        <w:rPr>
          <w:i/>
          <w:lang w:val="en-US"/>
        </w:rPr>
        <w:t>)</w:t>
      </w:r>
      <w:r w:rsidR="00D362E7">
        <w:rPr>
          <w:lang w:val="en-US"/>
        </w:rPr>
        <w:t>.</w:t>
      </w:r>
      <w:r w:rsidR="00160878" w:rsidRPr="00160878">
        <w:rPr>
          <w:i/>
          <w:lang w:val="en-US"/>
        </w:rPr>
        <w:t xml:space="preserve"> </w:t>
      </w:r>
      <w:r w:rsidR="00D362E7">
        <w:rPr>
          <w:i/>
          <w:lang w:val="en-US"/>
        </w:rPr>
        <w:t xml:space="preserve"> </w:t>
      </w:r>
      <w:hyperlink r:id="rId27" w:history="1">
        <w:r w:rsidR="00160878" w:rsidRPr="00495978">
          <w:rPr>
            <w:rStyle w:val="Hyperlink"/>
            <w:lang w:val="en-US"/>
          </w:rPr>
          <w:t>http://histoforum.net/films/rome2.html</w:t>
        </w:r>
      </w:hyperlink>
    </w:p>
    <w:p w14:paraId="7DAF5DA9" w14:textId="77777777" w:rsidR="00732B7A" w:rsidRDefault="00732B7A" w:rsidP="00036AB5">
      <w:pPr>
        <w:pStyle w:val="Geenafstand"/>
        <w:spacing w:line="276" w:lineRule="auto"/>
        <w:rPr>
          <w:i/>
          <w:lang w:val="en-US"/>
        </w:rPr>
      </w:pPr>
    </w:p>
    <w:p w14:paraId="4BA90957" w14:textId="77777777" w:rsidR="00160878" w:rsidRPr="00D362E7" w:rsidRDefault="00732B7A" w:rsidP="00036AB5">
      <w:pPr>
        <w:pStyle w:val="Geenafstand"/>
        <w:spacing w:line="276" w:lineRule="auto"/>
        <w:rPr>
          <w:lang w:val="en-US"/>
        </w:rPr>
      </w:pPr>
      <w:r w:rsidRPr="000A2362">
        <w:rPr>
          <w:lang w:val="en-US"/>
        </w:rPr>
        <w:t>Documentaire:</w:t>
      </w:r>
      <w:r w:rsidRPr="00160878">
        <w:rPr>
          <w:i/>
          <w:lang w:val="en-US"/>
        </w:rPr>
        <w:t xml:space="preserve"> </w:t>
      </w:r>
      <w:r w:rsidR="00160878" w:rsidRPr="00160878">
        <w:rPr>
          <w:i/>
          <w:lang w:val="en-US"/>
        </w:rPr>
        <w:t>Rome. Rise and fall of an Empire (2011)</w:t>
      </w:r>
      <w:r w:rsidR="00D362E7">
        <w:rPr>
          <w:lang w:val="en-US"/>
        </w:rPr>
        <w:t>.</w:t>
      </w:r>
    </w:p>
    <w:p w14:paraId="2ED82CA4" w14:textId="77777777" w:rsidR="00160878" w:rsidRDefault="001401B8" w:rsidP="00036AB5">
      <w:pPr>
        <w:pStyle w:val="Geenafstand"/>
        <w:spacing w:line="276" w:lineRule="auto"/>
        <w:rPr>
          <w:rStyle w:val="Zwaar"/>
          <w:b w:val="0"/>
          <w:lang w:val="en-US"/>
        </w:rPr>
      </w:pPr>
      <w:hyperlink r:id="rId28" w:history="1">
        <w:r w:rsidR="00160878" w:rsidRPr="00495978">
          <w:rPr>
            <w:rStyle w:val="Hyperlink"/>
            <w:lang w:val="en-US"/>
          </w:rPr>
          <w:t>http://histoforum.net/films/rome3.html</w:t>
        </w:r>
      </w:hyperlink>
    </w:p>
    <w:p w14:paraId="363567D8" w14:textId="77777777" w:rsidR="00160878" w:rsidRPr="00160878" w:rsidRDefault="00160878" w:rsidP="00036AB5">
      <w:pPr>
        <w:pStyle w:val="Geenafstand"/>
        <w:spacing w:line="276" w:lineRule="auto"/>
        <w:rPr>
          <w:rStyle w:val="Zwaar"/>
          <w:b w:val="0"/>
          <w:lang w:val="en-US"/>
        </w:rPr>
      </w:pPr>
    </w:p>
    <w:p w14:paraId="39DDA242" w14:textId="77777777" w:rsidR="00D362E7" w:rsidRDefault="00D218D3" w:rsidP="00036AB5">
      <w:pPr>
        <w:pStyle w:val="Geenafstand"/>
        <w:spacing w:line="276" w:lineRule="auto"/>
        <w:rPr>
          <w:rStyle w:val="Zwaar"/>
          <w:b w:val="0"/>
        </w:rPr>
      </w:pPr>
      <w:r>
        <w:rPr>
          <w:rStyle w:val="Zwaar"/>
          <w:b w:val="0"/>
        </w:rPr>
        <w:t xml:space="preserve">Docudrama: </w:t>
      </w:r>
      <w:r w:rsidR="0092079B" w:rsidRPr="0092079B">
        <w:rPr>
          <w:rStyle w:val="Zwaar"/>
          <w:b w:val="0"/>
          <w:i/>
        </w:rPr>
        <w:t>Pompeii. De laatste dag</w:t>
      </w:r>
      <w:r w:rsidR="0092079B">
        <w:rPr>
          <w:rStyle w:val="Zwaar"/>
          <w:b w:val="0"/>
        </w:rPr>
        <w:t xml:space="preserve"> (2004)</w:t>
      </w:r>
      <w:r w:rsidR="00A90A64">
        <w:rPr>
          <w:rStyle w:val="Zwaar"/>
          <w:b w:val="0"/>
        </w:rPr>
        <w:t>.</w:t>
      </w:r>
      <w:r w:rsidR="0092079B">
        <w:rPr>
          <w:rStyle w:val="Zwaar"/>
          <w:b w:val="0"/>
        </w:rPr>
        <w:t xml:space="preserve"> </w:t>
      </w:r>
      <w:r w:rsidR="007C1677">
        <w:rPr>
          <w:rStyle w:val="Zwaar"/>
          <w:b w:val="0"/>
        </w:rPr>
        <w:t>Zeer bruikbaar &amp; betrouwbaar.</w:t>
      </w:r>
    </w:p>
    <w:p w14:paraId="06A6A12F" w14:textId="77777777" w:rsidR="00A90A64" w:rsidRDefault="001401B8" w:rsidP="00036AB5">
      <w:pPr>
        <w:pStyle w:val="Geenafstand"/>
        <w:spacing w:line="276" w:lineRule="auto"/>
        <w:rPr>
          <w:rStyle w:val="Zwaar"/>
          <w:b w:val="0"/>
        </w:rPr>
      </w:pPr>
      <w:hyperlink r:id="rId29" w:history="1">
        <w:r w:rsidR="00A90A64" w:rsidRPr="007F3B4F">
          <w:rPr>
            <w:rStyle w:val="Hyperlink"/>
          </w:rPr>
          <w:t>http://histoforum.net/films/pompeii.htm</w:t>
        </w:r>
      </w:hyperlink>
    </w:p>
    <w:p w14:paraId="41824E6F" w14:textId="77777777" w:rsidR="00A90A64" w:rsidRDefault="00A90A64" w:rsidP="00036AB5">
      <w:pPr>
        <w:pStyle w:val="Geenafstand"/>
        <w:spacing w:line="276" w:lineRule="auto"/>
        <w:rPr>
          <w:rStyle w:val="Zwaar"/>
          <w:b w:val="0"/>
        </w:rPr>
      </w:pPr>
    </w:p>
    <w:p w14:paraId="3F07C14E" w14:textId="77777777" w:rsidR="0092079B" w:rsidRDefault="00D218D3" w:rsidP="00036AB5">
      <w:pPr>
        <w:pStyle w:val="Geenafstand"/>
        <w:spacing w:line="276" w:lineRule="auto"/>
        <w:rPr>
          <w:rStyle w:val="Zwaar"/>
          <w:b w:val="0"/>
        </w:rPr>
      </w:pPr>
      <w:r>
        <w:rPr>
          <w:rStyle w:val="Zwaar"/>
          <w:b w:val="0"/>
        </w:rPr>
        <w:t xml:space="preserve">Lesmateriaal (met opdrachten): </w:t>
      </w:r>
      <w:r w:rsidRPr="00D218D3">
        <w:rPr>
          <w:rStyle w:val="Zwaar"/>
          <w:b w:val="0"/>
          <w:i/>
        </w:rPr>
        <w:t>De uitbarsting van de Vesuvius.</w:t>
      </w:r>
    </w:p>
    <w:p w14:paraId="278FA408" w14:textId="77777777" w:rsidR="00D218D3" w:rsidRDefault="001401B8" w:rsidP="00036AB5">
      <w:pPr>
        <w:pStyle w:val="Geenafstand"/>
        <w:spacing w:line="276" w:lineRule="auto"/>
        <w:rPr>
          <w:rStyle w:val="Zwaar"/>
          <w:b w:val="0"/>
        </w:rPr>
      </w:pPr>
      <w:hyperlink r:id="rId30" w:history="1">
        <w:r w:rsidR="00D218D3" w:rsidRPr="00832069">
          <w:rPr>
            <w:rStyle w:val="Hyperlink"/>
          </w:rPr>
          <w:t>http://histoforum.net/pompeii/</w:t>
        </w:r>
      </w:hyperlink>
    </w:p>
    <w:p w14:paraId="4C948073" w14:textId="77777777" w:rsidR="00732B7A" w:rsidRDefault="00732B7A" w:rsidP="00036AB5">
      <w:pPr>
        <w:pStyle w:val="Geenafstand"/>
        <w:spacing w:line="276" w:lineRule="auto"/>
        <w:rPr>
          <w:i/>
        </w:rPr>
      </w:pPr>
    </w:p>
    <w:p w14:paraId="7810A8CB" w14:textId="77777777" w:rsidR="00804289" w:rsidRDefault="00312707" w:rsidP="00036AB5">
      <w:pPr>
        <w:pStyle w:val="Geenafstand"/>
        <w:spacing w:line="276" w:lineRule="auto"/>
      </w:pPr>
      <w:r w:rsidRPr="0092079B">
        <w:rPr>
          <w:i/>
        </w:rPr>
        <w:t>Romans</w:t>
      </w:r>
      <w:r w:rsidR="00D362E7">
        <w:rPr>
          <w:i/>
        </w:rPr>
        <w:t>-Romeinen</w:t>
      </w:r>
      <w:r>
        <w:t xml:space="preserve">, tweetalig boek (Engels-Nederlands) in groot formaat, met </w:t>
      </w:r>
      <w:r w:rsidR="003E269D">
        <w:t xml:space="preserve">foto’s van </w:t>
      </w:r>
      <w:r>
        <w:t>uniformen, klederdrachten enz. van re-enactors</w:t>
      </w:r>
      <w:r w:rsidR="00D362E7">
        <w:t>.</w:t>
      </w:r>
    </w:p>
    <w:p w14:paraId="32287EF7" w14:textId="77777777" w:rsidR="00312707" w:rsidRDefault="001401B8" w:rsidP="00036AB5">
      <w:pPr>
        <w:pStyle w:val="Geenafstand"/>
        <w:spacing w:line="276" w:lineRule="auto"/>
      </w:pPr>
      <w:hyperlink r:id="rId31" w:history="1">
        <w:r w:rsidR="00345CA1" w:rsidRPr="00982455">
          <w:rPr>
            <w:rStyle w:val="Hyperlink"/>
          </w:rPr>
          <w:t>http://histoforum.net/recensies/romeinen2.html</w:t>
        </w:r>
      </w:hyperlink>
    </w:p>
    <w:p w14:paraId="569B9016" w14:textId="77777777" w:rsidR="00732B7A" w:rsidRPr="000A2362" w:rsidRDefault="00732B7A" w:rsidP="00036AB5">
      <w:pPr>
        <w:pStyle w:val="Geenafstand"/>
        <w:spacing w:line="276" w:lineRule="auto"/>
      </w:pPr>
    </w:p>
    <w:p w14:paraId="28F38B56" w14:textId="77777777" w:rsidR="00D949D4" w:rsidRPr="00A90A64" w:rsidRDefault="00A90A64" w:rsidP="00036AB5">
      <w:pPr>
        <w:pStyle w:val="Geenafstand"/>
        <w:spacing w:line="276" w:lineRule="auto"/>
      </w:pPr>
      <w:r w:rsidRPr="00A90A64">
        <w:t xml:space="preserve">Televisiereeks: </w:t>
      </w:r>
      <w:r w:rsidR="00024A39" w:rsidRPr="00A90A64">
        <w:rPr>
          <w:i/>
        </w:rPr>
        <w:t>Masada</w:t>
      </w:r>
      <w:r w:rsidR="00024A39" w:rsidRPr="00A90A64">
        <w:t xml:space="preserve"> (1981)  </w:t>
      </w:r>
      <w:hyperlink r:id="rId32" w:history="1">
        <w:r w:rsidR="00024A39" w:rsidRPr="00A90A64">
          <w:rPr>
            <w:rStyle w:val="Hyperlink"/>
          </w:rPr>
          <w:t>http://histoforum.net/films/masada.htm</w:t>
        </w:r>
      </w:hyperlink>
    </w:p>
    <w:p w14:paraId="223538F0" w14:textId="77777777" w:rsidR="00732B7A" w:rsidRPr="00A90A64" w:rsidRDefault="00732B7A" w:rsidP="00036AB5">
      <w:pPr>
        <w:pStyle w:val="Geenafstand"/>
        <w:spacing w:line="276" w:lineRule="auto"/>
      </w:pPr>
    </w:p>
    <w:p w14:paraId="6ED608BB" w14:textId="77777777" w:rsidR="00024A39" w:rsidRDefault="00A90A64" w:rsidP="00036AB5">
      <w:pPr>
        <w:pStyle w:val="Geenafstand"/>
        <w:spacing w:line="276" w:lineRule="auto"/>
      </w:pPr>
      <w:r>
        <w:t xml:space="preserve">Speelfilm: </w:t>
      </w:r>
      <w:r w:rsidR="00024A39" w:rsidRPr="00A90A64">
        <w:rPr>
          <w:i/>
        </w:rPr>
        <w:t>Agora</w:t>
      </w:r>
      <w:r w:rsidR="00024A39" w:rsidRPr="00024A39">
        <w:t xml:space="preserve"> (2009) – over de laatste heidense filosofe Hypatia</w:t>
      </w:r>
      <w:r w:rsidR="00940CD2">
        <w:t xml:space="preserve"> (Egypte, 4</w:t>
      </w:r>
      <w:r w:rsidR="00940CD2" w:rsidRPr="00940CD2">
        <w:rPr>
          <w:vertAlign w:val="superscript"/>
        </w:rPr>
        <w:t>de</w:t>
      </w:r>
      <w:r w:rsidR="00940CD2">
        <w:t>-5</w:t>
      </w:r>
      <w:r w:rsidR="00940CD2" w:rsidRPr="00940CD2">
        <w:rPr>
          <w:vertAlign w:val="superscript"/>
        </w:rPr>
        <w:t>de</w:t>
      </w:r>
      <w:r w:rsidR="00940CD2">
        <w:t xml:space="preserve"> eeuw)</w:t>
      </w:r>
      <w:r w:rsidR="00024A39">
        <w:t>.</w:t>
      </w:r>
    </w:p>
    <w:p w14:paraId="2419DAF5" w14:textId="77777777" w:rsidR="00024A39" w:rsidRDefault="001401B8" w:rsidP="00036AB5">
      <w:pPr>
        <w:pStyle w:val="Geenafstand"/>
        <w:spacing w:line="276" w:lineRule="auto"/>
      </w:pPr>
      <w:hyperlink r:id="rId33" w:history="1">
        <w:r w:rsidR="00024A39" w:rsidRPr="00B64D47">
          <w:rPr>
            <w:rStyle w:val="Hyperlink"/>
          </w:rPr>
          <w:t>http://histoforum.net/films/agora.htm</w:t>
        </w:r>
      </w:hyperlink>
    </w:p>
    <w:p w14:paraId="0EF1A793" w14:textId="77777777" w:rsidR="00024A39" w:rsidRDefault="00024A39" w:rsidP="00036AB5">
      <w:pPr>
        <w:pStyle w:val="Geenafstand"/>
        <w:spacing w:line="276" w:lineRule="auto"/>
      </w:pPr>
    </w:p>
    <w:p w14:paraId="67B65937" w14:textId="77777777" w:rsidR="00C37797" w:rsidRPr="00024A39" w:rsidRDefault="00C37797" w:rsidP="00036AB5">
      <w:pPr>
        <w:pStyle w:val="Geenafstand"/>
        <w:spacing w:line="276" w:lineRule="auto"/>
      </w:pPr>
    </w:p>
    <w:p w14:paraId="59897044" w14:textId="77777777" w:rsidR="000A1604" w:rsidRPr="000A1604" w:rsidRDefault="000A1604" w:rsidP="00036AB5">
      <w:pPr>
        <w:pStyle w:val="Geenafstand"/>
        <w:spacing w:line="276" w:lineRule="auto"/>
        <w:rPr>
          <w:b/>
        </w:rPr>
      </w:pPr>
      <w:r w:rsidRPr="000A1604">
        <w:rPr>
          <w:b/>
        </w:rPr>
        <w:t>Kelten</w:t>
      </w:r>
      <w:r w:rsidR="00A90A64">
        <w:rPr>
          <w:b/>
        </w:rPr>
        <w:t xml:space="preserve"> Engels</w:t>
      </w:r>
    </w:p>
    <w:p w14:paraId="08A4C004" w14:textId="77777777" w:rsidR="00732B7A" w:rsidRDefault="00732B7A" w:rsidP="00036AB5">
      <w:pPr>
        <w:pStyle w:val="Geenafstand"/>
        <w:spacing w:line="276" w:lineRule="auto"/>
        <w:rPr>
          <w:i/>
        </w:rPr>
      </w:pPr>
    </w:p>
    <w:p w14:paraId="33670EBA" w14:textId="77777777" w:rsidR="00342C59" w:rsidRDefault="00732B7A" w:rsidP="00036AB5">
      <w:pPr>
        <w:pStyle w:val="Geenafstand"/>
        <w:spacing w:line="276" w:lineRule="auto"/>
      </w:pPr>
      <w:r w:rsidRPr="00127BA7">
        <w:t>Documentaire</w:t>
      </w:r>
      <w:r>
        <w:t>:</w:t>
      </w:r>
      <w:r w:rsidRPr="00342C59">
        <w:rPr>
          <w:i/>
        </w:rPr>
        <w:t xml:space="preserve"> </w:t>
      </w:r>
      <w:r w:rsidR="00342C59" w:rsidRPr="00342C59">
        <w:rPr>
          <w:i/>
        </w:rPr>
        <w:t>The Celts. History and Treasures of an Ancient Civilisation</w:t>
      </w:r>
      <w:r w:rsidR="00A90A64">
        <w:t xml:space="preserve"> – BBC, 2009</w:t>
      </w:r>
      <w:r w:rsidR="00342C59">
        <w:t>, 6-delige reeks op 2 DVD’s, 330 minuten, Engels, alleen Nederlandstalige ondertitels.</w:t>
      </w:r>
      <w:r>
        <w:t xml:space="preserve"> </w:t>
      </w:r>
      <w:r w:rsidR="00342C59">
        <w:t>De ondertitels kunnen afgezet.</w:t>
      </w:r>
    </w:p>
    <w:p w14:paraId="13ACD508" w14:textId="77777777" w:rsidR="00342C59" w:rsidRDefault="00342C59" w:rsidP="00036AB5">
      <w:pPr>
        <w:pStyle w:val="Geenafstand"/>
        <w:spacing w:line="276" w:lineRule="auto"/>
      </w:pPr>
      <w:r>
        <w:t>De eerste DVD behandelt de geschiedenis tot op heden, de tweede de kunst.</w:t>
      </w:r>
    </w:p>
    <w:p w14:paraId="6875571D" w14:textId="77777777" w:rsidR="00D362E7" w:rsidRDefault="00D362E7" w:rsidP="00036AB5">
      <w:pPr>
        <w:pStyle w:val="Geenafstand"/>
        <w:spacing w:line="276" w:lineRule="auto"/>
      </w:pPr>
    </w:p>
    <w:p w14:paraId="789BF11D" w14:textId="77777777" w:rsidR="00C37797" w:rsidRDefault="00C37797" w:rsidP="00036AB5">
      <w:pPr>
        <w:pStyle w:val="Geenafstand"/>
        <w:spacing w:line="276" w:lineRule="auto"/>
      </w:pPr>
    </w:p>
    <w:p w14:paraId="117DCFDD" w14:textId="77777777" w:rsidR="00650E33" w:rsidRPr="000A1604" w:rsidRDefault="000A1604" w:rsidP="00036AB5">
      <w:pPr>
        <w:pStyle w:val="Geenafstand"/>
        <w:spacing w:line="276" w:lineRule="auto"/>
        <w:rPr>
          <w:b/>
        </w:rPr>
      </w:pPr>
      <w:r w:rsidRPr="000A1604">
        <w:rPr>
          <w:b/>
        </w:rPr>
        <w:t>Middeleeuwen</w:t>
      </w:r>
    </w:p>
    <w:p w14:paraId="229BFB2C" w14:textId="77777777" w:rsidR="00732B7A" w:rsidRDefault="00732B7A" w:rsidP="00036AB5">
      <w:pPr>
        <w:pStyle w:val="Geenafstand"/>
        <w:spacing w:line="276" w:lineRule="auto"/>
        <w:rPr>
          <w:b/>
        </w:rPr>
      </w:pPr>
    </w:p>
    <w:p w14:paraId="54FF8F10" w14:textId="77777777" w:rsidR="00D532E8" w:rsidRDefault="00396199" w:rsidP="00036AB5">
      <w:pPr>
        <w:pStyle w:val="Geenafstand"/>
        <w:spacing w:line="276" w:lineRule="auto"/>
      </w:pPr>
      <w:r w:rsidRPr="00396199">
        <w:rPr>
          <w:b/>
        </w:rPr>
        <w:t>Nederlands</w:t>
      </w:r>
      <w:r>
        <w:t xml:space="preserve"> </w:t>
      </w:r>
      <w:r w:rsidR="00D532E8">
        <w:t xml:space="preserve">: De Coene, K., De Reu, M. &amp; De Maeyer, Ph. (ed.), </w:t>
      </w:r>
      <w:r w:rsidR="00D532E8" w:rsidRPr="007E486E">
        <w:rPr>
          <w:rStyle w:val="Nadruk"/>
          <w:color w:val="000000" w:themeColor="text1"/>
        </w:rPr>
        <w:t>Liber Floridus 1121. De wereld in één boek</w:t>
      </w:r>
      <w:r w:rsidR="00D532E8" w:rsidRPr="007E486E">
        <w:rPr>
          <w:color w:val="000000" w:themeColor="text1"/>
        </w:rPr>
        <w:t xml:space="preserve">, </w:t>
      </w:r>
      <w:r w:rsidR="00D532E8">
        <w:t>Tielt, Lannoo, 2011, 191 blz</w:t>
      </w:r>
      <w:r w:rsidR="007C1677">
        <w:t xml:space="preserve">. </w:t>
      </w:r>
      <w:hyperlink r:id="rId34" w:history="1">
        <w:r w:rsidR="007E486E" w:rsidRPr="00107A68">
          <w:rPr>
            <w:rStyle w:val="Hyperlink"/>
          </w:rPr>
          <w:t>http://histoforum.net/2012/liberfloridus.html</w:t>
        </w:r>
      </w:hyperlink>
      <w:r w:rsidR="007E486E">
        <w:t xml:space="preserve"> </w:t>
      </w:r>
    </w:p>
    <w:p w14:paraId="6B204EF9" w14:textId="77777777" w:rsidR="00732B7A" w:rsidRDefault="00732B7A" w:rsidP="00036AB5">
      <w:pPr>
        <w:pStyle w:val="Geenafstand"/>
        <w:spacing w:line="276" w:lineRule="auto"/>
        <w:rPr>
          <w:b/>
        </w:rPr>
      </w:pPr>
    </w:p>
    <w:p w14:paraId="51829174" w14:textId="77777777" w:rsidR="00D362E7" w:rsidRPr="00845CEE" w:rsidRDefault="00D362E7" w:rsidP="00036AB5">
      <w:pPr>
        <w:pStyle w:val="Geenafstand"/>
        <w:spacing w:line="276" w:lineRule="auto"/>
      </w:pPr>
      <w:r w:rsidRPr="00845CEE">
        <w:rPr>
          <w:b/>
        </w:rPr>
        <w:t>Engels:</w:t>
      </w:r>
      <w:r w:rsidRPr="00845CEE">
        <w:t xml:space="preserve"> </w:t>
      </w:r>
    </w:p>
    <w:p w14:paraId="1912F7AB" w14:textId="77777777" w:rsidR="004C5AC5" w:rsidRPr="00845CEE" w:rsidRDefault="004C5AC5" w:rsidP="00036AB5">
      <w:pPr>
        <w:pStyle w:val="Geenafstand"/>
        <w:spacing w:line="276" w:lineRule="auto"/>
      </w:pPr>
    </w:p>
    <w:p w14:paraId="07B41D83" w14:textId="77777777" w:rsidR="004C5AC5" w:rsidRDefault="004C5AC5" w:rsidP="00036AB5">
      <w:pPr>
        <w:pStyle w:val="Geenafstand"/>
        <w:spacing w:line="276" w:lineRule="auto"/>
        <w:rPr>
          <w:i/>
          <w:iCs/>
        </w:rPr>
      </w:pPr>
      <w:r>
        <w:t xml:space="preserve">Vroege middeleeuwen: </w:t>
      </w:r>
      <w:r>
        <w:rPr>
          <w:i/>
          <w:iCs/>
        </w:rPr>
        <w:t>Sutton Hoo Helmet</w:t>
      </w:r>
      <w:r>
        <w:t>. (Anglo-Saxon helmet, 600-650 AD), in:</w:t>
      </w:r>
      <w:r w:rsidR="00766B16">
        <w:t xml:space="preserve"> </w:t>
      </w:r>
      <w:hyperlink r:id="rId35" w:tgtFrame="_blank" w:history="1">
        <w:r>
          <w:rPr>
            <w:rStyle w:val="Hyperlink"/>
          </w:rPr>
          <w:t>Een geschiedenis van de wereld in 100 voorwerpen</w:t>
        </w:r>
      </w:hyperlink>
      <w:r>
        <w:t xml:space="preserve"> (deel 1)</w:t>
      </w:r>
      <w:r>
        <w:br/>
      </w:r>
    </w:p>
    <w:p w14:paraId="23DCDB85" w14:textId="77777777" w:rsidR="004C5AC5" w:rsidRDefault="004C5AC5" w:rsidP="00036AB5">
      <w:r>
        <w:rPr>
          <w:i/>
          <w:iCs/>
        </w:rPr>
        <w:lastRenderedPageBreak/>
        <w:t>The Lewis Chessmen</w:t>
      </w:r>
      <w:r>
        <w:t xml:space="preserve"> (</w:t>
      </w:r>
      <w:r>
        <w:rPr>
          <w:i/>
          <w:iCs/>
        </w:rPr>
        <w:t>De schaakstukken van Lewis</w:t>
      </w:r>
      <w:r>
        <w:t xml:space="preserve">), in: </w:t>
      </w:r>
      <w:hyperlink r:id="rId36" w:tgtFrame="_blank" w:history="1">
        <w:r>
          <w:rPr>
            <w:rStyle w:val="Hyperlink"/>
          </w:rPr>
          <w:t>Een geschiedenis van de wereld in 100 voorwerpen</w:t>
        </w:r>
      </w:hyperlink>
      <w:r>
        <w:t xml:space="preserve"> (deel 2)</w:t>
      </w:r>
    </w:p>
    <w:p w14:paraId="6ADE483E" w14:textId="77777777" w:rsidR="003511EB" w:rsidRPr="004C5AC5" w:rsidRDefault="003511EB" w:rsidP="00036AB5">
      <w:pPr>
        <w:rPr>
          <w:lang w:val="en-US"/>
        </w:rPr>
      </w:pPr>
      <w:r w:rsidRPr="004C5AC5">
        <w:rPr>
          <w:lang w:val="en-US"/>
        </w:rPr>
        <w:t xml:space="preserve">Speelfilm: </w:t>
      </w:r>
      <w:r w:rsidRPr="004C5AC5">
        <w:rPr>
          <w:i/>
          <w:lang w:val="en-US"/>
        </w:rPr>
        <w:t>The Name of the Rose</w:t>
      </w:r>
      <w:r w:rsidRPr="004C5AC5">
        <w:rPr>
          <w:lang w:val="en-US"/>
        </w:rPr>
        <w:t xml:space="preserve"> (1986)</w:t>
      </w:r>
      <w:r w:rsidR="004C5AC5" w:rsidRPr="004C5AC5">
        <w:rPr>
          <w:lang w:val="en-US"/>
        </w:rPr>
        <w:br/>
      </w:r>
      <w:hyperlink r:id="rId37" w:history="1">
        <w:r w:rsidRPr="004C5AC5">
          <w:rPr>
            <w:rStyle w:val="Hyperlink"/>
            <w:lang w:val="en-US"/>
          </w:rPr>
          <w:t>http://users.telenet.be/michel.vanhalme/films3401.htm</w:t>
        </w:r>
      </w:hyperlink>
    </w:p>
    <w:p w14:paraId="6C8664F0" w14:textId="77777777" w:rsidR="003511EB" w:rsidRDefault="003511EB" w:rsidP="00036AB5">
      <w:pPr>
        <w:pStyle w:val="Geenafstand"/>
        <w:spacing w:line="276" w:lineRule="auto"/>
      </w:pPr>
      <w:r w:rsidRPr="006A3308">
        <w:t>Zeer uitvoerige bespreking in het Nederlands.</w:t>
      </w:r>
    </w:p>
    <w:p w14:paraId="7ADB331C" w14:textId="77777777" w:rsidR="003511EB" w:rsidRDefault="003511EB" w:rsidP="00036AB5">
      <w:pPr>
        <w:pStyle w:val="Geenafstand"/>
        <w:spacing w:line="276" w:lineRule="auto"/>
      </w:pPr>
      <w:r>
        <w:t xml:space="preserve">Punt 5: </w:t>
      </w:r>
      <w:r w:rsidRPr="000A631B">
        <w:rPr>
          <w:i/>
        </w:rPr>
        <w:t>Didactische verwerking</w:t>
      </w:r>
      <w:r>
        <w:t xml:space="preserve">, een modulair opgebouwde leereenheid, waarvan onderdelen zich uitstekend lenen tot CLIL. </w:t>
      </w:r>
    </w:p>
    <w:p w14:paraId="4644B6FA" w14:textId="77777777" w:rsidR="003511EB" w:rsidRDefault="003511EB" w:rsidP="00036AB5">
      <w:pPr>
        <w:pStyle w:val="Geenafstand"/>
        <w:spacing w:line="276" w:lineRule="auto"/>
      </w:pPr>
      <w:r>
        <w:t>Om naar een volgende pagina te gaan: klik onderaan op de meest rechtse pijl.</w:t>
      </w:r>
    </w:p>
    <w:p w14:paraId="552C6DC2" w14:textId="77777777" w:rsidR="003511EB" w:rsidRDefault="003511EB" w:rsidP="00036AB5">
      <w:pPr>
        <w:pStyle w:val="Geenafstand"/>
        <w:spacing w:line="276" w:lineRule="auto"/>
      </w:pPr>
      <w:r>
        <w:t>Voor de langere teksten:</w:t>
      </w:r>
    </w:p>
    <w:p w14:paraId="247B9C9F" w14:textId="77777777" w:rsidR="003511EB" w:rsidRDefault="003511EB" w:rsidP="00036AB5">
      <w:pPr>
        <w:pStyle w:val="Geenafstand"/>
        <w:spacing w:line="276" w:lineRule="auto"/>
      </w:pPr>
      <w:r>
        <w:t xml:space="preserve">p. 3. EERSTE DAG. SEXT. </w:t>
      </w:r>
      <w:r w:rsidRPr="00386D92">
        <w:rPr>
          <w:i/>
        </w:rPr>
        <w:t>Waarin Adson het portaal van de kerk bewondert en William Ubertino da Casale weerziet</w:t>
      </w:r>
      <w:r>
        <w:t>. Vervang de tekst door de Engelse uitgave.</w:t>
      </w:r>
    </w:p>
    <w:p w14:paraId="35343DE1" w14:textId="77777777" w:rsidR="003511EB" w:rsidRDefault="003511EB" w:rsidP="00036AB5">
      <w:pPr>
        <w:pStyle w:val="Geenafstand"/>
        <w:spacing w:line="276" w:lineRule="auto"/>
      </w:pPr>
      <w:r>
        <w:t xml:space="preserve">p. 6. </w:t>
      </w:r>
      <w:r w:rsidRPr="000A631B">
        <w:rPr>
          <w:i/>
        </w:rPr>
        <w:t>Marginalia</w:t>
      </w:r>
      <w:r>
        <w:t>: zelfde opmerking.</w:t>
      </w:r>
    </w:p>
    <w:p w14:paraId="3036AA78" w14:textId="77777777" w:rsidR="003511EB" w:rsidRDefault="003511EB" w:rsidP="00036AB5">
      <w:pPr>
        <w:pStyle w:val="Geenafstand"/>
        <w:spacing w:line="276" w:lineRule="auto"/>
      </w:pPr>
      <w:r>
        <w:t>In de tekst kon je door op afbeeldingen te klikken terechtkomen op bv. een website over Moissac. Zoals gebruikelijk zijn deze links verdwenen sindsdien. Het hiaat is, ook in de taken over personen, door de evolutie van Google gemakkelijk op te vangen met een kleine webquest.</w:t>
      </w:r>
    </w:p>
    <w:p w14:paraId="3C368D3E" w14:textId="77777777" w:rsidR="003511EB" w:rsidRPr="006F3C7E" w:rsidRDefault="003511EB" w:rsidP="00036AB5">
      <w:pPr>
        <w:pStyle w:val="Geenafstand"/>
        <w:spacing w:line="276" w:lineRule="auto"/>
        <w:rPr>
          <w:lang w:val="en-US"/>
        </w:rPr>
      </w:pPr>
      <w:r>
        <w:t xml:space="preserve">Eén link is gebleven, wel van karakter veranderd, maar bevat onder meer een lijst van Franse en Engelse monumenten en (in het Engels) een zeer uitvoerig alfabetisch en geïllustreerd </w:t>
      </w:r>
      <w:r w:rsidRPr="000F5305">
        <w:rPr>
          <w:b/>
        </w:rPr>
        <w:t>glossarium van termen in verband met architectuur.</w:t>
      </w:r>
      <w:r>
        <w:t xml:space="preserve"> </w:t>
      </w:r>
      <w:r w:rsidRPr="0013546B">
        <w:rPr>
          <w:lang w:val="en-US"/>
        </w:rPr>
        <w:t>IMAGES OF MEDIEVAL ART AND ARCHITECTURE</w:t>
      </w:r>
      <w:r>
        <w:rPr>
          <w:lang w:val="en-US"/>
        </w:rPr>
        <w:t xml:space="preserve">. </w:t>
      </w:r>
      <w:hyperlink r:id="rId38" w:history="1">
        <w:r w:rsidRPr="00C417E8">
          <w:rPr>
            <w:rStyle w:val="Hyperlink"/>
            <w:lang w:val="en-US"/>
          </w:rPr>
          <w:t>http://www.medart.pitt.edu/</w:t>
        </w:r>
      </w:hyperlink>
    </w:p>
    <w:p w14:paraId="13D56096" w14:textId="77777777" w:rsidR="00B52CEB" w:rsidRPr="00B52CEB" w:rsidRDefault="00B52CEB" w:rsidP="00036AB5">
      <w:pPr>
        <w:pStyle w:val="Geenafstand"/>
        <w:spacing w:line="276" w:lineRule="auto"/>
        <w:rPr>
          <w:lang w:val="en-US"/>
        </w:rPr>
      </w:pPr>
    </w:p>
    <w:p w14:paraId="7BE724E5" w14:textId="77777777" w:rsidR="006649B6" w:rsidRPr="00450373" w:rsidRDefault="00A90A64" w:rsidP="00036AB5">
      <w:pPr>
        <w:pStyle w:val="Geenafstand"/>
        <w:spacing w:line="276" w:lineRule="auto"/>
      </w:pPr>
      <w:r w:rsidRPr="00A90A64">
        <w:t>Documentaire</w:t>
      </w:r>
      <w:r>
        <w:rPr>
          <w:i/>
        </w:rPr>
        <w:t xml:space="preserve">: </w:t>
      </w:r>
      <w:r w:rsidR="006649B6" w:rsidRPr="003D066F">
        <w:rPr>
          <w:i/>
        </w:rPr>
        <w:t>De Kruistochten (Crusades)</w:t>
      </w:r>
      <w:r w:rsidR="0099107F" w:rsidRPr="003D066F">
        <w:t xml:space="preserve"> (</w:t>
      </w:r>
      <w:r w:rsidR="006649B6" w:rsidRPr="003D066F">
        <w:t>1995- 2010</w:t>
      </w:r>
      <w:r w:rsidR="0099107F" w:rsidRPr="003D066F">
        <w:t>)</w:t>
      </w:r>
      <w:r w:rsidR="00396199" w:rsidRPr="003D066F">
        <w:t>.</w:t>
      </w:r>
      <w:r w:rsidR="006649B6" w:rsidRPr="003D066F">
        <w:t xml:space="preserve"> </w:t>
      </w:r>
      <w:hyperlink r:id="rId39" w:history="1">
        <w:r w:rsidR="006649B6" w:rsidRPr="00450373">
          <w:rPr>
            <w:rStyle w:val="Hyperlink"/>
          </w:rPr>
          <w:t>http://histoforum.net/films/kruistochten2.htm</w:t>
        </w:r>
      </w:hyperlink>
    </w:p>
    <w:p w14:paraId="6D7F4D30" w14:textId="77777777" w:rsidR="00A90A64" w:rsidRPr="00450373" w:rsidRDefault="00A90A64" w:rsidP="00036AB5">
      <w:pPr>
        <w:pStyle w:val="Geenafstand"/>
        <w:spacing w:line="276" w:lineRule="auto"/>
        <w:rPr>
          <w:i/>
        </w:rPr>
      </w:pPr>
    </w:p>
    <w:p w14:paraId="47C12F23" w14:textId="77777777" w:rsidR="006649B6" w:rsidRDefault="004B2634" w:rsidP="00036AB5">
      <w:pPr>
        <w:pStyle w:val="Geenafstand"/>
        <w:spacing w:line="276" w:lineRule="auto"/>
        <w:rPr>
          <w:lang w:val="en-US"/>
        </w:rPr>
      </w:pPr>
      <w:r w:rsidRPr="00F517F7">
        <w:rPr>
          <w:lang w:val="en-US"/>
        </w:rPr>
        <w:t>Documentaire:</w:t>
      </w:r>
      <w:r w:rsidRPr="00E648D5">
        <w:rPr>
          <w:i/>
          <w:lang w:val="en-US"/>
        </w:rPr>
        <w:t xml:space="preserve"> </w:t>
      </w:r>
      <w:r w:rsidR="006649B6" w:rsidRPr="00E648D5">
        <w:rPr>
          <w:i/>
          <w:lang w:val="en-US"/>
        </w:rPr>
        <w:t>The Crusades. The Crescent &amp; the Cross</w:t>
      </w:r>
      <w:r w:rsidR="006649B6">
        <w:rPr>
          <w:lang w:val="en-US"/>
        </w:rPr>
        <w:t xml:space="preserve"> </w:t>
      </w:r>
      <w:r w:rsidR="00E648D5">
        <w:rPr>
          <w:lang w:val="en-US"/>
        </w:rPr>
        <w:t>(</w:t>
      </w:r>
      <w:r w:rsidR="006649B6">
        <w:rPr>
          <w:lang w:val="en-US"/>
        </w:rPr>
        <w:t>2005</w:t>
      </w:r>
      <w:r w:rsidR="00E648D5">
        <w:rPr>
          <w:lang w:val="en-US"/>
        </w:rPr>
        <w:t>)</w:t>
      </w:r>
      <w:r w:rsidR="00127BA7">
        <w:rPr>
          <w:lang w:val="en-US"/>
        </w:rPr>
        <w:t>.</w:t>
      </w:r>
      <w:r w:rsidR="006649B6">
        <w:rPr>
          <w:lang w:val="en-US"/>
        </w:rPr>
        <w:t xml:space="preserve"> </w:t>
      </w:r>
      <w:hyperlink r:id="rId40" w:history="1">
        <w:r w:rsidR="006649B6" w:rsidRPr="0026442E">
          <w:rPr>
            <w:rStyle w:val="Hyperlink"/>
            <w:lang w:val="en-US"/>
          </w:rPr>
          <w:t>http://histoforum.net/films/crusades.htm</w:t>
        </w:r>
      </w:hyperlink>
    </w:p>
    <w:p w14:paraId="593A1F90" w14:textId="77777777" w:rsidR="00732B7A" w:rsidRPr="000A2362" w:rsidRDefault="00732B7A" w:rsidP="00036AB5">
      <w:pPr>
        <w:pStyle w:val="Geenafstand"/>
        <w:spacing w:line="276" w:lineRule="auto"/>
        <w:rPr>
          <w:i/>
          <w:lang w:val="en-US"/>
        </w:rPr>
      </w:pPr>
    </w:p>
    <w:p w14:paraId="25D9CCF4" w14:textId="77777777" w:rsidR="00345BA0" w:rsidRPr="00127BA7" w:rsidRDefault="004B2634" w:rsidP="00036AB5">
      <w:pPr>
        <w:pStyle w:val="Geenafstand"/>
        <w:spacing w:line="276" w:lineRule="auto"/>
        <w:rPr>
          <w:lang w:val="en-US"/>
        </w:rPr>
      </w:pPr>
      <w:r w:rsidRPr="00127BA7">
        <w:rPr>
          <w:lang w:val="en-US"/>
        </w:rPr>
        <w:t>Docudrama</w:t>
      </w:r>
      <w:r w:rsidRPr="00127BA7">
        <w:rPr>
          <w:i/>
          <w:lang w:val="en-US"/>
        </w:rPr>
        <w:t>:</w:t>
      </w:r>
      <w:r w:rsidR="00345BA0" w:rsidRPr="00127BA7">
        <w:rPr>
          <w:i/>
          <w:lang w:val="en-US"/>
        </w:rPr>
        <w:t>Genghis Khan</w:t>
      </w:r>
      <w:r w:rsidR="00345BA0" w:rsidRPr="00127BA7">
        <w:rPr>
          <w:lang w:val="en-US"/>
        </w:rPr>
        <w:t xml:space="preserve"> (2005)</w:t>
      </w:r>
      <w:r w:rsidR="00127BA7">
        <w:rPr>
          <w:lang w:val="en-US"/>
        </w:rPr>
        <w:t>.</w:t>
      </w:r>
      <w:r w:rsidR="00345BA0" w:rsidRPr="00127BA7">
        <w:rPr>
          <w:lang w:val="en-US"/>
        </w:rPr>
        <w:t xml:space="preserve"> </w:t>
      </w:r>
      <w:r w:rsidR="0099107F" w:rsidRPr="00127BA7">
        <w:rPr>
          <w:lang w:val="en-US"/>
        </w:rPr>
        <w:t xml:space="preserve"> </w:t>
      </w:r>
      <w:hyperlink r:id="rId41" w:history="1">
        <w:r w:rsidR="00345BA0" w:rsidRPr="00127BA7">
          <w:rPr>
            <w:rStyle w:val="Hyperlink"/>
            <w:lang w:val="en-US"/>
          </w:rPr>
          <w:t>http://histoforum.net/films/khan.htm</w:t>
        </w:r>
      </w:hyperlink>
    </w:p>
    <w:p w14:paraId="2F9866DC" w14:textId="77777777" w:rsidR="00127BA7" w:rsidRDefault="00127BA7" w:rsidP="00036AB5">
      <w:pPr>
        <w:pStyle w:val="Geenafstand"/>
        <w:spacing w:line="276" w:lineRule="auto"/>
        <w:rPr>
          <w:bCs/>
          <w:color w:val="000000"/>
          <w:lang w:val="en-US"/>
        </w:rPr>
      </w:pPr>
    </w:p>
    <w:p w14:paraId="04AEE4EF" w14:textId="77777777" w:rsidR="009A725A" w:rsidRDefault="00127BA7" w:rsidP="00036AB5">
      <w:pPr>
        <w:pStyle w:val="Geenafstand"/>
        <w:spacing w:line="276" w:lineRule="auto"/>
        <w:rPr>
          <w:color w:val="000000"/>
          <w:lang w:val="en-US"/>
        </w:rPr>
      </w:pPr>
      <w:r w:rsidRPr="00127BA7">
        <w:rPr>
          <w:lang w:val="en-US"/>
        </w:rPr>
        <w:t>Speelfilm</w:t>
      </w:r>
      <w:r>
        <w:rPr>
          <w:lang w:val="en-US"/>
        </w:rPr>
        <w:t>:</w:t>
      </w:r>
      <w:r w:rsidRPr="009A725A">
        <w:rPr>
          <w:bCs/>
          <w:color w:val="000000"/>
          <w:lang w:val="en-US"/>
        </w:rPr>
        <w:t xml:space="preserve"> </w:t>
      </w:r>
      <w:r w:rsidR="009A725A" w:rsidRPr="00127BA7">
        <w:rPr>
          <w:bCs/>
          <w:i/>
          <w:color w:val="000000"/>
          <w:lang w:val="en-US"/>
        </w:rPr>
        <w:t>Kingdom of Heaven</w:t>
      </w:r>
      <w:r>
        <w:rPr>
          <w:bCs/>
          <w:color w:val="000000"/>
          <w:lang w:val="en-US"/>
        </w:rPr>
        <w:t xml:space="preserve"> –</w:t>
      </w:r>
      <w:r w:rsidR="009A725A" w:rsidRPr="009A725A">
        <w:rPr>
          <w:bCs/>
          <w:color w:val="000000"/>
          <w:lang w:val="en-US"/>
        </w:rPr>
        <w:t xml:space="preserve"> </w:t>
      </w:r>
      <w:r>
        <w:rPr>
          <w:bCs/>
          <w:color w:val="000000"/>
          <w:lang w:val="en-US"/>
        </w:rPr>
        <w:t>(</w:t>
      </w:r>
      <w:r w:rsidR="009A725A" w:rsidRPr="009A725A">
        <w:rPr>
          <w:color w:val="000000"/>
          <w:lang w:val="en-US"/>
        </w:rPr>
        <w:t>2005</w:t>
      </w:r>
      <w:r>
        <w:rPr>
          <w:color w:val="000000"/>
          <w:lang w:val="en-US"/>
        </w:rPr>
        <w:t>)</w:t>
      </w:r>
      <w:r w:rsidR="009A725A" w:rsidRPr="009A725A">
        <w:rPr>
          <w:color w:val="000000"/>
          <w:lang w:val="en-US"/>
        </w:rPr>
        <w:t xml:space="preserve">  </w:t>
      </w:r>
      <w:hyperlink r:id="rId42" w:history="1">
        <w:r w:rsidR="009A725A" w:rsidRPr="00B64D47">
          <w:rPr>
            <w:rStyle w:val="Hyperlink"/>
            <w:lang w:val="en-US"/>
          </w:rPr>
          <w:t>http://histoforum.net/films/heaven.htm</w:t>
        </w:r>
      </w:hyperlink>
    </w:p>
    <w:p w14:paraId="44916497" w14:textId="77777777" w:rsidR="009A725A" w:rsidRPr="009A725A" w:rsidRDefault="009A725A" w:rsidP="00036AB5">
      <w:pPr>
        <w:pStyle w:val="Geenafstand"/>
        <w:spacing w:line="276" w:lineRule="auto"/>
        <w:rPr>
          <w:lang w:val="en-US"/>
        </w:rPr>
      </w:pPr>
    </w:p>
    <w:p w14:paraId="18CCBE70" w14:textId="77777777" w:rsidR="00024A39" w:rsidRDefault="004B2634" w:rsidP="00036AB5">
      <w:pPr>
        <w:pStyle w:val="Geenafstand"/>
        <w:spacing w:line="276" w:lineRule="auto"/>
      </w:pPr>
      <w:r w:rsidRPr="00127BA7">
        <w:t>Spe</w:t>
      </w:r>
      <w:r w:rsidRPr="004B2634">
        <w:t>elfilm</w:t>
      </w:r>
      <w:r w:rsidR="00127BA7">
        <w:t xml:space="preserve">: </w:t>
      </w:r>
      <w:r w:rsidR="00024A39" w:rsidRPr="00024A39">
        <w:rPr>
          <w:i/>
        </w:rPr>
        <w:t>Robin Hood</w:t>
      </w:r>
      <w:r w:rsidR="00024A39">
        <w:t xml:space="preserve"> (2010)  </w:t>
      </w:r>
      <w:hyperlink r:id="rId43" w:history="1">
        <w:r w:rsidR="00024A39" w:rsidRPr="00B64D47">
          <w:rPr>
            <w:rStyle w:val="Hyperlink"/>
          </w:rPr>
          <w:t>http://histoforum.net/films/robinhood.htm</w:t>
        </w:r>
      </w:hyperlink>
    </w:p>
    <w:p w14:paraId="01B29067" w14:textId="77777777" w:rsidR="004B2634" w:rsidRDefault="004B2634" w:rsidP="00036AB5">
      <w:pPr>
        <w:pStyle w:val="Geenafstand"/>
        <w:spacing w:line="276" w:lineRule="auto"/>
        <w:rPr>
          <w:b/>
        </w:rPr>
      </w:pPr>
    </w:p>
    <w:p w14:paraId="3A5A7E5C" w14:textId="77777777" w:rsidR="00345BA0" w:rsidRDefault="00E648D5" w:rsidP="00036AB5">
      <w:pPr>
        <w:pStyle w:val="Geenafstand"/>
        <w:spacing w:line="276" w:lineRule="auto"/>
      </w:pPr>
      <w:r w:rsidRPr="00E648D5">
        <w:rPr>
          <w:b/>
        </w:rPr>
        <w:t>Kruistochten</w:t>
      </w:r>
      <w:r w:rsidR="004B2634">
        <w:rPr>
          <w:b/>
        </w:rPr>
        <w:t>, documentatie</w:t>
      </w:r>
      <w:r>
        <w:t xml:space="preserve">. </w:t>
      </w:r>
      <w:r w:rsidR="007C1677">
        <w:t xml:space="preserve">Op </w:t>
      </w:r>
      <w:r w:rsidR="007C1677">
        <w:rPr>
          <w:rStyle w:val="Nadruk"/>
        </w:rPr>
        <w:t>Histoforum Didactiek</w:t>
      </w:r>
      <w:r w:rsidR="007C1677">
        <w:t>, 2015 vind je een (aanpasbare) Po</w:t>
      </w:r>
      <w:r w:rsidR="00537D30">
        <w:t>werPoint met meer dan 200 dia’s plus</w:t>
      </w:r>
      <w:r w:rsidR="007C1677">
        <w:t xml:space="preserve"> dito </w:t>
      </w:r>
      <w:hyperlink r:id="rId44" w:tgtFrame="_blank" w:history="1">
        <w:r w:rsidR="007C1677">
          <w:rPr>
            <w:rStyle w:val="Hyperlink"/>
          </w:rPr>
          <w:t>syllabus</w:t>
        </w:r>
      </w:hyperlink>
      <w:r w:rsidR="007C1677">
        <w:t xml:space="preserve"> </w:t>
      </w:r>
      <w:r w:rsidR="0099107F">
        <w:t xml:space="preserve">(in Nederlands) </w:t>
      </w:r>
      <w:r w:rsidR="007C1677">
        <w:t>van een vakoverschrijdende multimediale nascholing voor leraren</w:t>
      </w:r>
      <w:r w:rsidR="00537D30">
        <w:t>,</w:t>
      </w:r>
      <w:r w:rsidR="007C1677">
        <w:t xml:space="preserve"> met uitvoerige bibliografie annex links naar recensies plus drie bijlagen in pdf. De PPT moet aangevuld met een paar dia’s over recente ontwikkelingen (IS) in Irak en vooral Syrië.</w:t>
      </w:r>
      <w:r w:rsidR="007C1677">
        <w:br/>
        <w:t xml:space="preserve">Verder tref je heel wat aanvullend materiaal op </w:t>
      </w:r>
      <w:r w:rsidR="00093637">
        <w:t>Histoforum</w:t>
      </w:r>
      <w:r w:rsidR="007C1677">
        <w:t xml:space="preserve"> bij de didactische tips in de recensie van de documentaire film ‘</w:t>
      </w:r>
      <w:hyperlink r:id="rId45" w:tgtFrame="_blank" w:history="1">
        <w:r w:rsidR="007C1677">
          <w:rPr>
            <w:rStyle w:val="Nadruk"/>
            <w:color w:val="0000FF"/>
            <w:u w:val="single"/>
          </w:rPr>
          <w:t>The Crusades</w:t>
        </w:r>
        <w:r w:rsidR="007C1677">
          <w:rPr>
            <w:rStyle w:val="Hyperlink"/>
          </w:rPr>
          <w:t>’</w:t>
        </w:r>
      </w:hyperlink>
      <w:r w:rsidR="007C1677">
        <w:t xml:space="preserve">. Zie daar ook de bijlage, over de </w:t>
      </w:r>
      <w:hyperlink r:id="rId46" w:tgtFrame="_blank" w:history="1">
        <w:r w:rsidR="00127BA7">
          <w:rPr>
            <w:rStyle w:val="Hyperlink"/>
          </w:rPr>
          <w:t>Tweede K</w:t>
        </w:r>
        <w:r w:rsidR="007C1677">
          <w:rPr>
            <w:rStyle w:val="Hyperlink"/>
          </w:rPr>
          <w:t>ruistocht</w:t>
        </w:r>
      </w:hyperlink>
      <w:r w:rsidR="007C1677">
        <w:t>, de opkomst van Saladin en de links naar andere films en boeken.</w:t>
      </w:r>
    </w:p>
    <w:p w14:paraId="3CAE5914" w14:textId="77777777" w:rsidR="00537D30" w:rsidRDefault="00537D30" w:rsidP="00036AB5">
      <w:pPr>
        <w:pStyle w:val="Geenafstand"/>
        <w:spacing w:line="276" w:lineRule="auto"/>
      </w:pPr>
      <w:r>
        <w:lastRenderedPageBreak/>
        <w:t xml:space="preserve">Van Thomas Asbridge, </w:t>
      </w:r>
      <w:r w:rsidRPr="00537D30">
        <w:rPr>
          <w:i/>
        </w:rPr>
        <w:t>The First Crusade</w:t>
      </w:r>
      <w:r>
        <w:t xml:space="preserve"> kun je een voldoende uitgebreid en bruikbaar fragment van de aanvangsbladzijden gratis downloaden – althans in de Apple Store.</w:t>
      </w:r>
    </w:p>
    <w:p w14:paraId="079C33F4" w14:textId="77777777" w:rsidR="008041EA" w:rsidRDefault="008041EA" w:rsidP="00036AB5">
      <w:pPr>
        <w:pStyle w:val="Geenafstand"/>
        <w:spacing w:line="276" w:lineRule="auto"/>
      </w:pPr>
    </w:p>
    <w:p w14:paraId="0E81C965" w14:textId="77777777" w:rsidR="008041EA" w:rsidRPr="008041EA" w:rsidRDefault="008041EA" w:rsidP="00036AB5">
      <w:pPr>
        <w:pStyle w:val="Geenafstand"/>
        <w:spacing w:line="276" w:lineRule="auto"/>
        <w:rPr>
          <w:b/>
          <w:bCs/>
          <w:lang w:val="en-US"/>
        </w:rPr>
      </w:pPr>
      <w:r w:rsidRPr="008041EA">
        <w:rPr>
          <w:b/>
          <w:bCs/>
          <w:lang w:val="en-US"/>
        </w:rPr>
        <w:t>Middeleeuwse wapenrustingen</w:t>
      </w:r>
    </w:p>
    <w:p w14:paraId="2417F28C" w14:textId="77777777" w:rsidR="008041EA" w:rsidRPr="008041EA" w:rsidRDefault="008041EA" w:rsidP="00036AB5">
      <w:pPr>
        <w:pStyle w:val="Geenafstand"/>
        <w:spacing w:line="276" w:lineRule="auto"/>
        <w:rPr>
          <w:lang w:val="en-US"/>
        </w:rPr>
      </w:pPr>
    </w:p>
    <w:p w14:paraId="45C0A9F1" w14:textId="77777777" w:rsidR="008041EA" w:rsidRPr="006E6BB6" w:rsidRDefault="008041EA" w:rsidP="00036AB5">
      <w:pPr>
        <w:pStyle w:val="Geenafstand"/>
        <w:spacing w:line="276" w:lineRule="auto"/>
        <w:rPr>
          <w:lang w:val="en-US"/>
        </w:rPr>
      </w:pPr>
      <w:r w:rsidRPr="008041EA">
        <w:rPr>
          <w:lang w:val="en-US"/>
        </w:rPr>
        <w:t xml:space="preserve">Op YouTube. Reeks: </w:t>
      </w:r>
      <w:r w:rsidRPr="008041EA">
        <w:rPr>
          <w:b/>
          <w:bCs/>
          <w:lang w:val="en-US"/>
        </w:rPr>
        <w:t>How a man shall be armed</w:t>
      </w:r>
      <w:r w:rsidR="006E6BB6">
        <w:rPr>
          <w:b/>
          <w:bCs/>
          <w:lang w:val="en-US"/>
        </w:rPr>
        <w:t xml:space="preserve">: </w:t>
      </w:r>
      <w:hyperlink r:id="rId47" w:history="1">
        <w:r w:rsidR="006E6BB6" w:rsidRPr="006E6BB6">
          <w:rPr>
            <w:rStyle w:val="Hyperlink"/>
            <w:lang w:val="en-US"/>
          </w:rPr>
          <w:t>https://www.youtube.com/results?search_query=How+a+man+shall+be+armed</w:t>
        </w:r>
      </w:hyperlink>
      <w:r w:rsidR="006E6BB6" w:rsidRPr="006E6BB6">
        <w:rPr>
          <w:lang w:val="en-US"/>
        </w:rPr>
        <w:t xml:space="preserve"> </w:t>
      </w:r>
    </w:p>
    <w:p w14:paraId="0B446E87" w14:textId="77777777" w:rsidR="008041EA" w:rsidRPr="008041EA" w:rsidRDefault="008041EA" w:rsidP="00036AB5">
      <w:pPr>
        <w:pStyle w:val="Geenafstand"/>
        <w:spacing w:line="276" w:lineRule="auto"/>
        <w:rPr>
          <w:lang w:val="en-US"/>
        </w:rPr>
      </w:pPr>
      <w:r w:rsidRPr="008041EA">
        <w:rPr>
          <w:lang w:val="en-US"/>
        </w:rPr>
        <w:t>Arming the knight from the 11th to the 15 th century   - 4 films</w:t>
      </w:r>
    </w:p>
    <w:p w14:paraId="5B50DAB4" w14:textId="77777777" w:rsidR="008041EA" w:rsidRPr="008041EA" w:rsidRDefault="008041EA" w:rsidP="00036AB5">
      <w:pPr>
        <w:pStyle w:val="Geenafstand"/>
        <w:spacing w:line="276" w:lineRule="auto"/>
        <w:rPr>
          <w:lang w:val="en-US"/>
        </w:rPr>
      </w:pPr>
      <w:r w:rsidRPr="008041EA">
        <w:rPr>
          <w:lang w:val="en-US"/>
        </w:rPr>
        <w:t>11</w:t>
      </w:r>
      <w:r w:rsidRPr="006E6BB6">
        <w:rPr>
          <w:vertAlign w:val="superscript"/>
          <w:lang w:val="en-US"/>
        </w:rPr>
        <w:t>th</w:t>
      </w:r>
      <w:r w:rsidR="006E6BB6">
        <w:rPr>
          <w:lang w:val="en-US"/>
        </w:rPr>
        <w:t xml:space="preserve">: </w:t>
      </w:r>
      <w:hyperlink r:id="rId48" w:history="1">
        <w:r w:rsidR="006E6BB6" w:rsidRPr="0012096C">
          <w:rPr>
            <w:rStyle w:val="Hyperlink"/>
            <w:lang w:val="en-US"/>
          </w:rPr>
          <w:t>https://www.youtube.com/watch?v=7ofqIc1g1nI</w:t>
        </w:r>
      </w:hyperlink>
      <w:r w:rsidR="006E6BB6">
        <w:rPr>
          <w:lang w:val="en-US"/>
        </w:rPr>
        <w:t xml:space="preserve"> </w:t>
      </w:r>
    </w:p>
    <w:p w14:paraId="47E304EE" w14:textId="77777777" w:rsidR="008041EA" w:rsidRPr="008041EA" w:rsidRDefault="008041EA" w:rsidP="00036AB5">
      <w:pPr>
        <w:pStyle w:val="Geenafstand"/>
        <w:spacing w:line="276" w:lineRule="auto"/>
        <w:rPr>
          <w:lang w:val="en-US"/>
        </w:rPr>
      </w:pPr>
      <w:r w:rsidRPr="008041EA">
        <w:rPr>
          <w:lang w:val="en-US"/>
        </w:rPr>
        <w:t>13th - duur:4'47</w:t>
      </w:r>
      <w:r w:rsidR="006E6BB6">
        <w:rPr>
          <w:lang w:val="en-US"/>
        </w:rPr>
        <w:t xml:space="preserve">: </w:t>
      </w:r>
      <w:hyperlink r:id="rId49" w:history="1">
        <w:r w:rsidR="006E6BB6" w:rsidRPr="0012096C">
          <w:rPr>
            <w:rStyle w:val="Hyperlink"/>
            <w:lang w:val="en-US"/>
          </w:rPr>
          <w:t>https://www.youtube.com/watch?v=fy_ztGP1oNU</w:t>
        </w:r>
      </w:hyperlink>
      <w:r w:rsidR="006E6BB6">
        <w:rPr>
          <w:lang w:val="en-US"/>
        </w:rPr>
        <w:t xml:space="preserve"> </w:t>
      </w:r>
    </w:p>
    <w:p w14:paraId="6B40FA9F" w14:textId="77777777" w:rsidR="008041EA" w:rsidRPr="008041EA" w:rsidRDefault="008041EA" w:rsidP="00036AB5">
      <w:pPr>
        <w:pStyle w:val="Geenafstand"/>
        <w:spacing w:line="276" w:lineRule="auto"/>
        <w:rPr>
          <w:lang w:val="en-US"/>
        </w:rPr>
      </w:pPr>
      <w:r w:rsidRPr="008041EA">
        <w:rPr>
          <w:lang w:val="en-US"/>
        </w:rPr>
        <w:t>14th - 4'46</w:t>
      </w:r>
      <w:r w:rsidR="006E6BB6">
        <w:rPr>
          <w:lang w:val="en-US"/>
        </w:rPr>
        <w:t xml:space="preserve">: </w:t>
      </w:r>
      <w:hyperlink r:id="rId50" w:history="1">
        <w:r w:rsidR="006E6BB6" w:rsidRPr="0012096C">
          <w:rPr>
            <w:rStyle w:val="Hyperlink"/>
            <w:lang w:val="en-US"/>
          </w:rPr>
          <w:t>https://www.youtube.com/watch?v=0VaNfeBj6jA</w:t>
        </w:r>
      </w:hyperlink>
      <w:r w:rsidR="006E6BB6">
        <w:rPr>
          <w:lang w:val="en-US"/>
        </w:rPr>
        <w:t xml:space="preserve"> </w:t>
      </w:r>
    </w:p>
    <w:p w14:paraId="36DB8FA3" w14:textId="77777777" w:rsidR="008041EA" w:rsidRPr="006E6BB6" w:rsidRDefault="008041EA" w:rsidP="00036AB5">
      <w:pPr>
        <w:pStyle w:val="Geenafstand"/>
        <w:spacing w:line="276" w:lineRule="auto"/>
        <w:rPr>
          <w:lang w:val="en-US"/>
        </w:rPr>
      </w:pPr>
      <w:r w:rsidRPr="006E6BB6">
        <w:rPr>
          <w:lang w:val="en-US"/>
        </w:rPr>
        <w:t>15th - 7' 53</w:t>
      </w:r>
      <w:r w:rsidR="006E6BB6">
        <w:rPr>
          <w:lang w:val="en-US"/>
        </w:rPr>
        <w:t xml:space="preserve">: </w:t>
      </w:r>
      <w:hyperlink r:id="rId51" w:history="1">
        <w:r w:rsidR="006E6BB6" w:rsidRPr="0012096C">
          <w:rPr>
            <w:rStyle w:val="Hyperlink"/>
            <w:lang w:val="en-US"/>
          </w:rPr>
          <w:t>https://www.youtube.com/watch?v=mflAGxs0mgM</w:t>
        </w:r>
      </w:hyperlink>
      <w:r w:rsidR="006E6BB6">
        <w:rPr>
          <w:lang w:val="en-US"/>
        </w:rPr>
        <w:t xml:space="preserve"> </w:t>
      </w:r>
    </w:p>
    <w:p w14:paraId="20222D05" w14:textId="77777777" w:rsidR="008041EA" w:rsidRPr="006E6BB6" w:rsidRDefault="008041EA" w:rsidP="00036AB5">
      <w:pPr>
        <w:pStyle w:val="Geenafstand"/>
        <w:spacing w:line="276" w:lineRule="auto"/>
        <w:rPr>
          <w:lang w:val="en-US"/>
        </w:rPr>
      </w:pPr>
    </w:p>
    <w:p w14:paraId="5A25D342" w14:textId="77777777" w:rsidR="00FA6AA0" w:rsidRPr="006E6BB6" w:rsidRDefault="00FA6AA0" w:rsidP="00036AB5">
      <w:pPr>
        <w:pStyle w:val="Geenafstand"/>
        <w:spacing w:line="276" w:lineRule="auto"/>
        <w:rPr>
          <w:lang w:val="en-US"/>
        </w:rPr>
      </w:pPr>
    </w:p>
    <w:p w14:paraId="78267EE3" w14:textId="77777777" w:rsidR="00FA6AA0" w:rsidRDefault="00FA6AA0" w:rsidP="00036AB5">
      <w:pPr>
        <w:pStyle w:val="Geenafstand"/>
        <w:spacing w:line="276" w:lineRule="auto"/>
      </w:pPr>
      <w:r>
        <w:rPr>
          <w:i/>
          <w:iCs/>
        </w:rPr>
        <w:t>Making Manuscripts</w:t>
      </w:r>
      <w:r>
        <w:t xml:space="preserve">, 6 minuten. Engels. Schitterend! Van huid tot gebonden boek, het aanbrengen van bladgoud, het vervaardigen van een ganzenveer enz. </w:t>
      </w:r>
    </w:p>
    <w:p w14:paraId="77DECA97" w14:textId="77777777" w:rsidR="00FA6AA0" w:rsidRDefault="001401B8" w:rsidP="00036AB5">
      <w:pPr>
        <w:pStyle w:val="Geenafstand"/>
        <w:spacing w:line="276" w:lineRule="auto"/>
      </w:pPr>
      <w:hyperlink r:id="rId52" w:history="1">
        <w:r w:rsidR="00FA6AA0">
          <w:rPr>
            <w:rStyle w:val="Hyperlink"/>
          </w:rPr>
          <w:t>https://www.youtube.com/watch?v=1aDHJu9J10o</w:t>
        </w:r>
      </w:hyperlink>
    </w:p>
    <w:p w14:paraId="390EF413" w14:textId="77777777" w:rsidR="00FA6AA0" w:rsidRDefault="00FA6AA0" w:rsidP="00036AB5">
      <w:pPr>
        <w:pStyle w:val="Geenafstand"/>
        <w:spacing w:line="276" w:lineRule="auto"/>
      </w:pPr>
    </w:p>
    <w:p w14:paraId="0DB64211" w14:textId="77777777" w:rsidR="00FA6AA0" w:rsidRDefault="00FA6AA0" w:rsidP="00036AB5">
      <w:pPr>
        <w:pStyle w:val="Geenafstand"/>
        <w:spacing w:line="276" w:lineRule="auto"/>
        <w:rPr>
          <w:lang w:val="en-US"/>
        </w:rPr>
      </w:pPr>
      <w:r>
        <w:rPr>
          <w:i/>
          <w:iCs/>
          <w:lang w:val="en-US"/>
        </w:rPr>
        <w:t>The Art of Illumination: The Limbourg Brothers and the Belles Heures of Jean de France, Duc de Berry</w:t>
      </w:r>
      <w:r>
        <w:rPr>
          <w:lang w:val="en-US"/>
        </w:rPr>
        <w:t>, 17 minuten – met Engelse ondertitels.</w:t>
      </w:r>
    </w:p>
    <w:p w14:paraId="24112C64" w14:textId="77777777" w:rsidR="00FA6AA0" w:rsidRDefault="001401B8" w:rsidP="00036AB5">
      <w:pPr>
        <w:pStyle w:val="Geenafstand"/>
        <w:spacing w:line="276" w:lineRule="auto"/>
        <w:rPr>
          <w:lang w:val="en-US"/>
        </w:rPr>
      </w:pPr>
      <w:hyperlink r:id="rId53" w:history="1">
        <w:r w:rsidR="00FA6AA0">
          <w:rPr>
            <w:rStyle w:val="Hyperlink"/>
            <w:lang w:val="en-US"/>
          </w:rPr>
          <w:t>https://www.youtube.com/watch?v=xSTd6HlQ494</w:t>
        </w:r>
      </w:hyperlink>
    </w:p>
    <w:p w14:paraId="41E0C43B" w14:textId="77777777" w:rsidR="00732B7A" w:rsidRPr="00FA6AA0" w:rsidRDefault="00732B7A" w:rsidP="00036AB5">
      <w:pPr>
        <w:pStyle w:val="Geenafstand"/>
        <w:spacing w:line="276" w:lineRule="auto"/>
        <w:rPr>
          <w:b/>
          <w:lang w:val="en-US"/>
        </w:rPr>
      </w:pPr>
    </w:p>
    <w:p w14:paraId="66D4E558" w14:textId="77777777" w:rsidR="00E648D5" w:rsidRPr="00E648D5" w:rsidRDefault="00E648D5" w:rsidP="00036AB5">
      <w:pPr>
        <w:pStyle w:val="Geenafstand"/>
        <w:spacing w:line="276" w:lineRule="auto"/>
        <w:rPr>
          <w:b/>
        </w:rPr>
      </w:pPr>
      <w:r w:rsidRPr="00E648D5">
        <w:rPr>
          <w:b/>
        </w:rPr>
        <w:t>Frans</w:t>
      </w:r>
    </w:p>
    <w:p w14:paraId="106F5FFA" w14:textId="77777777" w:rsidR="00732B7A" w:rsidRDefault="00732B7A" w:rsidP="00036AB5">
      <w:pPr>
        <w:pStyle w:val="Geenafstand"/>
        <w:spacing w:line="276" w:lineRule="auto"/>
        <w:rPr>
          <w:i/>
        </w:rPr>
      </w:pPr>
    </w:p>
    <w:p w14:paraId="1BC1A8BA" w14:textId="77777777" w:rsidR="00804289" w:rsidRPr="00E648D5" w:rsidRDefault="00E648D5" w:rsidP="00036AB5">
      <w:pPr>
        <w:pStyle w:val="Geenafstand"/>
        <w:spacing w:line="276" w:lineRule="auto"/>
      </w:pPr>
      <w:r w:rsidRPr="00E648D5">
        <w:rPr>
          <w:i/>
        </w:rPr>
        <w:t>Miniatures</w:t>
      </w:r>
      <w:r w:rsidR="00AE29AE" w:rsidRPr="00E648D5">
        <w:rPr>
          <w:i/>
        </w:rPr>
        <w:t xml:space="preserve"> Flamand</w:t>
      </w:r>
      <w:r w:rsidRPr="00E648D5">
        <w:rPr>
          <w:i/>
        </w:rPr>
        <w:t>e</w:t>
      </w:r>
      <w:r w:rsidR="00AE29AE" w:rsidRPr="00E648D5">
        <w:rPr>
          <w:i/>
        </w:rPr>
        <w:t>s</w:t>
      </w:r>
      <w:r>
        <w:t>: uitvoerige bespreking (in het Nederlands) over de twee tentoonstellingen in Brussel en Parijs</w:t>
      </w:r>
      <w:r w:rsidR="00345BA0" w:rsidRPr="00E648D5">
        <w:t xml:space="preserve">  </w:t>
      </w:r>
      <w:hyperlink r:id="rId54" w:history="1">
        <w:r w:rsidR="006649B6" w:rsidRPr="00E648D5">
          <w:rPr>
            <w:rStyle w:val="Hyperlink"/>
          </w:rPr>
          <w:t>http://histoforum.net/recensies/miniaturen.htm</w:t>
        </w:r>
      </w:hyperlink>
    </w:p>
    <w:p w14:paraId="6F72B62B" w14:textId="77777777" w:rsidR="00804289" w:rsidRDefault="00E648D5" w:rsidP="00036AB5">
      <w:pPr>
        <w:pStyle w:val="Geenafstand"/>
        <w:spacing w:line="276" w:lineRule="auto"/>
      </w:pPr>
      <w:r>
        <w:t xml:space="preserve">Met op de Franse site </w:t>
      </w:r>
      <w:r w:rsidR="00804289" w:rsidRPr="00E648D5">
        <w:rPr>
          <w:i/>
        </w:rPr>
        <w:t>dossier pédagogique</w:t>
      </w:r>
      <w:r w:rsidR="00804289">
        <w:t>: 4 dossiers &amp; uitvoerig</w:t>
      </w:r>
      <w:r w:rsidR="00804289" w:rsidRPr="00E648D5">
        <w:rPr>
          <w:i/>
        </w:rPr>
        <w:t>: pour en savoir plus sur le livre médiéval</w:t>
      </w:r>
      <w:r>
        <w:rPr>
          <w:i/>
        </w:rPr>
        <w:t>,</w:t>
      </w:r>
      <w:r w:rsidR="00D379C8">
        <w:t xml:space="preserve"> t</w:t>
      </w:r>
      <w:r w:rsidR="00AE29AE">
        <w:t>ekst in pdf.</w:t>
      </w:r>
    </w:p>
    <w:p w14:paraId="1EC37E38" w14:textId="77777777" w:rsidR="00127BA7" w:rsidRDefault="001401B8" w:rsidP="00036AB5">
      <w:pPr>
        <w:pStyle w:val="Geenafstand"/>
        <w:spacing w:line="276" w:lineRule="auto"/>
      </w:pPr>
      <w:hyperlink r:id="rId55" w:history="1">
        <w:r w:rsidR="00127BA7" w:rsidRPr="00FF2E6D">
          <w:rPr>
            <w:rStyle w:val="Hyperlink"/>
          </w:rPr>
          <w:t>http://expositions.bnf.fr/flamands/index.htm</w:t>
        </w:r>
      </w:hyperlink>
    </w:p>
    <w:p w14:paraId="4CCDE1B7" w14:textId="77777777" w:rsidR="00AE29AE" w:rsidRPr="00804289" w:rsidRDefault="00AE29AE" w:rsidP="00036AB5">
      <w:pPr>
        <w:pStyle w:val="Geenafstand"/>
        <w:spacing w:line="276" w:lineRule="auto"/>
      </w:pPr>
      <w:r>
        <w:t>Ook</w:t>
      </w:r>
      <w:r w:rsidR="00C6570A">
        <w:t xml:space="preserve"> gratis</w:t>
      </w:r>
      <w:r>
        <w:t xml:space="preserve"> </w:t>
      </w:r>
      <w:r w:rsidRPr="003E269D">
        <w:rPr>
          <w:b/>
        </w:rPr>
        <w:t>app</w:t>
      </w:r>
      <w:r>
        <w:t xml:space="preserve"> voor iPad, waar je echter niet doorheen de 7 manuscripten kunt bladeren zonder installatie van </w:t>
      </w:r>
      <w:r w:rsidR="006C6BFC">
        <w:t>adobe flash.</w:t>
      </w:r>
    </w:p>
    <w:p w14:paraId="11590C3D" w14:textId="77777777" w:rsidR="00AE29AE" w:rsidRDefault="00C6570A" w:rsidP="00036AB5">
      <w:pPr>
        <w:pStyle w:val="Geenafstand"/>
        <w:spacing w:line="276" w:lineRule="auto"/>
      </w:pPr>
      <w:r>
        <w:t>Bevat</w:t>
      </w:r>
      <w:r w:rsidR="00AE29AE">
        <w:t xml:space="preserve"> korte video over historische achtergrond plus album met 20 afbeeldingen in hoge resolutie, voorzien van uitleg en mogelijk om mondelinge toelichting te beluisteren.</w:t>
      </w:r>
      <w:r w:rsidR="00127BA7">
        <w:t xml:space="preserve"> Voldoende </w:t>
      </w:r>
      <w:r>
        <w:t xml:space="preserve">en dankbaar materiaal </w:t>
      </w:r>
      <w:r w:rsidR="00127BA7">
        <w:t xml:space="preserve">voor </w:t>
      </w:r>
      <w:r>
        <w:t>verschillende</w:t>
      </w:r>
      <w:r w:rsidR="00127BA7">
        <w:t xml:space="preserve"> lessen groepswerk.</w:t>
      </w:r>
    </w:p>
    <w:p w14:paraId="20374313" w14:textId="77777777" w:rsidR="00732B7A" w:rsidRDefault="00732B7A" w:rsidP="00036AB5">
      <w:pPr>
        <w:pStyle w:val="Geenafstand"/>
        <w:spacing w:line="276" w:lineRule="auto"/>
        <w:rPr>
          <w:b/>
        </w:rPr>
      </w:pPr>
    </w:p>
    <w:p w14:paraId="0314EB40" w14:textId="77777777" w:rsidR="00BF330D" w:rsidRDefault="00127BA7" w:rsidP="00036AB5">
      <w:pPr>
        <w:pStyle w:val="Geenafstand"/>
        <w:spacing w:line="276" w:lineRule="auto"/>
      </w:pPr>
      <w:r w:rsidRPr="00127BA7">
        <w:t>Documentaire:</w:t>
      </w:r>
      <w:r w:rsidRPr="00BF330D">
        <w:rPr>
          <w:b/>
        </w:rPr>
        <w:t xml:space="preserve"> </w:t>
      </w:r>
      <w:r w:rsidR="00BF330D" w:rsidRPr="00BF330D">
        <w:rPr>
          <w:b/>
        </w:rPr>
        <w:t>Frans-Engels-Duits-Nederlands</w:t>
      </w:r>
      <w:r w:rsidR="00BF330D">
        <w:t xml:space="preserve">: </w:t>
      </w:r>
      <w:r w:rsidR="00BF330D" w:rsidRPr="00732B7A">
        <w:rPr>
          <w:i/>
        </w:rPr>
        <w:t>Van Eyck</w:t>
      </w:r>
      <w:r w:rsidR="00BF330D">
        <w:t xml:space="preserve"> (2004) (Harold Van de Perre)</w:t>
      </w:r>
    </w:p>
    <w:p w14:paraId="5491A454" w14:textId="77777777" w:rsidR="00BF330D" w:rsidRDefault="00BF330D" w:rsidP="00036AB5">
      <w:pPr>
        <w:pStyle w:val="Geenafstand"/>
        <w:spacing w:line="276" w:lineRule="auto"/>
      </w:pPr>
      <w:r>
        <w:t>Dl. 1, duur: 55’. Het mysterie schoonheid. Het Lam Gods.</w:t>
      </w:r>
    </w:p>
    <w:p w14:paraId="725A1F8E" w14:textId="77777777" w:rsidR="00BF330D" w:rsidRDefault="00BF330D" w:rsidP="00036AB5">
      <w:pPr>
        <w:pStyle w:val="Geenafstand"/>
        <w:spacing w:line="276" w:lineRule="auto"/>
      </w:pPr>
      <w:r>
        <w:t>Dl. 2, duur: 55’. Het mysterie sch</w:t>
      </w:r>
      <w:r w:rsidR="00127BA7">
        <w:t>ilderkunst. Madonna met kanseli</w:t>
      </w:r>
      <w:r>
        <w:t>er Rolin - Madonna met kanunnik Van der Paele – Het echtpaar Arnolfini.</w:t>
      </w:r>
    </w:p>
    <w:p w14:paraId="067970CB" w14:textId="77777777" w:rsidR="00BF330D" w:rsidRDefault="00BF330D" w:rsidP="00036AB5">
      <w:pPr>
        <w:pStyle w:val="Geenafstand"/>
        <w:spacing w:line="276" w:lineRule="auto"/>
      </w:pPr>
      <w:r>
        <w:t xml:space="preserve">Dit is in deze lijst de enige </w:t>
      </w:r>
      <w:r w:rsidR="00127BA7">
        <w:t>DVD</w:t>
      </w:r>
      <w:r>
        <w:t xml:space="preserve"> met keuze in 4 talen. Er bestaat een even schitterende </w:t>
      </w:r>
      <w:r w:rsidR="00C6570A">
        <w:t>film</w:t>
      </w:r>
      <w:r>
        <w:t xml:space="preserve"> over Bruegel en een over Rubens: hier niet opgenomen omdat we ze niet konden herbekijken.</w:t>
      </w:r>
    </w:p>
    <w:p w14:paraId="7BE8C5ED" w14:textId="77777777" w:rsidR="004B2634" w:rsidRDefault="004B2634" w:rsidP="00036AB5">
      <w:pPr>
        <w:pStyle w:val="Geenafstand"/>
        <w:spacing w:line="276" w:lineRule="auto"/>
      </w:pPr>
    </w:p>
    <w:p w14:paraId="2BFE1F6B" w14:textId="77777777" w:rsidR="00AE29AE" w:rsidRDefault="004B2634" w:rsidP="00036AB5">
      <w:pPr>
        <w:pStyle w:val="Geenafstand"/>
        <w:spacing w:line="276" w:lineRule="auto"/>
      </w:pPr>
      <w:r>
        <w:t xml:space="preserve">Website: </w:t>
      </w:r>
      <w:r w:rsidR="00AE29AE" w:rsidRPr="004B2634">
        <w:rPr>
          <w:i/>
        </w:rPr>
        <w:t>Guédelon</w:t>
      </w:r>
      <w:r w:rsidR="00AE29AE">
        <w:t>: hedendaagse bouw van een middeleeuwse burcht</w:t>
      </w:r>
      <w:r w:rsidR="00127BA7">
        <w:t xml:space="preserve">. Hier kun je ook inschrijven op </w:t>
      </w:r>
      <w:r w:rsidR="001260F4">
        <w:t>nieuwsbrief over de vorderingen</w:t>
      </w:r>
      <w:r w:rsidR="00AE29AE">
        <w:t xml:space="preserve">  </w:t>
      </w:r>
      <w:hyperlink r:id="rId56" w:history="1">
        <w:r w:rsidR="00AE29AE">
          <w:rPr>
            <w:rStyle w:val="Hyperlink"/>
            <w:iCs/>
          </w:rPr>
          <w:t>http://www.guedelon.fr/</w:t>
        </w:r>
      </w:hyperlink>
    </w:p>
    <w:p w14:paraId="4F080B56" w14:textId="77777777" w:rsidR="00732B7A" w:rsidRDefault="00732B7A" w:rsidP="00036AB5">
      <w:pPr>
        <w:pStyle w:val="Geenafstand"/>
        <w:spacing w:line="276" w:lineRule="auto"/>
        <w:rPr>
          <w:b/>
        </w:rPr>
      </w:pPr>
    </w:p>
    <w:p w14:paraId="02A7B651" w14:textId="77777777" w:rsidR="004B2634" w:rsidRPr="00C37797" w:rsidRDefault="004B2634" w:rsidP="00036AB5">
      <w:pPr>
        <w:pStyle w:val="Geenafstand"/>
        <w:spacing w:line="276" w:lineRule="auto"/>
        <w:rPr>
          <w:lang w:val="en-US"/>
        </w:rPr>
      </w:pPr>
      <w:r w:rsidRPr="00C37797">
        <w:rPr>
          <w:lang w:val="en-US"/>
        </w:rPr>
        <w:t>Website</w:t>
      </w:r>
      <w:r w:rsidRPr="00C37797">
        <w:rPr>
          <w:i/>
          <w:lang w:val="en-US"/>
        </w:rPr>
        <w:t>: Closer to Van Eyck: The Ghent Altarpiece</w:t>
      </w:r>
      <w:r w:rsidRPr="00C37797">
        <w:rPr>
          <w:lang w:val="en-US"/>
        </w:rPr>
        <w:t xml:space="preserve"> (Lam Gods) – details in zeer hoge resolutie – items over restauratietechnieken.</w:t>
      </w:r>
      <w:r w:rsidRPr="00C37797">
        <w:rPr>
          <w:lang w:val="en-US"/>
        </w:rPr>
        <w:tab/>
      </w:r>
    </w:p>
    <w:p w14:paraId="7709ED41" w14:textId="77777777" w:rsidR="004B2634" w:rsidRDefault="001401B8" w:rsidP="00036AB5">
      <w:pPr>
        <w:pStyle w:val="Geenafstand"/>
        <w:spacing w:line="276" w:lineRule="auto"/>
        <w:rPr>
          <w:rStyle w:val="Hyperlink"/>
          <w:lang w:val="en-US"/>
        </w:rPr>
      </w:pPr>
      <w:hyperlink r:id="rId57" w:anchor="home" w:history="1">
        <w:r w:rsidR="004B2634" w:rsidRPr="0002488D">
          <w:rPr>
            <w:rStyle w:val="Hyperlink"/>
            <w:lang w:val="en-US"/>
          </w:rPr>
          <w:t>http://closertovaneyck.kikirpa.be/#home</w:t>
        </w:r>
      </w:hyperlink>
    </w:p>
    <w:p w14:paraId="52DFE0C8" w14:textId="77777777" w:rsidR="0095409F" w:rsidRDefault="0095409F" w:rsidP="00036AB5">
      <w:pPr>
        <w:pStyle w:val="Geenafstand"/>
        <w:spacing w:line="276" w:lineRule="auto"/>
        <w:rPr>
          <w:lang w:val="en-US"/>
        </w:rPr>
      </w:pPr>
    </w:p>
    <w:p w14:paraId="71BF4779" w14:textId="77777777" w:rsidR="0095409F" w:rsidRPr="004812CA" w:rsidRDefault="0095409F" w:rsidP="00036AB5">
      <w:r w:rsidRPr="0095409F">
        <w:rPr>
          <w:lang w:val="en-US"/>
        </w:rPr>
        <w:t>Website: Medieval and Renaissance History</w:t>
      </w:r>
      <w:r>
        <w:rPr>
          <w:lang w:val="en-US"/>
        </w:rPr>
        <w:t xml:space="preserve">. </w:t>
      </w:r>
      <w:r w:rsidRPr="0095409F">
        <w:t xml:space="preserve">Korte artikelen in eenvoudig Engels voor leken en leerlingen over heel diverse onderwerpen, van </w:t>
      </w:r>
      <w:r w:rsidRPr="0095409F">
        <w:rPr>
          <w:i/>
          <w:iCs/>
        </w:rPr>
        <w:t>Crusades</w:t>
      </w:r>
      <w:r w:rsidRPr="0095409F">
        <w:t xml:space="preserve"> tot </w:t>
      </w:r>
      <w:r w:rsidRPr="0095409F">
        <w:rPr>
          <w:i/>
          <w:iCs/>
        </w:rPr>
        <w:t>How Knowledge and Learning Survived in the Middle Ages</w:t>
      </w:r>
      <w:r w:rsidRPr="0095409F">
        <w:t xml:space="preserve"> en </w:t>
      </w:r>
      <w:r w:rsidRPr="0095409F">
        <w:rPr>
          <w:i/>
          <w:iCs/>
        </w:rPr>
        <w:t xml:space="preserve">The Black Death. </w:t>
      </w:r>
      <w:hyperlink r:id="rId58" w:history="1">
        <w:r w:rsidRPr="004812CA">
          <w:rPr>
            <w:rStyle w:val="Hyperlink"/>
          </w:rPr>
          <w:t>https://www.thoughtco.com/medieval-and-renaissance-history-4133289</w:t>
        </w:r>
      </w:hyperlink>
    </w:p>
    <w:p w14:paraId="5225DF99" w14:textId="77777777" w:rsidR="00500C0E" w:rsidRDefault="004812CA" w:rsidP="00036AB5">
      <w:pPr>
        <w:pStyle w:val="Geenafstand"/>
        <w:spacing w:line="276" w:lineRule="auto"/>
        <w:rPr>
          <w:b/>
        </w:rPr>
      </w:pPr>
      <w:r w:rsidRPr="004812CA">
        <w:rPr>
          <w:b/>
        </w:rPr>
        <w:t xml:space="preserve">Nederlands – Frans – Engels </w:t>
      </w:r>
    </w:p>
    <w:p w14:paraId="11FFC721" w14:textId="77777777" w:rsidR="004812CA" w:rsidRPr="00500C0E" w:rsidRDefault="004812CA" w:rsidP="00036AB5">
      <w:pPr>
        <w:pStyle w:val="Geenafstand"/>
        <w:spacing w:line="276" w:lineRule="auto"/>
        <w:rPr>
          <w:lang w:val="en-US"/>
        </w:rPr>
      </w:pPr>
      <w:r w:rsidRPr="00DE198F">
        <w:rPr>
          <w:b/>
          <w:lang w:val="en-US"/>
        </w:rPr>
        <w:br/>
      </w:r>
      <w:r w:rsidRPr="00500C0E">
        <w:rPr>
          <w:lang w:val="en-US"/>
        </w:rPr>
        <w:t xml:space="preserve">Liber Floridus     </w:t>
      </w:r>
      <w:hyperlink r:id="rId59" w:history="1">
        <w:r w:rsidR="00500C0E" w:rsidRPr="00500C0E">
          <w:rPr>
            <w:rStyle w:val="Hyperlink"/>
            <w:lang w:val="en-US"/>
          </w:rPr>
          <w:t>http://histoforum.net/2012/liberfloridus.html</w:t>
        </w:r>
      </w:hyperlink>
      <w:r w:rsidR="00500C0E" w:rsidRPr="00500C0E">
        <w:rPr>
          <w:lang w:val="en-US"/>
        </w:rPr>
        <w:t xml:space="preserve"> </w:t>
      </w:r>
    </w:p>
    <w:p w14:paraId="1C86E899" w14:textId="77777777" w:rsidR="0095409F" w:rsidRDefault="004812CA" w:rsidP="00036AB5">
      <w:pPr>
        <w:pStyle w:val="Geenafstand"/>
        <w:spacing w:line="276" w:lineRule="auto"/>
      </w:pPr>
      <w:r w:rsidRPr="004812CA">
        <w:t>Bespreking is in het Nederlands. Het boek staat online met commentaar in Engels en Frans.</w:t>
      </w:r>
    </w:p>
    <w:p w14:paraId="7E96047A" w14:textId="77777777" w:rsidR="000A4014" w:rsidRDefault="000A4014" w:rsidP="00036AB5">
      <w:pPr>
        <w:pStyle w:val="Geenafstand"/>
        <w:spacing w:line="276" w:lineRule="auto"/>
      </w:pPr>
    </w:p>
    <w:p w14:paraId="5C36C6C9" w14:textId="77777777" w:rsidR="000A4014" w:rsidRPr="00B9367C" w:rsidRDefault="000A4014" w:rsidP="00036AB5">
      <w:pPr>
        <w:pStyle w:val="Geenafstand"/>
        <w:spacing w:line="276" w:lineRule="auto"/>
        <w:rPr>
          <w:b/>
        </w:rPr>
      </w:pPr>
      <w:r w:rsidRPr="00B9367C">
        <w:rPr>
          <w:b/>
        </w:rPr>
        <w:t>Nederlands – Frans – Engels: Vlaamse Primitieven &amp; Renaissance op YouTube</w:t>
      </w:r>
    </w:p>
    <w:p w14:paraId="3C7500A2" w14:textId="77777777" w:rsidR="000A4014" w:rsidRDefault="000A4014" w:rsidP="00036AB5">
      <w:pPr>
        <w:pStyle w:val="Geenafstand"/>
        <w:spacing w:line="276" w:lineRule="auto"/>
      </w:pPr>
      <w:r>
        <w:t>Bereikbaar via internet of v</w:t>
      </w:r>
      <w:r w:rsidRPr="00075DEE">
        <w:t>ia de App: tientallen films</w:t>
      </w:r>
      <w:r>
        <w:t>, algemeen of over afzonderlijke kunstenaars. Naar keuze: ideaal voor leraren of voor presentaties door leerlingen.</w:t>
      </w:r>
    </w:p>
    <w:p w14:paraId="6FA62B1A" w14:textId="77777777" w:rsidR="000A4014" w:rsidRPr="00075DEE" w:rsidRDefault="000A4014" w:rsidP="00036AB5">
      <w:pPr>
        <w:pStyle w:val="Geenafstand"/>
        <w:spacing w:line="276" w:lineRule="auto"/>
      </w:pPr>
      <w:r>
        <w:t>Overwicht van Engelse films. Een beperkte selectie.</w:t>
      </w:r>
    </w:p>
    <w:p w14:paraId="54D085FF" w14:textId="77777777" w:rsidR="000A4014" w:rsidRDefault="000A4014" w:rsidP="00036AB5">
      <w:pPr>
        <w:pStyle w:val="Geenafstand"/>
        <w:spacing w:line="276" w:lineRule="auto"/>
      </w:pPr>
    </w:p>
    <w:p w14:paraId="5EB163B9" w14:textId="77777777" w:rsidR="000A4014" w:rsidRDefault="000A4014" w:rsidP="00036AB5">
      <w:pPr>
        <w:pStyle w:val="Geenafstand"/>
        <w:spacing w:line="276" w:lineRule="auto"/>
      </w:pPr>
      <w:r w:rsidRPr="00A215A8">
        <w:rPr>
          <w:b/>
          <w:i/>
        </w:rPr>
        <w:t>Frans</w:t>
      </w:r>
      <w:r>
        <w:rPr>
          <w:i/>
        </w:rPr>
        <w:t xml:space="preserve">: </w:t>
      </w:r>
      <w:r w:rsidRPr="00F2714E">
        <w:rPr>
          <w:i/>
        </w:rPr>
        <w:t>L’ Annonciation de Van der Weyden</w:t>
      </w:r>
      <w:r>
        <w:t xml:space="preserve"> – Duur: 14, 54 minuten. Sterk over compositie, sterke uitvergrotingen van details. Is regelmatig een cursus kunstgeschiedenis met vergelijkingen over hetzelfde thema van andere schilders uit Renaissance en Barok. Eindigt met lijst van behandelde kunstenaars.</w:t>
      </w:r>
    </w:p>
    <w:p w14:paraId="564B931D" w14:textId="77777777" w:rsidR="000A4014" w:rsidRDefault="000A4014" w:rsidP="00036AB5">
      <w:pPr>
        <w:pStyle w:val="Geenafstand"/>
        <w:spacing w:line="276" w:lineRule="auto"/>
      </w:pPr>
    </w:p>
    <w:p w14:paraId="2C579062" w14:textId="77777777" w:rsidR="000A4014" w:rsidRDefault="000A4014" w:rsidP="00036AB5">
      <w:pPr>
        <w:pStyle w:val="Geenafstand"/>
        <w:spacing w:line="276" w:lineRule="auto"/>
      </w:pPr>
      <w:r>
        <w:t xml:space="preserve">Van der Weyden, </w:t>
      </w:r>
      <w:r>
        <w:rPr>
          <w:i/>
        </w:rPr>
        <w:t xml:space="preserve">Les Hospices de </w:t>
      </w:r>
      <w:r w:rsidRPr="00F2714E">
        <w:rPr>
          <w:i/>
        </w:rPr>
        <w:t>Beaune</w:t>
      </w:r>
      <w:r>
        <w:t xml:space="preserve"> – Duur: 6,41 of 7,28 minuten.</w:t>
      </w:r>
    </w:p>
    <w:p w14:paraId="364AD911" w14:textId="77777777" w:rsidR="000A4014" w:rsidRDefault="000A4014" w:rsidP="00036AB5">
      <w:pPr>
        <w:pStyle w:val="Geenafstand"/>
        <w:spacing w:line="276" w:lineRule="auto"/>
      </w:pPr>
    </w:p>
    <w:p w14:paraId="7076365E" w14:textId="77777777" w:rsidR="000A4014" w:rsidRDefault="000A4014" w:rsidP="00036AB5">
      <w:pPr>
        <w:pStyle w:val="Geenafstand"/>
        <w:spacing w:line="276" w:lineRule="auto"/>
      </w:pPr>
      <w:r w:rsidRPr="00010D11">
        <w:rPr>
          <w:b/>
          <w:lang w:val="en-US"/>
        </w:rPr>
        <w:t>Engels</w:t>
      </w:r>
      <w:r w:rsidRPr="00010D11">
        <w:rPr>
          <w:lang w:val="en-US"/>
        </w:rPr>
        <w:t xml:space="preserve">: Robert Campin (?), </w:t>
      </w:r>
      <w:r w:rsidRPr="00010D11">
        <w:rPr>
          <w:i/>
          <w:lang w:val="en-US"/>
        </w:rPr>
        <w:t>Merode Altarpiece</w:t>
      </w:r>
      <w:r w:rsidRPr="00010D11">
        <w:rPr>
          <w:lang w:val="en-US"/>
        </w:rPr>
        <w:t xml:space="preserve">. </w:t>
      </w:r>
      <w:r>
        <w:t>Keuze:3,33 minuten; 5.12 minuten; 5,45 minuten (met muziek, zonder commentaar); 11, 53 minuten of 14,39 minuten.</w:t>
      </w:r>
    </w:p>
    <w:p w14:paraId="0210A226" w14:textId="77777777" w:rsidR="000A4014" w:rsidRDefault="000A4014" w:rsidP="00036AB5">
      <w:pPr>
        <w:pStyle w:val="Geenafstand"/>
        <w:spacing w:line="276" w:lineRule="auto"/>
      </w:pPr>
    </w:p>
    <w:p w14:paraId="532931CB" w14:textId="77777777" w:rsidR="000A4014" w:rsidRDefault="000A4014" w:rsidP="00036AB5">
      <w:pPr>
        <w:pStyle w:val="Geenafstand"/>
        <w:spacing w:line="276" w:lineRule="auto"/>
      </w:pPr>
      <w:r>
        <w:t xml:space="preserve">Van der Weyden, </w:t>
      </w:r>
      <w:r w:rsidRPr="00B428DB">
        <w:rPr>
          <w:i/>
        </w:rPr>
        <w:t>The Last Judgment</w:t>
      </w:r>
      <w:r>
        <w:t xml:space="preserve"> – Duur: 5,41 minuten, met Engelse ondertitels.</w:t>
      </w:r>
    </w:p>
    <w:p w14:paraId="6E68161B" w14:textId="77777777" w:rsidR="000A4014" w:rsidRDefault="000A4014" w:rsidP="00036AB5">
      <w:pPr>
        <w:pStyle w:val="Geenafstand"/>
        <w:spacing w:line="276" w:lineRule="auto"/>
      </w:pPr>
    </w:p>
    <w:p w14:paraId="2A250717" w14:textId="77777777" w:rsidR="000A4014" w:rsidRDefault="000A4014" w:rsidP="00036AB5">
      <w:pPr>
        <w:pStyle w:val="Geenafstand"/>
        <w:spacing w:line="276" w:lineRule="auto"/>
      </w:pPr>
      <w:r w:rsidRPr="003809C3">
        <w:rPr>
          <w:lang w:val="en-US"/>
        </w:rPr>
        <w:t xml:space="preserve">Van Eyck, </w:t>
      </w:r>
      <w:r w:rsidRPr="003809C3">
        <w:rPr>
          <w:i/>
          <w:lang w:val="en-US"/>
        </w:rPr>
        <w:t>The Arnolfini Portrai</w:t>
      </w:r>
      <w:r w:rsidRPr="003809C3">
        <w:rPr>
          <w:lang w:val="en-US"/>
        </w:rPr>
        <w:t xml:space="preserve">t. </w:t>
      </w:r>
      <w:r>
        <w:t>Duur: keuze: 4 minuten; 7,12 minuten; 10,25 minuten of 1,23 uur.</w:t>
      </w:r>
    </w:p>
    <w:p w14:paraId="698DCBCE" w14:textId="77777777" w:rsidR="000A4014" w:rsidRPr="00B736A3" w:rsidRDefault="000A4014" w:rsidP="00036AB5">
      <w:pPr>
        <w:pStyle w:val="Geenafstand"/>
        <w:spacing w:line="276" w:lineRule="auto"/>
      </w:pPr>
    </w:p>
    <w:p w14:paraId="7FD07E7D" w14:textId="77777777" w:rsidR="000A4014" w:rsidRDefault="000A4014" w:rsidP="00036AB5">
      <w:pPr>
        <w:pStyle w:val="Geenafstand"/>
        <w:spacing w:line="276" w:lineRule="auto"/>
      </w:pPr>
      <w:r w:rsidRPr="00C538C6">
        <w:rPr>
          <w:lang w:val="en-US"/>
        </w:rPr>
        <w:t xml:space="preserve">Van Eyck, </w:t>
      </w:r>
      <w:r w:rsidRPr="00C538C6">
        <w:rPr>
          <w:i/>
          <w:lang w:val="en-US"/>
        </w:rPr>
        <w:t>The Ghent Altarpiece</w:t>
      </w:r>
      <w:r w:rsidRPr="00C538C6">
        <w:rPr>
          <w:lang w:val="en-US"/>
        </w:rPr>
        <w:t xml:space="preserve"> (Lam Gods). </w:t>
      </w:r>
      <w:r>
        <w:t>Hier ook weer keuze vanaf 5,18 minuten; of 2 delen: 5,17 &amp; 7,23 minuten (ondertitels) enz.</w:t>
      </w:r>
    </w:p>
    <w:p w14:paraId="7C918DBF" w14:textId="77777777" w:rsidR="000A4014" w:rsidRDefault="000A4014" w:rsidP="00036AB5">
      <w:pPr>
        <w:pStyle w:val="Geenafstand"/>
        <w:spacing w:line="276" w:lineRule="auto"/>
      </w:pPr>
    </w:p>
    <w:p w14:paraId="76F7E0D4" w14:textId="77777777" w:rsidR="000A4014" w:rsidRDefault="000A4014" w:rsidP="00036AB5">
      <w:pPr>
        <w:pStyle w:val="Geenafstand"/>
        <w:spacing w:line="276" w:lineRule="auto"/>
      </w:pPr>
      <w:r>
        <w:t xml:space="preserve">Hans Holbein, </w:t>
      </w:r>
      <w:r w:rsidRPr="003809C3">
        <w:rPr>
          <w:i/>
        </w:rPr>
        <w:t>Georg Gisze (1532)</w:t>
      </w:r>
      <w:r>
        <w:t xml:space="preserve"> - Duur: 3,17 minuten – Engelse ondertitels.</w:t>
      </w:r>
    </w:p>
    <w:p w14:paraId="1E791C61" w14:textId="77777777" w:rsidR="000A4014" w:rsidRDefault="000A4014" w:rsidP="00036AB5">
      <w:pPr>
        <w:pStyle w:val="Geenafstand"/>
        <w:spacing w:line="276" w:lineRule="auto"/>
      </w:pPr>
    </w:p>
    <w:p w14:paraId="2742765A" w14:textId="77777777" w:rsidR="000A4014" w:rsidRPr="0045101E" w:rsidRDefault="000A4014" w:rsidP="00036AB5">
      <w:pPr>
        <w:rPr>
          <w:lang w:val="en-US"/>
        </w:rPr>
      </w:pPr>
      <w:r w:rsidRPr="00C538C6">
        <w:rPr>
          <w:lang w:val="en-US"/>
        </w:rPr>
        <w:t xml:space="preserve">Hans Holbein, </w:t>
      </w:r>
      <w:r w:rsidRPr="00C538C6">
        <w:rPr>
          <w:i/>
          <w:lang w:val="en-US"/>
        </w:rPr>
        <w:t>The Ambassadors</w:t>
      </w:r>
      <w:r>
        <w:rPr>
          <w:lang w:val="en-US"/>
        </w:rPr>
        <w:t xml:space="preserve"> -</w:t>
      </w:r>
      <w:r w:rsidRPr="00C538C6">
        <w:rPr>
          <w:lang w:val="en-US"/>
        </w:rPr>
        <w:t xml:space="preserve"> Duur: keuze 8,41 of 38,23 minuten.</w:t>
      </w:r>
    </w:p>
    <w:p w14:paraId="3BC32E9E" w14:textId="77777777" w:rsidR="0045101E" w:rsidRPr="0045101E" w:rsidRDefault="0045101E" w:rsidP="00036AB5">
      <w:pPr>
        <w:pStyle w:val="Geenafstand"/>
        <w:spacing w:line="276" w:lineRule="auto"/>
        <w:rPr>
          <w:b/>
          <w:lang w:val="en-US"/>
        </w:rPr>
      </w:pPr>
      <w:r w:rsidRPr="0045101E">
        <w:rPr>
          <w:b/>
          <w:lang w:val="en-US"/>
        </w:rPr>
        <w:t>Bruegel YouTube</w:t>
      </w:r>
    </w:p>
    <w:p w14:paraId="49E027A8" w14:textId="77777777" w:rsidR="0045101E" w:rsidRPr="0045101E" w:rsidRDefault="0045101E" w:rsidP="00036AB5">
      <w:pPr>
        <w:pStyle w:val="Geenafstand"/>
        <w:spacing w:line="276" w:lineRule="auto"/>
        <w:rPr>
          <w:b/>
          <w:lang w:val="en-US"/>
        </w:rPr>
      </w:pPr>
    </w:p>
    <w:p w14:paraId="375E4414" w14:textId="77777777" w:rsidR="0045101E" w:rsidRPr="0045101E" w:rsidRDefault="0045101E" w:rsidP="00036AB5">
      <w:pPr>
        <w:pStyle w:val="Geenafstand"/>
        <w:spacing w:line="276" w:lineRule="auto"/>
        <w:rPr>
          <w:b/>
          <w:lang w:val="en-US"/>
        </w:rPr>
      </w:pPr>
      <w:r w:rsidRPr="0045101E">
        <w:rPr>
          <w:b/>
          <w:lang w:val="en-US"/>
        </w:rPr>
        <w:lastRenderedPageBreak/>
        <w:t>Engels</w:t>
      </w:r>
    </w:p>
    <w:p w14:paraId="36668A42" w14:textId="77777777" w:rsidR="0045101E" w:rsidRPr="0045101E" w:rsidRDefault="0045101E" w:rsidP="00036AB5">
      <w:pPr>
        <w:pStyle w:val="Geenafstand"/>
        <w:spacing w:line="276" w:lineRule="auto"/>
        <w:rPr>
          <w:lang w:val="en-US"/>
        </w:rPr>
      </w:pPr>
    </w:p>
    <w:p w14:paraId="16D2DB66" w14:textId="77777777" w:rsidR="0045101E" w:rsidRPr="0045101E" w:rsidRDefault="0045101E" w:rsidP="00036AB5">
      <w:pPr>
        <w:pStyle w:val="Geenafstand"/>
        <w:spacing w:line="276" w:lineRule="auto"/>
        <w:rPr>
          <w:lang w:val="en-US"/>
        </w:rPr>
      </w:pPr>
      <w:r w:rsidRPr="0045101E">
        <w:rPr>
          <w:lang w:val="en-US"/>
        </w:rPr>
        <w:t>Bruegel’s Netherlandish Proverbs explained in detail – 16,36 minuten</w:t>
      </w:r>
    </w:p>
    <w:p w14:paraId="32378E3B" w14:textId="77777777" w:rsidR="0045101E" w:rsidRPr="00A7368E" w:rsidRDefault="0045101E" w:rsidP="00036AB5">
      <w:pPr>
        <w:pStyle w:val="Geenafstand"/>
        <w:spacing w:line="276" w:lineRule="auto"/>
        <w:rPr>
          <w:lang w:val="en-US"/>
        </w:rPr>
      </w:pPr>
      <w:r w:rsidRPr="0045101E">
        <w:t>Elk spreekwoord in detail uitgelicht, met de bespreking in onderschrift. Zeer bruikbaar! Sommige spreekwoorden wijken af van de Nederlandse verklaring.</w:t>
      </w:r>
      <w:r w:rsidR="002F0DE6">
        <w:t xml:space="preserve"> </w:t>
      </w:r>
      <w:hyperlink r:id="rId60" w:history="1">
        <w:r w:rsidR="002F0DE6" w:rsidRPr="00A7368E">
          <w:rPr>
            <w:rStyle w:val="Hyperlink"/>
            <w:lang w:val="en-US"/>
          </w:rPr>
          <w:t>https://www.youtube.com/watch?v=tboRw6CPXjI</w:t>
        </w:r>
      </w:hyperlink>
      <w:r w:rsidR="002F0DE6" w:rsidRPr="00A7368E">
        <w:rPr>
          <w:lang w:val="en-US"/>
        </w:rPr>
        <w:t xml:space="preserve"> </w:t>
      </w:r>
    </w:p>
    <w:p w14:paraId="18582D6D" w14:textId="77777777" w:rsidR="0045101E" w:rsidRPr="00A7368E" w:rsidRDefault="0045101E" w:rsidP="00036AB5">
      <w:pPr>
        <w:pStyle w:val="Geenafstand"/>
        <w:spacing w:line="276" w:lineRule="auto"/>
        <w:rPr>
          <w:lang w:val="en-US"/>
        </w:rPr>
      </w:pPr>
    </w:p>
    <w:p w14:paraId="09D366B9" w14:textId="77777777" w:rsidR="0045101E" w:rsidRPr="0045101E" w:rsidRDefault="0045101E" w:rsidP="00036AB5">
      <w:pPr>
        <w:pStyle w:val="Geenafstand"/>
        <w:spacing w:line="276" w:lineRule="auto"/>
        <w:rPr>
          <w:lang w:val="en-US"/>
        </w:rPr>
      </w:pPr>
      <w:r w:rsidRPr="0045101E">
        <w:rPr>
          <w:lang w:val="en-US"/>
        </w:rPr>
        <w:t>The World of Pieter Bruegel the Elder – BBC Newsnight – 5, 38 minuten.</w:t>
      </w:r>
    </w:p>
    <w:p w14:paraId="0E187C8F" w14:textId="77777777" w:rsidR="0045101E" w:rsidRPr="0045101E" w:rsidRDefault="0045101E" w:rsidP="00036AB5">
      <w:pPr>
        <w:pStyle w:val="Geenafstand"/>
        <w:spacing w:line="276" w:lineRule="auto"/>
      </w:pPr>
      <w:r w:rsidRPr="0045101E">
        <w:t>Een overzicht van de grote tentoonstelling in Wenen, 2018.</w:t>
      </w:r>
      <w:r w:rsidR="002F0DE6">
        <w:t xml:space="preserve"> </w:t>
      </w:r>
      <w:hyperlink r:id="rId61" w:history="1">
        <w:r w:rsidR="002F0DE6" w:rsidRPr="003C7292">
          <w:rPr>
            <w:rStyle w:val="Hyperlink"/>
          </w:rPr>
          <w:t>https://www.youtube.com/watch?v=c5BOzhwaWeM</w:t>
        </w:r>
      </w:hyperlink>
      <w:r w:rsidR="002F0DE6">
        <w:t xml:space="preserve"> </w:t>
      </w:r>
    </w:p>
    <w:p w14:paraId="5C6F3A03" w14:textId="77777777" w:rsidR="0045101E" w:rsidRPr="0045101E" w:rsidRDefault="0045101E" w:rsidP="00036AB5">
      <w:pPr>
        <w:pStyle w:val="Geenafstand"/>
        <w:spacing w:line="276" w:lineRule="auto"/>
      </w:pPr>
    </w:p>
    <w:p w14:paraId="32116A8B" w14:textId="77777777" w:rsidR="0045101E" w:rsidRPr="0045101E" w:rsidRDefault="0045101E" w:rsidP="00036AB5">
      <w:pPr>
        <w:pStyle w:val="Geenafstand"/>
        <w:spacing w:line="276" w:lineRule="auto"/>
      </w:pPr>
      <w:r w:rsidRPr="0045101E">
        <w:t xml:space="preserve">The Harvesters (korenoogst) – 5, 25 minuten </w:t>
      </w:r>
    </w:p>
    <w:p w14:paraId="61312E16" w14:textId="77777777" w:rsidR="0045101E" w:rsidRPr="00A7368E" w:rsidRDefault="0045101E" w:rsidP="00036AB5">
      <w:pPr>
        <w:pStyle w:val="Geenafstand"/>
        <w:spacing w:line="276" w:lineRule="auto"/>
        <w:rPr>
          <w:lang w:val="en-US"/>
        </w:rPr>
      </w:pPr>
      <w:r w:rsidRPr="0045101E">
        <w:t>De gesproken tekst komt ook als ondertitel op het scherm</w:t>
      </w:r>
      <w:r w:rsidR="002F0DE6">
        <w:t xml:space="preserve">. </w:t>
      </w:r>
      <w:hyperlink r:id="rId62" w:history="1">
        <w:r w:rsidR="002F0DE6" w:rsidRPr="00A7368E">
          <w:rPr>
            <w:rStyle w:val="Hyperlink"/>
            <w:lang w:val="en-US"/>
          </w:rPr>
          <w:t>https://www.youtube.com/watch?v=T-XAR-p790c</w:t>
        </w:r>
      </w:hyperlink>
      <w:r w:rsidR="002F0DE6" w:rsidRPr="00A7368E">
        <w:rPr>
          <w:lang w:val="en-US"/>
        </w:rPr>
        <w:t xml:space="preserve"> </w:t>
      </w:r>
    </w:p>
    <w:p w14:paraId="36C1E8CB" w14:textId="77777777" w:rsidR="0045101E" w:rsidRPr="00A7368E" w:rsidRDefault="0045101E" w:rsidP="00036AB5">
      <w:pPr>
        <w:pStyle w:val="Geenafstand"/>
        <w:spacing w:line="276" w:lineRule="auto"/>
        <w:rPr>
          <w:lang w:val="en-US"/>
        </w:rPr>
      </w:pPr>
    </w:p>
    <w:p w14:paraId="480C95AD" w14:textId="77777777" w:rsidR="0045101E" w:rsidRPr="0045101E" w:rsidRDefault="0045101E" w:rsidP="00036AB5">
      <w:pPr>
        <w:pStyle w:val="Geenafstand"/>
        <w:spacing w:line="276" w:lineRule="auto"/>
        <w:rPr>
          <w:lang w:val="en-US"/>
        </w:rPr>
      </w:pPr>
      <w:r w:rsidRPr="0045101E">
        <w:rPr>
          <w:lang w:val="en-US"/>
        </w:rPr>
        <w:t>Peasant Wedding – 5, 29 minuten</w:t>
      </w:r>
      <w:r w:rsidR="002F0DE6">
        <w:rPr>
          <w:lang w:val="en-US"/>
        </w:rPr>
        <w:t xml:space="preserve">. </w:t>
      </w:r>
      <w:hyperlink r:id="rId63" w:history="1">
        <w:r w:rsidR="002F0DE6" w:rsidRPr="003C7292">
          <w:rPr>
            <w:rStyle w:val="Hyperlink"/>
            <w:lang w:val="en-US"/>
          </w:rPr>
          <w:t>https://www.youtube.com/watch?v=G1Hs2GZKOhw</w:t>
        </w:r>
      </w:hyperlink>
      <w:r w:rsidR="002F0DE6">
        <w:rPr>
          <w:lang w:val="en-US"/>
        </w:rPr>
        <w:t xml:space="preserve"> </w:t>
      </w:r>
    </w:p>
    <w:p w14:paraId="25D6F733" w14:textId="77777777" w:rsidR="0045101E" w:rsidRPr="0045101E" w:rsidRDefault="0045101E" w:rsidP="00036AB5">
      <w:pPr>
        <w:pStyle w:val="Geenafstand"/>
        <w:spacing w:line="276" w:lineRule="auto"/>
        <w:rPr>
          <w:lang w:val="en-US"/>
        </w:rPr>
      </w:pPr>
    </w:p>
    <w:p w14:paraId="42D621D7" w14:textId="77777777" w:rsidR="0045101E" w:rsidRPr="0045101E" w:rsidRDefault="0045101E" w:rsidP="00036AB5">
      <w:pPr>
        <w:pStyle w:val="Geenafstand"/>
        <w:spacing w:line="276" w:lineRule="auto"/>
        <w:rPr>
          <w:lang w:val="en-US"/>
        </w:rPr>
      </w:pPr>
      <w:r w:rsidRPr="0045101E">
        <w:rPr>
          <w:lang w:val="en-US"/>
        </w:rPr>
        <w:t>Hunters in the Snow – 4, 27 minuten</w:t>
      </w:r>
      <w:r w:rsidR="002F0DE6">
        <w:rPr>
          <w:lang w:val="en-US"/>
        </w:rPr>
        <w:t xml:space="preserve">. </w:t>
      </w:r>
      <w:hyperlink r:id="rId64" w:history="1">
        <w:r w:rsidR="002F0DE6" w:rsidRPr="003C7292">
          <w:rPr>
            <w:rStyle w:val="Hyperlink"/>
            <w:lang w:val="en-US"/>
          </w:rPr>
          <w:t>https://www.youtube.com/watch?v=Pj3HdzOR2pY</w:t>
        </w:r>
      </w:hyperlink>
      <w:r w:rsidR="002F0DE6">
        <w:rPr>
          <w:lang w:val="en-US"/>
        </w:rPr>
        <w:t xml:space="preserve"> </w:t>
      </w:r>
    </w:p>
    <w:p w14:paraId="2BDD056E" w14:textId="77777777" w:rsidR="0045101E" w:rsidRPr="0045101E" w:rsidRDefault="002F0DE6" w:rsidP="00036AB5">
      <w:pPr>
        <w:pStyle w:val="Geenafstand"/>
        <w:spacing w:line="276" w:lineRule="auto"/>
        <w:rPr>
          <w:lang w:val="en-US"/>
        </w:rPr>
      </w:pPr>
      <w:r>
        <w:rPr>
          <w:lang w:val="en-US"/>
        </w:rPr>
        <w:t xml:space="preserve"> </w:t>
      </w:r>
    </w:p>
    <w:p w14:paraId="59261C02" w14:textId="77777777" w:rsidR="0045101E" w:rsidRPr="00A7368E" w:rsidRDefault="0045101E" w:rsidP="00036AB5">
      <w:pPr>
        <w:pStyle w:val="Geenafstand"/>
        <w:spacing w:line="276" w:lineRule="auto"/>
        <w:rPr>
          <w:lang w:val="en-US"/>
        </w:rPr>
      </w:pPr>
      <w:r w:rsidRPr="0045101E">
        <w:rPr>
          <w:lang w:val="en-US"/>
        </w:rPr>
        <w:t xml:space="preserve">The Tower of Babel – 4,40 minuten. </w:t>
      </w:r>
      <w:r w:rsidRPr="0045101E">
        <w:t>De gesproken tekst komt ook als ondertitel</w:t>
      </w:r>
      <w:r w:rsidR="002F0DE6">
        <w:t xml:space="preserve">. </w:t>
      </w:r>
      <w:hyperlink r:id="rId65" w:history="1">
        <w:r w:rsidR="002F0DE6" w:rsidRPr="00A7368E">
          <w:rPr>
            <w:rStyle w:val="Hyperlink"/>
            <w:lang w:val="en-US"/>
          </w:rPr>
          <w:t>https://www.youtube.com/watch?v=K6BKDveCd9w</w:t>
        </w:r>
      </w:hyperlink>
      <w:r w:rsidR="002F0DE6" w:rsidRPr="00A7368E">
        <w:rPr>
          <w:lang w:val="en-US"/>
        </w:rPr>
        <w:t xml:space="preserve"> </w:t>
      </w:r>
    </w:p>
    <w:p w14:paraId="260D6AC5" w14:textId="77777777" w:rsidR="0045101E" w:rsidRPr="00A7368E" w:rsidRDefault="0045101E" w:rsidP="00036AB5">
      <w:pPr>
        <w:pStyle w:val="Geenafstand"/>
        <w:spacing w:line="276" w:lineRule="auto"/>
        <w:rPr>
          <w:lang w:val="en-US"/>
        </w:rPr>
      </w:pPr>
    </w:p>
    <w:p w14:paraId="6BC5CC93" w14:textId="77777777" w:rsidR="0045101E" w:rsidRPr="00A7368E" w:rsidRDefault="0045101E" w:rsidP="00036AB5">
      <w:pPr>
        <w:pStyle w:val="Geenafstand"/>
        <w:spacing w:line="276" w:lineRule="auto"/>
        <w:rPr>
          <w:lang w:val="en-US"/>
        </w:rPr>
      </w:pPr>
      <w:r w:rsidRPr="00A7368E">
        <w:rPr>
          <w:lang w:val="en-US"/>
        </w:rPr>
        <w:t xml:space="preserve">Triumph of Death -3 minuten. </w:t>
      </w:r>
      <w:r w:rsidRPr="0045101E">
        <w:t>Beelden, details en muziek, geen gesproken commentaar.</w:t>
      </w:r>
      <w:r w:rsidR="002F0DE6">
        <w:t xml:space="preserve"> </w:t>
      </w:r>
      <w:hyperlink r:id="rId66" w:history="1">
        <w:r w:rsidR="002F0DE6" w:rsidRPr="00A7368E">
          <w:rPr>
            <w:rStyle w:val="Hyperlink"/>
            <w:lang w:val="en-US"/>
          </w:rPr>
          <w:t>https://www.youtube.com/watch?v=H9FJC-ATquQ</w:t>
        </w:r>
      </w:hyperlink>
      <w:r w:rsidR="002F0DE6" w:rsidRPr="00A7368E">
        <w:rPr>
          <w:lang w:val="en-US"/>
        </w:rPr>
        <w:t xml:space="preserve"> </w:t>
      </w:r>
    </w:p>
    <w:p w14:paraId="1E460868" w14:textId="77777777" w:rsidR="0045101E" w:rsidRPr="00A7368E" w:rsidRDefault="0045101E" w:rsidP="00036AB5">
      <w:pPr>
        <w:pStyle w:val="Geenafstand"/>
        <w:spacing w:line="276" w:lineRule="auto"/>
        <w:rPr>
          <w:lang w:val="en-US"/>
        </w:rPr>
      </w:pPr>
    </w:p>
    <w:p w14:paraId="7FBD51EC" w14:textId="77777777" w:rsidR="0045101E" w:rsidRPr="00A7368E" w:rsidRDefault="0045101E" w:rsidP="00036AB5">
      <w:pPr>
        <w:pStyle w:val="Geenafstand"/>
        <w:spacing w:line="276" w:lineRule="auto"/>
        <w:rPr>
          <w:lang w:val="en-US"/>
        </w:rPr>
      </w:pPr>
      <w:r w:rsidRPr="0045101E">
        <w:rPr>
          <w:lang w:val="en-US"/>
        </w:rPr>
        <w:t>How Bruegel tells a Story. Procession to Calvary – 3, 18 minuten</w:t>
      </w:r>
      <w:r w:rsidR="002F0DE6">
        <w:rPr>
          <w:lang w:val="en-US"/>
        </w:rPr>
        <w:t xml:space="preserve">. </w:t>
      </w:r>
      <w:hyperlink r:id="rId67" w:history="1">
        <w:r w:rsidR="002F0DE6" w:rsidRPr="00A7368E">
          <w:rPr>
            <w:rStyle w:val="Hyperlink"/>
            <w:lang w:val="en-US"/>
          </w:rPr>
          <w:t>https://www.youtube.com/watch?v=XPkO4YMqcrw</w:t>
        </w:r>
      </w:hyperlink>
      <w:r w:rsidR="002F0DE6" w:rsidRPr="00A7368E">
        <w:rPr>
          <w:lang w:val="en-US"/>
        </w:rPr>
        <w:t xml:space="preserve"> </w:t>
      </w:r>
    </w:p>
    <w:p w14:paraId="1CFCCA44" w14:textId="77777777" w:rsidR="002A6960" w:rsidRDefault="002A6960" w:rsidP="00036AB5">
      <w:pPr>
        <w:pStyle w:val="Geenafstand"/>
        <w:spacing w:line="276" w:lineRule="auto"/>
        <w:rPr>
          <w:lang w:val="en-US"/>
        </w:rPr>
      </w:pPr>
    </w:p>
    <w:p w14:paraId="28E84C2D" w14:textId="77777777" w:rsidR="008D7DDD" w:rsidRPr="002A6960" w:rsidRDefault="008D7DDD" w:rsidP="00036AB5">
      <w:pPr>
        <w:pStyle w:val="Geenafstand"/>
        <w:spacing w:line="276" w:lineRule="auto"/>
        <w:rPr>
          <w:lang w:val="en-US"/>
        </w:rPr>
      </w:pPr>
      <w:r w:rsidRPr="002A6960">
        <w:rPr>
          <w:lang w:val="en-US"/>
        </w:rPr>
        <w:t>Great Artists – Bruegel – 23 minuten</w:t>
      </w:r>
      <w:r w:rsidR="002A6960" w:rsidRPr="002A6960">
        <w:rPr>
          <w:lang w:val="en-US"/>
        </w:rPr>
        <w:t xml:space="preserve">. </w:t>
      </w:r>
      <w:hyperlink r:id="rId68" w:history="1">
        <w:r w:rsidR="002A6960" w:rsidRPr="003C7292">
          <w:rPr>
            <w:rStyle w:val="Hyperlink"/>
            <w:lang w:val="en-US"/>
          </w:rPr>
          <w:t>https://www.youtube.com/watch?v=xalCZhTW1Lk</w:t>
        </w:r>
      </w:hyperlink>
      <w:r w:rsidR="002A6960">
        <w:rPr>
          <w:lang w:val="en-US"/>
        </w:rPr>
        <w:t xml:space="preserve"> </w:t>
      </w:r>
    </w:p>
    <w:p w14:paraId="72BF1A09" w14:textId="77777777" w:rsidR="0045101E" w:rsidRPr="002A6960" w:rsidRDefault="0045101E" w:rsidP="00036AB5">
      <w:pPr>
        <w:pStyle w:val="Geenafstand"/>
        <w:spacing w:line="276" w:lineRule="auto"/>
        <w:rPr>
          <w:lang w:val="en-US"/>
        </w:rPr>
      </w:pPr>
    </w:p>
    <w:p w14:paraId="2856B43F" w14:textId="77777777" w:rsidR="0045101E" w:rsidRPr="00A7368E" w:rsidRDefault="0045101E" w:rsidP="00036AB5">
      <w:pPr>
        <w:pStyle w:val="Geenafstand"/>
        <w:spacing w:line="276" w:lineRule="auto"/>
        <w:rPr>
          <w:lang w:val="en-US"/>
        </w:rPr>
      </w:pPr>
      <w:r w:rsidRPr="002F0DE6">
        <w:t>Pieter Bruegel the Elder – 1 uur</w:t>
      </w:r>
      <w:r w:rsidR="002F0DE6" w:rsidRPr="002F0DE6">
        <w:t>.</w:t>
      </w:r>
      <w:r w:rsidR="002F0DE6">
        <w:t xml:space="preserve"> </w:t>
      </w:r>
      <w:hyperlink r:id="rId69" w:history="1">
        <w:r w:rsidR="002F0DE6" w:rsidRPr="00A7368E">
          <w:rPr>
            <w:rStyle w:val="Hyperlink"/>
            <w:lang w:val="en-US"/>
          </w:rPr>
          <w:t>https://www.youtube.com/watch?v=uDY-o1tw3P0</w:t>
        </w:r>
      </w:hyperlink>
      <w:r w:rsidR="002F0DE6" w:rsidRPr="00A7368E">
        <w:rPr>
          <w:lang w:val="en-US"/>
        </w:rPr>
        <w:t xml:space="preserve"> </w:t>
      </w:r>
    </w:p>
    <w:p w14:paraId="214D9ACC" w14:textId="77777777" w:rsidR="0045101E" w:rsidRPr="00A7368E" w:rsidRDefault="0045101E" w:rsidP="00036AB5">
      <w:pPr>
        <w:pStyle w:val="Geenafstand"/>
        <w:spacing w:line="276" w:lineRule="auto"/>
        <w:rPr>
          <w:lang w:val="en-US"/>
        </w:rPr>
      </w:pPr>
    </w:p>
    <w:p w14:paraId="393849A5" w14:textId="77777777" w:rsidR="0045101E" w:rsidRPr="0045101E" w:rsidRDefault="0045101E" w:rsidP="00036AB5">
      <w:pPr>
        <w:pStyle w:val="Geenafstand"/>
        <w:spacing w:line="276" w:lineRule="auto"/>
      </w:pPr>
      <w:r w:rsidRPr="0045101E">
        <w:rPr>
          <w:lang w:val="en-US"/>
        </w:rPr>
        <w:t xml:space="preserve">The Fight Between Carnival and Lent – 6 minuten. </w:t>
      </w:r>
      <w:r w:rsidRPr="0045101E">
        <w:t>Alleen gesproken tekst, geen ondertitels.</w:t>
      </w:r>
      <w:r w:rsidR="002A6960">
        <w:t xml:space="preserve"> </w:t>
      </w:r>
      <w:hyperlink r:id="rId70" w:history="1">
        <w:r w:rsidR="002A6960" w:rsidRPr="003C7292">
          <w:rPr>
            <w:rStyle w:val="Hyperlink"/>
          </w:rPr>
          <w:t>https://www.youtube.com/watch?v=CrZbZlEa6Ns</w:t>
        </w:r>
      </w:hyperlink>
      <w:r w:rsidR="002A6960">
        <w:t xml:space="preserve"> </w:t>
      </w:r>
    </w:p>
    <w:p w14:paraId="3F6E07FF" w14:textId="77777777" w:rsidR="0045101E" w:rsidRPr="0045101E" w:rsidRDefault="0045101E" w:rsidP="00036AB5">
      <w:pPr>
        <w:pStyle w:val="Geenafstand"/>
        <w:spacing w:line="276" w:lineRule="auto"/>
      </w:pPr>
    </w:p>
    <w:p w14:paraId="7B359F4B" w14:textId="77777777" w:rsidR="0045101E" w:rsidRPr="0045101E" w:rsidRDefault="0045101E" w:rsidP="00036AB5">
      <w:pPr>
        <w:pStyle w:val="Geenafstand"/>
        <w:spacing w:line="276" w:lineRule="auto"/>
        <w:rPr>
          <w:b/>
        </w:rPr>
      </w:pPr>
      <w:r w:rsidRPr="0045101E">
        <w:rPr>
          <w:b/>
        </w:rPr>
        <w:t>Frans</w:t>
      </w:r>
    </w:p>
    <w:p w14:paraId="532D0265" w14:textId="77777777" w:rsidR="0045101E" w:rsidRPr="0045101E" w:rsidRDefault="0045101E" w:rsidP="00036AB5">
      <w:pPr>
        <w:pStyle w:val="Geenafstand"/>
        <w:spacing w:line="276" w:lineRule="auto"/>
      </w:pPr>
    </w:p>
    <w:p w14:paraId="00C1CA2A" w14:textId="77777777" w:rsidR="0045101E" w:rsidRPr="0045101E" w:rsidRDefault="0045101E" w:rsidP="00036AB5">
      <w:pPr>
        <w:pStyle w:val="Geenafstand"/>
        <w:spacing w:line="276" w:lineRule="auto"/>
      </w:pPr>
      <w:r w:rsidRPr="0045101E">
        <w:t>Les Proverbes Flamands – 3, 49 minuten.</w:t>
      </w:r>
      <w:r w:rsidR="002A6960">
        <w:t xml:space="preserve"> </w:t>
      </w:r>
      <w:hyperlink r:id="rId71" w:history="1">
        <w:r w:rsidR="002A6960" w:rsidRPr="003C7292">
          <w:rPr>
            <w:rStyle w:val="Hyperlink"/>
          </w:rPr>
          <w:t>https://www.youtube.com/watch?v=RWBWZLpy2g4</w:t>
        </w:r>
      </w:hyperlink>
      <w:r w:rsidR="002A6960">
        <w:t xml:space="preserve"> </w:t>
      </w:r>
    </w:p>
    <w:p w14:paraId="25756F32" w14:textId="77777777" w:rsidR="0045101E" w:rsidRPr="0045101E" w:rsidRDefault="0045101E" w:rsidP="00036AB5">
      <w:pPr>
        <w:pStyle w:val="Geenafstand"/>
        <w:spacing w:line="276" w:lineRule="auto"/>
      </w:pPr>
    </w:p>
    <w:p w14:paraId="2537A503" w14:textId="77777777" w:rsidR="0045101E" w:rsidRPr="0045101E" w:rsidRDefault="0045101E" w:rsidP="00036AB5">
      <w:pPr>
        <w:pStyle w:val="Geenafstand"/>
        <w:spacing w:line="276" w:lineRule="auto"/>
      </w:pPr>
      <w:r w:rsidRPr="0045101E">
        <w:t>Chasseurs dans la neige – 3, 44 minuten. Commentaar &amp; geluiden &amp; muziek</w:t>
      </w:r>
      <w:r w:rsidR="002A6960">
        <w:t xml:space="preserve">. </w:t>
      </w:r>
      <w:hyperlink r:id="rId72" w:history="1">
        <w:r w:rsidR="002A6960" w:rsidRPr="003C7292">
          <w:rPr>
            <w:rStyle w:val="Hyperlink"/>
          </w:rPr>
          <w:t>https://www.youtube.com/watch?v=RbGky0Zp53g</w:t>
        </w:r>
      </w:hyperlink>
      <w:r w:rsidR="002A6960">
        <w:t xml:space="preserve"> </w:t>
      </w:r>
    </w:p>
    <w:p w14:paraId="62C22CE2" w14:textId="77777777" w:rsidR="0045101E" w:rsidRPr="0045101E" w:rsidRDefault="0045101E" w:rsidP="00036AB5">
      <w:pPr>
        <w:pStyle w:val="Geenafstand"/>
        <w:spacing w:line="276" w:lineRule="auto"/>
      </w:pPr>
    </w:p>
    <w:p w14:paraId="4E40B28E" w14:textId="77777777" w:rsidR="0045101E" w:rsidRPr="0045101E" w:rsidRDefault="0045101E" w:rsidP="00036AB5">
      <w:pPr>
        <w:pStyle w:val="Geenafstand"/>
        <w:spacing w:line="276" w:lineRule="auto"/>
      </w:pPr>
      <w:r w:rsidRPr="0045101E">
        <w:lastRenderedPageBreak/>
        <w:t>Les Moissonneurs – 13, 40 minuten. Franse commentaar, met Engelse ondertitels.</w:t>
      </w:r>
      <w:r w:rsidR="002A6960">
        <w:t xml:space="preserve"> </w:t>
      </w:r>
      <w:hyperlink r:id="rId73" w:history="1">
        <w:r w:rsidR="002A6960" w:rsidRPr="003C7292">
          <w:rPr>
            <w:rStyle w:val="Hyperlink"/>
          </w:rPr>
          <w:t>https://www.youtube.com/watch?v=9hjXukp4FhY</w:t>
        </w:r>
      </w:hyperlink>
      <w:r w:rsidR="002A6960">
        <w:t xml:space="preserve"> </w:t>
      </w:r>
    </w:p>
    <w:p w14:paraId="230EC8A8" w14:textId="77777777" w:rsidR="0045101E" w:rsidRPr="0045101E" w:rsidRDefault="0045101E" w:rsidP="00036AB5">
      <w:pPr>
        <w:pStyle w:val="Geenafstand"/>
        <w:spacing w:line="276" w:lineRule="auto"/>
      </w:pPr>
    </w:p>
    <w:p w14:paraId="09348B0F" w14:textId="77777777" w:rsidR="004812CA" w:rsidRDefault="0045101E" w:rsidP="00036AB5">
      <w:pPr>
        <w:pStyle w:val="Geenafstand"/>
        <w:spacing w:line="276" w:lineRule="auto"/>
      </w:pPr>
      <w:r w:rsidRPr="0045101E">
        <w:t>La Tour de Babel – 5, 43 minuten. Franse commentaar, geen ondertitels, De ‘grote toren’ uit Wenen, veel details door camerabewegingen &amp; pop-ups met andere afbeeldingen van hetzelfde onderwerp.</w:t>
      </w:r>
      <w:r w:rsidR="002A6960">
        <w:t xml:space="preserve"> </w:t>
      </w:r>
      <w:hyperlink r:id="rId74" w:history="1">
        <w:r w:rsidR="002A6960" w:rsidRPr="003C7292">
          <w:rPr>
            <w:rStyle w:val="Hyperlink"/>
          </w:rPr>
          <w:t>https://www.youtube.com/watch?v=u3iI8CJwPww</w:t>
        </w:r>
      </w:hyperlink>
      <w:r w:rsidR="002A6960">
        <w:t xml:space="preserve"> </w:t>
      </w:r>
    </w:p>
    <w:p w14:paraId="3FC77080" w14:textId="77777777" w:rsidR="00A7368E" w:rsidRDefault="00A7368E" w:rsidP="00036AB5">
      <w:pPr>
        <w:pStyle w:val="Geenafstand"/>
        <w:spacing w:line="276" w:lineRule="auto"/>
      </w:pPr>
    </w:p>
    <w:p w14:paraId="6133C53A" w14:textId="77777777" w:rsidR="00A7368E" w:rsidRPr="00A7368E" w:rsidRDefault="00A7368E" w:rsidP="00036AB5">
      <w:pPr>
        <w:pStyle w:val="Geenafstand"/>
        <w:spacing w:line="276" w:lineRule="auto"/>
        <w:rPr>
          <w:b/>
        </w:rPr>
      </w:pPr>
      <w:r w:rsidRPr="00A7368E">
        <w:rPr>
          <w:b/>
        </w:rPr>
        <w:t xml:space="preserve">Engels </w:t>
      </w:r>
    </w:p>
    <w:p w14:paraId="1A221D09" w14:textId="77777777" w:rsidR="00A7368E" w:rsidRDefault="00A7368E" w:rsidP="00036AB5">
      <w:pPr>
        <w:pStyle w:val="Geenafstand"/>
        <w:spacing w:line="276" w:lineRule="auto"/>
      </w:pPr>
    </w:p>
    <w:p w14:paraId="29C0A961" w14:textId="77777777" w:rsidR="00A7368E" w:rsidRDefault="00A7368E" w:rsidP="00036AB5">
      <w:pPr>
        <w:pStyle w:val="Geenafstand"/>
        <w:spacing w:line="276" w:lineRule="auto"/>
      </w:pPr>
      <w:r>
        <w:t>Jeroen Bosch</w:t>
      </w:r>
    </w:p>
    <w:p w14:paraId="5F2EB02C" w14:textId="77777777" w:rsidR="00A7368E" w:rsidRPr="0045101E" w:rsidRDefault="00A7368E" w:rsidP="00036AB5">
      <w:pPr>
        <w:pStyle w:val="Geenafstand"/>
        <w:spacing w:line="276" w:lineRule="auto"/>
      </w:pPr>
      <w:r>
        <w:t>The Garden of Earthly Delights, Engels zonder onderschriften, Spencer’s Painting of the Week; complete cursus in 4 delen: 6, 20 minuten, 7 minuten; 7,14 en 7,51 minuten. Met weblink naar site met afbeelding in zeer hoge resolutie.</w:t>
      </w:r>
    </w:p>
    <w:p w14:paraId="1D298232" w14:textId="77777777" w:rsidR="0045101E" w:rsidRPr="0045101E" w:rsidRDefault="0045101E" w:rsidP="00036AB5">
      <w:pPr>
        <w:pStyle w:val="Geenafstand"/>
        <w:spacing w:line="276" w:lineRule="auto"/>
      </w:pPr>
    </w:p>
    <w:p w14:paraId="5C747574" w14:textId="77777777" w:rsidR="000A1604" w:rsidRPr="00922701" w:rsidRDefault="000A1604" w:rsidP="00036AB5">
      <w:pPr>
        <w:pStyle w:val="Geenafstand"/>
        <w:spacing w:line="276" w:lineRule="auto"/>
        <w:rPr>
          <w:b/>
          <w:lang w:val="en-US"/>
        </w:rPr>
      </w:pPr>
      <w:r w:rsidRPr="00922701">
        <w:rPr>
          <w:b/>
          <w:lang w:val="en-US"/>
        </w:rPr>
        <w:t>Arabieren</w:t>
      </w:r>
    </w:p>
    <w:p w14:paraId="7ACAD34E" w14:textId="77777777" w:rsidR="004B2634" w:rsidRDefault="004B2634" w:rsidP="00036AB5">
      <w:pPr>
        <w:pStyle w:val="Geenafstand"/>
        <w:spacing w:line="276" w:lineRule="auto"/>
        <w:rPr>
          <w:b/>
          <w:lang w:val="en-US"/>
        </w:rPr>
      </w:pPr>
    </w:p>
    <w:p w14:paraId="52195451" w14:textId="77777777" w:rsidR="00922F7F" w:rsidRDefault="00922F7F" w:rsidP="00036AB5">
      <w:pPr>
        <w:pStyle w:val="Geenafstand"/>
        <w:spacing w:line="276" w:lineRule="auto"/>
        <w:rPr>
          <w:lang w:val="en-US"/>
        </w:rPr>
      </w:pPr>
      <w:r w:rsidRPr="00D362E7">
        <w:rPr>
          <w:b/>
          <w:lang w:val="en-US"/>
        </w:rPr>
        <w:t>Tekst</w:t>
      </w:r>
      <w:r w:rsidRPr="00922F7F">
        <w:rPr>
          <w:lang w:val="en-US"/>
        </w:rPr>
        <w:t xml:space="preserve">: Jonathan Lyons, </w:t>
      </w:r>
      <w:r w:rsidRPr="00B70B02">
        <w:rPr>
          <w:i/>
          <w:lang w:val="en-US"/>
        </w:rPr>
        <w:t>The House of Wisdom. How the Arabs Transformed Western Civilization</w:t>
      </w:r>
      <w:r>
        <w:rPr>
          <w:lang w:val="en-US"/>
        </w:rPr>
        <w:t>, Bloomsbury, London/New York, 2010, 272 blz.</w:t>
      </w:r>
    </w:p>
    <w:p w14:paraId="30C4805E" w14:textId="77777777" w:rsidR="00922F7F" w:rsidRPr="00B70B02" w:rsidRDefault="00922F7F" w:rsidP="00036AB5">
      <w:pPr>
        <w:pStyle w:val="Geenafstand"/>
        <w:spacing w:line="276" w:lineRule="auto"/>
      </w:pPr>
      <w:r w:rsidRPr="00922F7F">
        <w:t xml:space="preserve">Gratis </w:t>
      </w:r>
      <w:r w:rsidR="00B70B02">
        <w:t>fragment</w:t>
      </w:r>
      <w:r w:rsidRPr="00922F7F">
        <w:t xml:space="preserve"> van e-boek</w:t>
      </w:r>
      <w:r>
        <w:t xml:space="preserve"> </w:t>
      </w:r>
      <w:r w:rsidR="00D362E7">
        <w:t>is</w:t>
      </w:r>
      <w:r>
        <w:t xml:space="preserve"> bruikbaar. Visueel materiaal bij de recensie van de Nederlandse vertaling</w:t>
      </w:r>
      <w:r w:rsidR="00B70B02">
        <w:t xml:space="preserve"> en bij de PowerPoint van de kruistochten (zie hoger). Alle personen uit de lijst </w:t>
      </w:r>
      <w:r w:rsidR="00B70B02" w:rsidRPr="00B70B02">
        <w:rPr>
          <w:i/>
        </w:rPr>
        <w:t>Leading Figures</w:t>
      </w:r>
      <w:r w:rsidR="00B70B02">
        <w:t xml:space="preserve"> kunnen door leerlingen opgezocht op Wikipedia. Ook zeer bruikbaar materiaal in de documentaire van Jerry Brotton, </w:t>
      </w:r>
      <w:r w:rsidR="00B70B02" w:rsidRPr="00B70B02">
        <w:rPr>
          <w:i/>
        </w:rPr>
        <w:t>Mapping the World</w:t>
      </w:r>
      <w:r w:rsidR="00B70B02">
        <w:t xml:space="preserve"> (zie hieronder bij Grote ontdekkingen), begin van deel 3,</w:t>
      </w:r>
      <w:r w:rsidR="00B70B02" w:rsidRPr="00B70B02">
        <w:t xml:space="preserve"> </w:t>
      </w:r>
      <w:r w:rsidR="00B70B02" w:rsidRPr="00B70B02">
        <w:rPr>
          <w:i/>
        </w:rPr>
        <w:t>Plunder and Possession</w:t>
      </w:r>
      <w:r w:rsidR="00B70B02">
        <w:t xml:space="preserve"> (</w:t>
      </w:r>
      <w:r w:rsidR="00B70B02" w:rsidRPr="00B70B02">
        <w:t>Rogier II en al-Idrisi</w:t>
      </w:r>
      <w:r w:rsidR="00B70B02">
        <w:t>).</w:t>
      </w:r>
    </w:p>
    <w:p w14:paraId="7D7D60EC" w14:textId="77777777" w:rsidR="00922F7F" w:rsidRDefault="001401B8" w:rsidP="00036AB5">
      <w:pPr>
        <w:pStyle w:val="Geenafstand"/>
        <w:spacing w:line="276" w:lineRule="auto"/>
        <w:rPr>
          <w:rStyle w:val="Hyperlink"/>
        </w:rPr>
      </w:pPr>
      <w:hyperlink r:id="rId75" w:history="1">
        <w:r w:rsidR="00922F7F" w:rsidRPr="007A1906">
          <w:rPr>
            <w:rStyle w:val="Hyperlink"/>
          </w:rPr>
          <w:t>http://histoforum.net/2013/huisderwijsheid.html</w:t>
        </w:r>
      </w:hyperlink>
    </w:p>
    <w:p w14:paraId="4DFC4893" w14:textId="77777777" w:rsidR="008041EA" w:rsidRDefault="008041EA" w:rsidP="00036AB5">
      <w:pPr>
        <w:pStyle w:val="Geenafstand"/>
        <w:spacing w:line="276" w:lineRule="auto"/>
        <w:rPr>
          <w:rStyle w:val="Hyperlink"/>
        </w:rPr>
      </w:pPr>
    </w:p>
    <w:p w14:paraId="62791F91" w14:textId="77777777" w:rsidR="008041EA" w:rsidRPr="008041EA" w:rsidRDefault="008041EA" w:rsidP="00036AB5">
      <w:pPr>
        <w:pStyle w:val="Geenafstand"/>
        <w:spacing w:line="276" w:lineRule="auto"/>
        <w:rPr>
          <w:b/>
          <w:bCs/>
        </w:rPr>
      </w:pPr>
      <w:r w:rsidRPr="008041EA">
        <w:rPr>
          <w:b/>
          <w:bCs/>
        </w:rPr>
        <w:t xml:space="preserve">Astrolabium. </w:t>
      </w:r>
    </w:p>
    <w:p w14:paraId="5BBCFAA8" w14:textId="77777777" w:rsidR="008041EA" w:rsidRDefault="008041EA" w:rsidP="00036AB5">
      <w:pPr>
        <w:pStyle w:val="Geenafstand"/>
        <w:spacing w:line="276" w:lineRule="auto"/>
      </w:pPr>
      <w:r>
        <w:t xml:space="preserve"> Tom Wujec, Anatomy of the Astrolabe (2014), 9, 25 minuten, met transcript - van tekst </w:t>
      </w:r>
    </w:p>
    <w:p w14:paraId="7BE8D7F8" w14:textId="77777777" w:rsidR="008041EA" w:rsidRDefault="001401B8" w:rsidP="00036AB5">
      <w:pPr>
        <w:pStyle w:val="Geenafstand"/>
        <w:spacing w:line="276" w:lineRule="auto"/>
      </w:pPr>
      <w:hyperlink r:id="rId76" w:history="1">
        <w:r w:rsidR="008041EA" w:rsidRPr="0012096C">
          <w:rPr>
            <w:rStyle w:val="Hyperlink"/>
          </w:rPr>
          <w:t>https://www.ted.com/talks/tom_wujec_demos_the_13th_century_astrolabe/transcript</w:t>
        </w:r>
      </w:hyperlink>
      <w:r w:rsidR="008041EA">
        <w:t xml:space="preserve"> </w:t>
      </w:r>
    </w:p>
    <w:p w14:paraId="2EB2363D" w14:textId="77777777" w:rsidR="008041EA" w:rsidRDefault="008041EA" w:rsidP="00036AB5">
      <w:pPr>
        <w:pStyle w:val="Geenafstand"/>
        <w:spacing w:line="276" w:lineRule="auto"/>
      </w:pPr>
      <w:r>
        <w:t>– ook langere versies van zelfde uitzending voorhanden, tot 20’.</w:t>
      </w:r>
    </w:p>
    <w:p w14:paraId="05D7806E" w14:textId="77777777" w:rsidR="008041EA" w:rsidRDefault="008041EA" w:rsidP="00036AB5">
      <w:pPr>
        <w:pStyle w:val="Geenafstand"/>
        <w:spacing w:line="276" w:lineRule="auto"/>
      </w:pPr>
      <w:r>
        <w:t>Ondanks de titel gaat het over 16de -eeuwse astrolabium (van Arsenius, leerling van Mercator)</w:t>
      </w:r>
    </w:p>
    <w:p w14:paraId="3766AD44" w14:textId="77777777" w:rsidR="008041EA" w:rsidRDefault="008041EA" w:rsidP="00036AB5">
      <w:pPr>
        <w:pStyle w:val="Geenafstand"/>
        <w:spacing w:line="276" w:lineRule="auto"/>
      </w:pPr>
      <w:r>
        <w:t>Met Nederlandse ondertitels via iPad, zonder als je via laptop werkt.</w:t>
      </w:r>
    </w:p>
    <w:p w14:paraId="7911D11B" w14:textId="77777777" w:rsidR="008041EA" w:rsidRDefault="001401B8" w:rsidP="00036AB5">
      <w:pPr>
        <w:pStyle w:val="Geenafstand"/>
        <w:spacing w:line="276" w:lineRule="auto"/>
      </w:pPr>
      <w:hyperlink r:id="rId77" w:history="1">
        <w:r w:rsidR="008041EA" w:rsidRPr="0012096C">
          <w:rPr>
            <w:rStyle w:val="Hyperlink"/>
          </w:rPr>
          <w:t>https://www.youtube.com/watch?v=yioZhHe1i5M45</w:t>
        </w:r>
      </w:hyperlink>
      <w:r w:rsidR="008041EA">
        <w:t xml:space="preserve"> </w:t>
      </w:r>
    </w:p>
    <w:p w14:paraId="3B8FFCFC" w14:textId="77777777" w:rsidR="008041EA" w:rsidRDefault="008041EA" w:rsidP="00036AB5">
      <w:pPr>
        <w:pStyle w:val="Geenafstand"/>
        <w:spacing w:line="276" w:lineRule="auto"/>
      </w:pPr>
      <w:r>
        <w:t xml:space="preserve"> </w:t>
      </w:r>
    </w:p>
    <w:p w14:paraId="1DE912E9" w14:textId="77777777" w:rsidR="008041EA" w:rsidRPr="006E0F43" w:rsidRDefault="008041EA" w:rsidP="00036AB5">
      <w:pPr>
        <w:pStyle w:val="Geenafstand"/>
        <w:spacing w:line="276" w:lineRule="auto"/>
        <w:rPr>
          <w:lang w:val="en-US"/>
        </w:rPr>
      </w:pPr>
      <w:r>
        <w:t xml:space="preserve"> How to use an Astrolabe – Engels- 5 minuten - goede praktische presentatie door Amerikaanse highschool leerlinge. </w:t>
      </w:r>
      <w:hyperlink r:id="rId78" w:history="1">
        <w:r w:rsidRPr="006E0F43">
          <w:rPr>
            <w:rStyle w:val="Hyperlink"/>
            <w:lang w:val="en-US"/>
          </w:rPr>
          <w:t>https://youtu.be/gu-yC-g4fcU</w:t>
        </w:r>
      </w:hyperlink>
      <w:r w:rsidRPr="006E0F43">
        <w:rPr>
          <w:lang w:val="en-US"/>
        </w:rPr>
        <w:t xml:space="preserve"> </w:t>
      </w:r>
    </w:p>
    <w:p w14:paraId="11873370" w14:textId="77777777" w:rsidR="008041EA" w:rsidRPr="006E0F43" w:rsidRDefault="008041EA" w:rsidP="00036AB5">
      <w:pPr>
        <w:pStyle w:val="Geenafstand"/>
        <w:spacing w:line="276" w:lineRule="auto"/>
        <w:rPr>
          <w:lang w:val="en-US"/>
        </w:rPr>
      </w:pPr>
    </w:p>
    <w:p w14:paraId="0ACD0B69" w14:textId="77777777" w:rsidR="008041EA" w:rsidRDefault="008041EA" w:rsidP="00036AB5">
      <w:pPr>
        <w:pStyle w:val="Geenafstand"/>
        <w:spacing w:line="276" w:lineRule="auto"/>
      </w:pPr>
      <w:r w:rsidRPr="008041EA">
        <w:rPr>
          <w:lang w:val="en-US"/>
        </w:rPr>
        <w:t xml:space="preserve">-  William Greenwood (curator British Museum), How to use an astrolabe? </w:t>
      </w:r>
      <w:r>
        <w:t>(2018)</w:t>
      </w:r>
    </w:p>
    <w:p w14:paraId="773B65B3" w14:textId="77777777" w:rsidR="008041EA" w:rsidRDefault="008041EA" w:rsidP="00036AB5">
      <w:pPr>
        <w:pStyle w:val="Geenafstand"/>
        <w:spacing w:line="276" w:lineRule="auto"/>
      </w:pPr>
      <w:r>
        <w:t>Engels, (met onderschr. in Engels op iPad, zonder onderschriften als je werkt op laptop)</w:t>
      </w:r>
    </w:p>
    <w:p w14:paraId="3CB98AD3" w14:textId="77777777" w:rsidR="008041EA" w:rsidRDefault="008041EA" w:rsidP="00036AB5">
      <w:pPr>
        <w:pStyle w:val="Geenafstand"/>
        <w:spacing w:line="276" w:lineRule="auto"/>
      </w:pPr>
      <w:r>
        <w:t>6,26 minuten. Zeer goed.</w:t>
      </w:r>
    </w:p>
    <w:p w14:paraId="350F91CD" w14:textId="77777777" w:rsidR="008041EA" w:rsidRDefault="001401B8" w:rsidP="00036AB5">
      <w:pPr>
        <w:pStyle w:val="Geenafstand"/>
        <w:spacing w:line="276" w:lineRule="auto"/>
      </w:pPr>
      <w:hyperlink r:id="rId79" w:history="1">
        <w:r w:rsidR="008041EA" w:rsidRPr="0012096C">
          <w:rPr>
            <w:rStyle w:val="Hyperlink"/>
          </w:rPr>
          <w:t>https://www.youtube.com/watch?v=N8oWGwcdFmA</w:t>
        </w:r>
      </w:hyperlink>
      <w:r w:rsidR="008041EA">
        <w:t xml:space="preserve"> </w:t>
      </w:r>
    </w:p>
    <w:p w14:paraId="31593473" w14:textId="77777777" w:rsidR="008041EA" w:rsidRDefault="008041EA" w:rsidP="00036AB5">
      <w:pPr>
        <w:pStyle w:val="Geenafstand"/>
        <w:spacing w:line="276" w:lineRule="auto"/>
      </w:pPr>
      <w:r>
        <w:t xml:space="preserve"> </w:t>
      </w:r>
    </w:p>
    <w:p w14:paraId="463DE47D" w14:textId="77777777" w:rsidR="008041EA" w:rsidRPr="008041EA" w:rsidRDefault="008041EA" w:rsidP="00036AB5">
      <w:pPr>
        <w:pStyle w:val="Geenafstand"/>
        <w:spacing w:line="276" w:lineRule="auto"/>
        <w:rPr>
          <w:lang w:val="en-US"/>
        </w:rPr>
      </w:pPr>
      <w:r w:rsidRPr="008041EA">
        <w:rPr>
          <w:lang w:val="en-US"/>
        </w:rPr>
        <w:t xml:space="preserve">Uri Tuchman, What is an Astrolabe - Introduction and Designing My Own - Engels – 8,30 minuten. </w:t>
      </w:r>
      <w:hyperlink r:id="rId80" w:history="1">
        <w:r w:rsidRPr="0012096C">
          <w:rPr>
            <w:rStyle w:val="Hyperlink"/>
            <w:lang w:val="en-US"/>
          </w:rPr>
          <w:t>https://www.youtube.com/watch?v=rKAjrCZqw0M</w:t>
        </w:r>
      </w:hyperlink>
      <w:r>
        <w:rPr>
          <w:lang w:val="en-US"/>
        </w:rPr>
        <w:t xml:space="preserve"> </w:t>
      </w:r>
    </w:p>
    <w:p w14:paraId="4F73588A" w14:textId="77777777" w:rsidR="008041EA" w:rsidRPr="008041EA" w:rsidRDefault="008041EA" w:rsidP="00036AB5">
      <w:pPr>
        <w:pStyle w:val="Geenafstand"/>
        <w:spacing w:line="276" w:lineRule="auto"/>
        <w:rPr>
          <w:lang w:val="en-US"/>
        </w:rPr>
      </w:pPr>
      <w:r w:rsidRPr="008041EA">
        <w:rPr>
          <w:lang w:val="en-US"/>
        </w:rPr>
        <w:lastRenderedPageBreak/>
        <w:t xml:space="preserve"> Making the Astrolobe – Engels,  26 minuten</w:t>
      </w:r>
    </w:p>
    <w:p w14:paraId="17188AC4" w14:textId="77777777" w:rsidR="008041EA" w:rsidRPr="008041EA" w:rsidRDefault="001401B8" w:rsidP="00036AB5">
      <w:pPr>
        <w:pStyle w:val="Geenafstand"/>
        <w:spacing w:line="276" w:lineRule="auto"/>
        <w:rPr>
          <w:lang w:val="en-US"/>
        </w:rPr>
      </w:pPr>
      <w:hyperlink r:id="rId81" w:history="1">
        <w:r w:rsidR="008041EA" w:rsidRPr="0012096C">
          <w:rPr>
            <w:rStyle w:val="Hyperlink"/>
            <w:lang w:val="en-US"/>
          </w:rPr>
          <w:t>https://www.youtube.com/watch?v=8U7ED6k5NLg</w:t>
        </w:r>
      </w:hyperlink>
      <w:r w:rsidR="008041EA">
        <w:rPr>
          <w:lang w:val="en-US"/>
        </w:rPr>
        <w:t xml:space="preserve"> </w:t>
      </w:r>
    </w:p>
    <w:p w14:paraId="23903282" w14:textId="77777777" w:rsidR="008041EA" w:rsidRPr="008041EA" w:rsidRDefault="008041EA" w:rsidP="00036AB5">
      <w:pPr>
        <w:pStyle w:val="Geenafstand"/>
        <w:spacing w:line="276" w:lineRule="auto"/>
        <w:rPr>
          <w:lang w:val="en-US"/>
        </w:rPr>
      </w:pPr>
      <w:r w:rsidRPr="008041EA">
        <w:rPr>
          <w:lang w:val="en-US"/>
        </w:rPr>
        <w:t xml:space="preserve"> </w:t>
      </w:r>
    </w:p>
    <w:p w14:paraId="6DEE6CA1" w14:textId="77777777" w:rsidR="008041EA" w:rsidRDefault="008041EA" w:rsidP="00036AB5">
      <w:pPr>
        <w:pStyle w:val="Geenafstand"/>
        <w:spacing w:line="276" w:lineRule="auto"/>
      </w:pPr>
      <w:r>
        <w:t xml:space="preserve">Zie ook diverse lemmata in diverse talen op Wikipedia </w:t>
      </w:r>
    </w:p>
    <w:p w14:paraId="6ECA60A9" w14:textId="77777777" w:rsidR="00E9171B" w:rsidRDefault="00E9171B" w:rsidP="00036AB5">
      <w:pPr>
        <w:pStyle w:val="Geenafstand"/>
        <w:spacing w:line="276" w:lineRule="auto"/>
      </w:pPr>
    </w:p>
    <w:p w14:paraId="64EB1D1E" w14:textId="77777777" w:rsidR="00E9171B" w:rsidRPr="00E9171B" w:rsidRDefault="00E9171B" w:rsidP="00036AB5">
      <w:pPr>
        <w:pStyle w:val="Geenafstand"/>
        <w:spacing w:line="276" w:lineRule="auto"/>
        <w:rPr>
          <w:b/>
          <w:bCs/>
        </w:rPr>
      </w:pPr>
      <w:r w:rsidRPr="00E9171B">
        <w:rPr>
          <w:b/>
          <w:bCs/>
        </w:rPr>
        <w:t>Frans - Nederlands Project</w:t>
      </w:r>
    </w:p>
    <w:p w14:paraId="2AC8ED21" w14:textId="77777777" w:rsidR="00E9171B" w:rsidRDefault="00E9171B" w:rsidP="00036AB5">
      <w:pPr>
        <w:pStyle w:val="Geenafstand"/>
        <w:spacing w:line="276" w:lineRule="auto"/>
      </w:pPr>
      <w:r>
        <w:t xml:space="preserve">Mesurer le ciel et la terre - Hemel en aarde meten </w:t>
      </w:r>
    </w:p>
    <w:p w14:paraId="793DCDAC" w14:textId="77777777" w:rsidR="00E9171B" w:rsidRDefault="001401B8" w:rsidP="00036AB5">
      <w:pPr>
        <w:pStyle w:val="Geenafstand"/>
        <w:spacing w:line="276" w:lineRule="auto"/>
      </w:pPr>
      <w:hyperlink r:id="rId82" w:history="1">
        <w:r w:rsidR="00E9171B" w:rsidRPr="00636BDC">
          <w:rPr>
            <w:rStyle w:val="Hyperlink"/>
          </w:rPr>
          <w:t>http://www.astrolabium.be/mesurercieletterre/spip.php?page=plan</w:t>
        </w:r>
      </w:hyperlink>
      <w:r w:rsidR="00E9171B">
        <w:t xml:space="preserve"> </w:t>
      </w:r>
    </w:p>
    <w:p w14:paraId="530832A6" w14:textId="77777777" w:rsidR="00E9171B" w:rsidRDefault="00E9171B" w:rsidP="00036AB5">
      <w:pPr>
        <w:pStyle w:val="Geenafstand"/>
        <w:spacing w:line="276" w:lineRule="auto"/>
      </w:pPr>
      <w:r>
        <w:t xml:space="preserve"> </w:t>
      </w:r>
    </w:p>
    <w:p w14:paraId="7C8BEB2F" w14:textId="77777777" w:rsidR="00E9171B" w:rsidRDefault="00E9171B" w:rsidP="00036AB5">
      <w:pPr>
        <w:pStyle w:val="Geenafstand"/>
        <w:spacing w:line="276" w:lineRule="auto"/>
      </w:pPr>
      <w:r>
        <w:t>De leerlingen van een klas 6de middelbaar  (Voortgezet Onderwijs) (optie wetenschappen) van het Scholencentrum Ma Campagne van Elsene hebben kennisgemaakt met de collectie wetenschappelijke instrumenten van het Jubelparkmuseum (Koninklijke Musea voor Kunst en Geschiedenis, Brussel), hebben ze gesitueerd in de tijd en binnen het domein van de kunst, aan de hand van de kunstcollecties van het Museum voor Oude Kunst (Koninklijke Musea voor Schone Kunsten van België), het Prentenkabinet en de afdeling Handschriften van de Koninklijke Bibliotheek van België.</w:t>
      </w:r>
    </w:p>
    <w:p w14:paraId="1ECA64F5" w14:textId="77777777" w:rsidR="00E9171B" w:rsidRDefault="00E9171B" w:rsidP="00036AB5">
      <w:pPr>
        <w:pStyle w:val="Geenafstand"/>
        <w:spacing w:line="276" w:lineRule="auto"/>
      </w:pPr>
    </w:p>
    <w:p w14:paraId="558FE0A5" w14:textId="77777777" w:rsidR="00E9171B" w:rsidRDefault="00E9171B" w:rsidP="00036AB5">
      <w:pPr>
        <w:pStyle w:val="Geenafstand"/>
        <w:spacing w:line="276" w:lineRule="auto"/>
      </w:pPr>
      <w:r>
        <w:t xml:space="preserve">Gesteund door webspecialisten creëerden zij een online-tentoonstelling die de vrucht is van hun ontdekkingen en hun onderzoek. </w:t>
      </w:r>
    </w:p>
    <w:p w14:paraId="0BAA0B63" w14:textId="77777777" w:rsidR="00E9171B" w:rsidRDefault="00E9171B" w:rsidP="00036AB5">
      <w:pPr>
        <w:pStyle w:val="Geenafstand"/>
        <w:spacing w:line="276" w:lineRule="auto"/>
      </w:pPr>
    </w:p>
    <w:p w14:paraId="15838898" w14:textId="77777777" w:rsidR="000A1604" w:rsidRDefault="000A1604" w:rsidP="00036AB5">
      <w:pPr>
        <w:pStyle w:val="Geenafstand"/>
        <w:spacing w:line="276" w:lineRule="auto"/>
      </w:pPr>
    </w:p>
    <w:p w14:paraId="721BE876" w14:textId="77777777" w:rsidR="000A1604" w:rsidRDefault="00940CD2" w:rsidP="00036AB5">
      <w:pPr>
        <w:pStyle w:val="Geenafstand"/>
        <w:spacing w:line="276" w:lineRule="auto"/>
        <w:rPr>
          <w:b/>
        </w:rPr>
      </w:pPr>
      <w:r>
        <w:rPr>
          <w:b/>
        </w:rPr>
        <w:t xml:space="preserve">Humanisme </w:t>
      </w:r>
      <w:r w:rsidR="00CC6BBA">
        <w:rPr>
          <w:b/>
        </w:rPr>
        <w:t xml:space="preserve">– Reformatie - </w:t>
      </w:r>
      <w:r w:rsidR="00D362E7">
        <w:rPr>
          <w:b/>
        </w:rPr>
        <w:t>Grote O</w:t>
      </w:r>
      <w:r w:rsidR="000A1604" w:rsidRPr="000A1604">
        <w:rPr>
          <w:b/>
        </w:rPr>
        <w:t>ntdekkingen</w:t>
      </w:r>
    </w:p>
    <w:p w14:paraId="33B1EE61" w14:textId="77777777" w:rsidR="00CC6BBA" w:rsidRDefault="00CC6BBA" w:rsidP="00036AB5">
      <w:pPr>
        <w:pStyle w:val="Geenafstand"/>
        <w:spacing w:line="276" w:lineRule="auto"/>
        <w:rPr>
          <w:b/>
        </w:rPr>
      </w:pPr>
    </w:p>
    <w:p w14:paraId="4C12CE4A" w14:textId="77777777" w:rsidR="00CC6BBA" w:rsidRDefault="00CC6BBA" w:rsidP="00036AB5">
      <w:pPr>
        <w:pStyle w:val="Geenafstand"/>
        <w:spacing w:line="276" w:lineRule="auto"/>
      </w:pPr>
      <w:r w:rsidRPr="00CC6BBA">
        <w:rPr>
          <w:b/>
        </w:rPr>
        <w:t>Engels</w:t>
      </w:r>
      <w:r w:rsidRPr="00CC6BBA">
        <w:t xml:space="preserve">, speelfilm: Luther (2004) – Nederl. Ondertitels  </w:t>
      </w:r>
      <w:hyperlink r:id="rId83" w:history="1">
        <w:r w:rsidRPr="00007A3B">
          <w:rPr>
            <w:rStyle w:val="Hyperlink"/>
          </w:rPr>
          <w:t>http://histoforum.net/films/luther.htm</w:t>
        </w:r>
      </w:hyperlink>
      <w:r>
        <w:t xml:space="preserve"> </w:t>
      </w:r>
    </w:p>
    <w:p w14:paraId="0880B890" w14:textId="77777777" w:rsidR="008557A0" w:rsidRDefault="008557A0" w:rsidP="00036AB5">
      <w:pPr>
        <w:pStyle w:val="Geenafstand"/>
        <w:spacing w:line="276" w:lineRule="auto"/>
      </w:pPr>
    </w:p>
    <w:p w14:paraId="4D353152" w14:textId="77777777" w:rsidR="008557A0" w:rsidRDefault="008557A0" w:rsidP="00036AB5">
      <w:r>
        <w:t>Boek: Pettegree, Andrew, Brand Luther (Het merk Luther), Penguin, 2015, 400 blz.– ook als e-book.</w:t>
      </w:r>
    </w:p>
    <w:p w14:paraId="0CB1FBCC" w14:textId="77777777" w:rsidR="008557A0" w:rsidRDefault="008557A0" w:rsidP="00036AB5">
      <w:r>
        <w:t xml:space="preserve">Nederlandstalige recensie plus Didactische wenken &amp; links: Pettegree, Andrew, Het merk Luther, Amsterdam/Antwerpen, Atlas Contact, 2016, 432 blz.- – ook als e-boek. </w:t>
      </w:r>
      <w:hyperlink r:id="rId84" w:history="1">
        <w:r w:rsidRPr="00DE7604">
          <w:rPr>
            <w:rStyle w:val="Hyperlink"/>
          </w:rPr>
          <w:t>http://histoforum.net//recensies/luther.html</w:t>
        </w:r>
      </w:hyperlink>
      <w:r>
        <w:t xml:space="preserve"> </w:t>
      </w:r>
    </w:p>
    <w:p w14:paraId="23156EE5" w14:textId="77777777" w:rsidR="008557A0" w:rsidRPr="006B55B1" w:rsidRDefault="008557A0" w:rsidP="00036AB5">
      <w:pPr>
        <w:pStyle w:val="Geenafstand"/>
        <w:spacing w:line="276" w:lineRule="auto"/>
        <w:rPr>
          <w:lang w:val="en-US"/>
        </w:rPr>
      </w:pPr>
      <w:r>
        <w:rPr>
          <w:b/>
          <w:bCs/>
        </w:rPr>
        <w:t>Speelfilm</w:t>
      </w:r>
      <w:r>
        <w:t xml:space="preserve">: </w:t>
      </w:r>
      <w:r>
        <w:rPr>
          <w:i/>
          <w:iCs/>
        </w:rPr>
        <w:t>Kenau</w:t>
      </w:r>
      <w:r>
        <w:t xml:space="preserve"> (2014), Nederlands, Engelse ondertitels. </w:t>
      </w:r>
      <w:hyperlink r:id="rId85" w:history="1">
        <w:r w:rsidRPr="006B55B1">
          <w:rPr>
            <w:rStyle w:val="Hyperlink"/>
            <w:lang w:val="en-US"/>
          </w:rPr>
          <w:t>http://histoforum.net/films/kenau.html</w:t>
        </w:r>
      </w:hyperlink>
    </w:p>
    <w:p w14:paraId="084BF9FF" w14:textId="77777777" w:rsidR="00CC6BBA" w:rsidRPr="006B55B1" w:rsidRDefault="00CC6BBA" w:rsidP="00036AB5">
      <w:pPr>
        <w:pStyle w:val="Geenafstand"/>
        <w:spacing w:line="276" w:lineRule="auto"/>
        <w:rPr>
          <w:lang w:val="en-US"/>
        </w:rPr>
      </w:pPr>
    </w:p>
    <w:p w14:paraId="65C264F4" w14:textId="77777777" w:rsidR="00396199" w:rsidRPr="005C401B" w:rsidRDefault="00396199" w:rsidP="00036AB5">
      <w:pPr>
        <w:pStyle w:val="Geenafstand"/>
        <w:spacing w:line="276" w:lineRule="auto"/>
        <w:rPr>
          <w:lang w:val="en-US"/>
        </w:rPr>
      </w:pPr>
      <w:r w:rsidRPr="005C401B">
        <w:rPr>
          <w:b/>
          <w:lang w:val="en-US"/>
        </w:rPr>
        <w:t>Engels en Frans</w:t>
      </w:r>
      <w:r w:rsidR="004B2634">
        <w:rPr>
          <w:b/>
          <w:lang w:val="en-US"/>
        </w:rPr>
        <w:t>, boek</w:t>
      </w:r>
      <w:r w:rsidRPr="005C401B">
        <w:rPr>
          <w:lang w:val="en-US"/>
        </w:rPr>
        <w:t xml:space="preserve">: </w:t>
      </w:r>
      <w:r w:rsidR="000A1604" w:rsidRPr="005C401B">
        <w:rPr>
          <w:lang w:val="en-US"/>
        </w:rPr>
        <w:t>Toby Lester</w:t>
      </w:r>
      <w:r w:rsidR="005C401B" w:rsidRPr="005C401B">
        <w:rPr>
          <w:lang w:val="en-US"/>
        </w:rPr>
        <w:t>,</w:t>
      </w:r>
      <w:r w:rsidR="000A1604" w:rsidRPr="005C401B">
        <w:rPr>
          <w:lang w:val="en-US"/>
        </w:rPr>
        <w:t xml:space="preserve"> </w:t>
      </w:r>
      <w:r w:rsidRPr="005C401B">
        <w:rPr>
          <w:i/>
          <w:lang w:val="en-US"/>
        </w:rPr>
        <w:t>The Fourth Part of the Worl</w:t>
      </w:r>
      <w:r w:rsidR="005C401B" w:rsidRPr="005C401B">
        <w:rPr>
          <w:i/>
          <w:lang w:val="en-US"/>
        </w:rPr>
        <w:t>d</w:t>
      </w:r>
      <w:r w:rsidRPr="00396199">
        <w:rPr>
          <w:lang w:val="en-US"/>
        </w:rPr>
        <w:t>, New York, Free Press</w:t>
      </w:r>
      <w:r>
        <w:rPr>
          <w:lang w:val="en-US"/>
        </w:rPr>
        <w:t>, 2009.</w:t>
      </w:r>
    </w:p>
    <w:p w14:paraId="6DA7E31E" w14:textId="77777777" w:rsidR="00396199" w:rsidRDefault="005C401B" w:rsidP="00036AB5">
      <w:pPr>
        <w:pStyle w:val="Geenafstand"/>
        <w:spacing w:line="276" w:lineRule="auto"/>
        <w:rPr>
          <w:lang w:val="en-US"/>
        </w:rPr>
      </w:pPr>
      <w:r>
        <w:rPr>
          <w:lang w:val="en-US"/>
        </w:rPr>
        <w:t xml:space="preserve">Idem, </w:t>
      </w:r>
      <w:r w:rsidR="00396199" w:rsidRPr="005C401B">
        <w:rPr>
          <w:i/>
          <w:lang w:val="en-US"/>
        </w:rPr>
        <w:t>La quatrième partie du monde</w:t>
      </w:r>
      <w:r w:rsidR="00396199">
        <w:rPr>
          <w:lang w:val="en-US"/>
        </w:rPr>
        <w:t>, 2012.</w:t>
      </w:r>
    </w:p>
    <w:p w14:paraId="5CC0E71D" w14:textId="77777777" w:rsidR="00396199" w:rsidRPr="00396199" w:rsidRDefault="00396199" w:rsidP="00036AB5">
      <w:pPr>
        <w:pStyle w:val="Geenafstand"/>
        <w:spacing w:line="276" w:lineRule="auto"/>
      </w:pPr>
      <w:r w:rsidRPr="00396199">
        <w:t xml:space="preserve">Van </w:t>
      </w:r>
      <w:r w:rsidR="005C401B">
        <w:t>het</w:t>
      </w:r>
      <w:r w:rsidRPr="00396199">
        <w:t xml:space="preserve"> Engelse </w:t>
      </w:r>
      <w:r w:rsidR="005C401B">
        <w:t>origineel</w:t>
      </w:r>
      <w:r w:rsidRPr="00396199">
        <w:t xml:space="preserve"> is een groot gratis fragment</w:t>
      </w:r>
      <w:r>
        <w:t xml:space="preserve"> van de e-</w:t>
      </w:r>
      <w:r w:rsidR="005C401B">
        <w:t>uitgave</w:t>
      </w:r>
      <w:r>
        <w:t xml:space="preserve"> te downloaden uit de Apple Store, van de Franse </w:t>
      </w:r>
      <w:r w:rsidR="005C401B">
        <w:t xml:space="preserve">vertaling </w:t>
      </w:r>
      <w:r>
        <w:t xml:space="preserve">een veel korter. Lees zeker vooraf de Nederlandstalige recensie, met de links aldaar en bij </w:t>
      </w:r>
      <w:r w:rsidRPr="005C401B">
        <w:rPr>
          <w:i/>
        </w:rPr>
        <w:t>Mapping the World</w:t>
      </w:r>
      <w:r>
        <w:t xml:space="preserve"> (hieronder)</w:t>
      </w:r>
      <w:r w:rsidR="005B38A3">
        <w:t xml:space="preserve">. Deze recensies </w:t>
      </w:r>
      <w:r w:rsidR="005C401B">
        <w:t xml:space="preserve">zelf </w:t>
      </w:r>
      <w:r w:rsidR="005B38A3">
        <w:t xml:space="preserve">bevatten voldoende illustraties voor </w:t>
      </w:r>
      <w:r w:rsidR="004B2634">
        <w:t>le</w:t>
      </w:r>
      <w:r w:rsidR="005B38A3">
        <w:t>erlingenwerk.</w:t>
      </w:r>
    </w:p>
    <w:p w14:paraId="6F6F2F0E" w14:textId="77777777" w:rsidR="00396199" w:rsidRPr="003D066F" w:rsidRDefault="001401B8" w:rsidP="00036AB5">
      <w:pPr>
        <w:pStyle w:val="Geenafstand"/>
        <w:spacing w:line="276" w:lineRule="auto"/>
      </w:pPr>
      <w:hyperlink r:id="rId86" w:history="1">
        <w:r w:rsidR="00396199" w:rsidRPr="003D066F">
          <w:rPr>
            <w:rStyle w:val="Hyperlink"/>
          </w:rPr>
          <w:t>http://histoforum.net/recensies/waldseemuller.htm</w:t>
        </w:r>
      </w:hyperlink>
    </w:p>
    <w:p w14:paraId="176D1F07" w14:textId="77777777" w:rsidR="00732B7A" w:rsidRDefault="00732B7A" w:rsidP="00036AB5">
      <w:pPr>
        <w:pStyle w:val="Geenafstand"/>
        <w:spacing w:line="276" w:lineRule="auto"/>
        <w:rPr>
          <w:b/>
        </w:rPr>
      </w:pPr>
    </w:p>
    <w:p w14:paraId="504C1B98" w14:textId="77777777" w:rsidR="00732B7A" w:rsidRDefault="00396199" w:rsidP="00036AB5">
      <w:pPr>
        <w:pStyle w:val="Geenafstand"/>
        <w:spacing w:line="276" w:lineRule="auto"/>
      </w:pPr>
      <w:r w:rsidRPr="008A47BA">
        <w:rPr>
          <w:b/>
        </w:rPr>
        <w:lastRenderedPageBreak/>
        <w:t>Engels</w:t>
      </w:r>
      <w:r>
        <w:t xml:space="preserve">: </w:t>
      </w:r>
    </w:p>
    <w:p w14:paraId="12CB7E13" w14:textId="77777777" w:rsidR="001260F4" w:rsidRDefault="001260F4" w:rsidP="00036AB5">
      <w:pPr>
        <w:pStyle w:val="Geenafstand"/>
        <w:spacing w:line="276" w:lineRule="auto"/>
      </w:pPr>
    </w:p>
    <w:p w14:paraId="23B048F0" w14:textId="77777777" w:rsidR="000A1604" w:rsidRDefault="00732B7A" w:rsidP="00036AB5">
      <w:pPr>
        <w:pStyle w:val="Geenafstand"/>
        <w:spacing w:line="276" w:lineRule="auto"/>
      </w:pPr>
      <w:r>
        <w:t>Documentaire:</w:t>
      </w:r>
      <w:r w:rsidRPr="003E269D">
        <w:rPr>
          <w:i/>
        </w:rPr>
        <w:t xml:space="preserve"> </w:t>
      </w:r>
      <w:r w:rsidR="00343EA2" w:rsidRPr="003E269D">
        <w:rPr>
          <w:i/>
        </w:rPr>
        <w:t>Mapping the World</w:t>
      </w:r>
      <w:r w:rsidR="00343EA2" w:rsidRPr="00343EA2">
        <w:t xml:space="preserve">. </w:t>
      </w:r>
      <w:r w:rsidR="00343EA2" w:rsidRPr="005C401B">
        <w:rPr>
          <w:i/>
        </w:rPr>
        <w:t>De geschiedenis van de cartografie</w:t>
      </w:r>
      <w:r w:rsidR="00343EA2">
        <w:t xml:space="preserve"> (2010)</w:t>
      </w:r>
      <w:r w:rsidR="00396199">
        <w:t>, documentaire.</w:t>
      </w:r>
      <w:r w:rsidR="00343EA2">
        <w:t xml:space="preserve"> </w:t>
      </w:r>
      <w:hyperlink r:id="rId87" w:history="1">
        <w:r w:rsidR="00343EA2" w:rsidRPr="003C7E53">
          <w:rPr>
            <w:rStyle w:val="Hyperlink"/>
          </w:rPr>
          <w:t>http://histoforum.net/films/mapping.html</w:t>
        </w:r>
      </w:hyperlink>
    </w:p>
    <w:p w14:paraId="3CEAF535" w14:textId="77777777" w:rsidR="00343EA2" w:rsidRDefault="005B38A3" w:rsidP="00036AB5">
      <w:pPr>
        <w:pStyle w:val="Geenafstand"/>
        <w:spacing w:line="276" w:lineRule="auto"/>
      </w:pPr>
      <w:r>
        <w:t xml:space="preserve">Zelfde opmerking als bij vorige: volg de links naar de James Ford Bell Library. Helemaal onderaan vind je </w:t>
      </w:r>
      <w:r w:rsidR="001260F4">
        <w:t xml:space="preserve">hier </w:t>
      </w:r>
      <w:r>
        <w:t>nogmaals een</w:t>
      </w:r>
      <w:r w:rsidR="008A47BA">
        <w:t xml:space="preserve"> </w:t>
      </w:r>
      <w:r>
        <w:t>link naar een ander onderdeel van deze bibliotheek, met daarin een kort lesplan.</w:t>
      </w:r>
    </w:p>
    <w:p w14:paraId="1CCDB9D0" w14:textId="77777777" w:rsidR="005B38A3" w:rsidRDefault="005B38A3" w:rsidP="00036AB5">
      <w:pPr>
        <w:pStyle w:val="Geenafstand"/>
        <w:spacing w:line="276" w:lineRule="auto"/>
      </w:pPr>
    </w:p>
    <w:p w14:paraId="1B5E25F3" w14:textId="77777777" w:rsidR="00D532E8" w:rsidRDefault="00D532E8" w:rsidP="00036AB5">
      <w:pPr>
        <w:pStyle w:val="Geenafstand"/>
        <w:spacing w:line="276" w:lineRule="auto"/>
      </w:pPr>
      <w:r w:rsidRPr="008A47BA">
        <w:rPr>
          <w:b/>
        </w:rPr>
        <w:t>Mercator</w:t>
      </w:r>
      <w:r w:rsidR="005B38A3">
        <w:t xml:space="preserve">: verwijst naar een Nederlandstalig artikel, in Word en als PDF. De Engelse vertaling was de officiële Belgische bijdrage op het internationale Mercatorcolloquium </w:t>
      </w:r>
      <w:r w:rsidR="008A47BA">
        <w:t xml:space="preserve">in Seoel (Korea) in 2012. De PDF opent met een korte samenvatting in Engels, Frans en Spaans. </w:t>
      </w:r>
    </w:p>
    <w:p w14:paraId="05E29666" w14:textId="77777777" w:rsidR="000A1604" w:rsidRDefault="001401B8" w:rsidP="00036AB5">
      <w:pPr>
        <w:pStyle w:val="Geenafstand"/>
        <w:spacing w:line="276" w:lineRule="auto"/>
      </w:pPr>
      <w:hyperlink r:id="rId88" w:history="1">
        <w:r w:rsidR="005B38A3" w:rsidRPr="00051A40">
          <w:rPr>
            <w:rStyle w:val="Hyperlink"/>
          </w:rPr>
          <w:t>http://histoforum.net/2012/mercator.html</w:t>
        </w:r>
      </w:hyperlink>
    </w:p>
    <w:p w14:paraId="60B08698" w14:textId="77777777" w:rsidR="00732B7A" w:rsidRDefault="00732B7A" w:rsidP="00036AB5">
      <w:pPr>
        <w:pStyle w:val="Geenafstand"/>
        <w:spacing w:line="276" w:lineRule="auto"/>
      </w:pPr>
    </w:p>
    <w:p w14:paraId="6F285041" w14:textId="77777777" w:rsidR="00D949D4" w:rsidRDefault="00A63579" w:rsidP="00036AB5">
      <w:pPr>
        <w:pStyle w:val="Geenafstand"/>
        <w:spacing w:line="276" w:lineRule="auto"/>
      </w:pPr>
      <w:r w:rsidRPr="00732B7A">
        <w:rPr>
          <w:b/>
        </w:rPr>
        <w:t>Engelse versie</w:t>
      </w:r>
      <w:r w:rsidRPr="00A63579">
        <w:t xml:space="preserve"> (geen letterlijke vertaling van de Nederlandstalige PDF) voor het Mercatorcolloquium in Seoel. Voor illustraties: zie Nederlandstalige PDF</w:t>
      </w:r>
      <w:r w:rsidR="00D949D4">
        <w:t xml:space="preserve">. Aanvullende illustraties in </w:t>
      </w:r>
      <w:r w:rsidR="00475C6D">
        <w:t xml:space="preserve">het recentere </w:t>
      </w:r>
      <w:r w:rsidR="00D949D4" w:rsidRPr="00D949D4">
        <w:rPr>
          <w:i/>
        </w:rPr>
        <w:t>Utopia</w:t>
      </w:r>
      <w:r w:rsidR="00D949D4">
        <w:t xml:space="preserve">. </w:t>
      </w:r>
      <w:r w:rsidR="00D949D4" w:rsidRPr="00D949D4">
        <w:rPr>
          <w:i/>
        </w:rPr>
        <w:t>Visioenen van een ideale wereld</w:t>
      </w:r>
      <w:r w:rsidR="005528DD">
        <w:rPr>
          <w:i/>
          <w:color w:val="FF0000"/>
        </w:rPr>
        <w:t xml:space="preserve">. </w:t>
      </w:r>
      <w:hyperlink r:id="rId89" w:history="1">
        <w:r w:rsidR="00D949D4" w:rsidRPr="00B64D47">
          <w:rPr>
            <w:rStyle w:val="Hyperlink"/>
          </w:rPr>
          <w:t>http://histoforum.net/2017/utopia.html</w:t>
        </w:r>
      </w:hyperlink>
    </w:p>
    <w:p w14:paraId="789BC20C" w14:textId="77777777" w:rsidR="00D949D4" w:rsidRPr="000C1435" w:rsidRDefault="00D949D4" w:rsidP="00036AB5">
      <w:pPr>
        <w:pStyle w:val="Geenafstand"/>
        <w:spacing w:line="276" w:lineRule="auto"/>
        <w:rPr>
          <w:lang w:val="en-US"/>
        </w:rPr>
      </w:pPr>
      <w:r>
        <w:t xml:space="preserve">En in </w:t>
      </w:r>
      <w:r w:rsidRPr="00475C6D">
        <w:rPr>
          <w:i/>
        </w:rPr>
        <w:t>De geboorte van ‘America’</w:t>
      </w:r>
      <w:r>
        <w:t xml:space="preserve">, dl. 2: </w:t>
      </w:r>
      <w:r w:rsidRPr="00475C6D">
        <w:rPr>
          <w:i/>
        </w:rPr>
        <w:t>De wereldreizen van Zheng He, Proloog: De Chinese wereldkaart van een Vlaamse jezuïet</w:t>
      </w:r>
      <w:r>
        <w:t xml:space="preserve"> (kaarten, observatorium van Peking).</w:t>
      </w:r>
      <w:r w:rsidR="00475C6D">
        <w:rPr>
          <w:i/>
          <w:color w:val="FF0000"/>
        </w:rPr>
        <w:t xml:space="preserve">  </w:t>
      </w:r>
      <w:hyperlink r:id="rId90" w:history="1">
        <w:r w:rsidRPr="000C1435">
          <w:rPr>
            <w:rStyle w:val="Hyperlink"/>
            <w:lang w:val="en-US"/>
          </w:rPr>
          <w:t>http://users.telenet.be/joosdr/amerika/eeuwamerika201.htm</w:t>
        </w:r>
      </w:hyperlink>
    </w:p>
    <w:p w14:paraId="0A70510E" w14:textId="77777777" w:rsidR="00D949D4" w:rsidRPr="000C1435" w:rsidRDefault="00D949D4" w:rsidP="00036AB5">
      <w:pPr>
        <w:pStyle w:val="Geenafstand"/>
        <w:spacing w:line="276" w:lineRule="auto"/>
        <w:rPr>
          <w:lang w:val="en-US"/>
        </w:rPr>
      </w:pPr>
    </w:p>
    <w:p w14:paraId="11E241F5" w14:textId="77777777" w:rsidR="00F1412F" w:rsidRPr="00F1412F" w:rsidRDefault="004B2634" w:rsidP="00036AB5">
      <w:pPr>
        <w:pStyle w:val="Geenafstand"/>
        <w:spacing w:line="276" w:lineRule="auto"/>
        <w:rPr>
          <w:rFonts w:cs="Times New Roman"/>
          <w:bCs/>
        </w:rPr>
      </w:pPr>
      <w:r>
        <w:rPr>
          <w:lang w:val="en-US"/>
        </w:rPr>
        <w:t>Website: Farber, A,</w:t>
      </w:r>
      <w:r w:rsidR="00395AA9" w:rsidRPr="00395AA9">
        <w:rPr>
          <w:lang w:val="en-US"/>
        </w:rPr>
        <w:t xml:space="preserve"> </w:t>
      </w:r>
      <w:r w:rsidR="00395AA9" w:rsidRPr="00395AA9">
        <w:rPr>
          <w:i/>
          <w:lang w:val="en-US"/>
        </w:rPr>
        <w:t>Holbein’s The Ambassadors and Renaissance Ideas of Knowledge</w:t>
      </w:r>
      <w:r w:rsidR="00395AA9" w:rsidRPr="00395AA9">
        <w:rPr>
          <w:lang w:val="en-US"/>
        </w:rPr>
        <w:t>, Stat</w:t>
      </w:r>
      <w:r w:rsidR="00395AA9">
        <w:rPr>
          <w:lang w:val="en-US"/>
        </w:rPr>
        <w:t>e University of New York, sd.</w:t>
      </w:r>
      <w:r w:rsidR="00F1412F">
        <w:rPr>
          <w:lang w:val="en-US"/>
        </w:rPr>
        <w:t xml:space="preserve"> </w:t>
      </w:r>
      <w:r w:rsidR="00F1412F" w:rsidRPr="00F1412F">
        <w:rPr>
          <w:rFonts w:cs="Times New Roman"/>
          <w:bCs/>
        </w:rPr>
        <w:t>Zeer uitvoerige univ</w:t>
      </w:r>
      <w:r w:rsidR="00F1412F">
        <w:rPr>
          <w:rFonts w:cs="Times New Roman"/>
          <w:bCs/>
        </w:rPr>
        <w:t>er</w:t>
      </w:r>
      <w:r w:rsidR="00F1412F" w:rsidRPr="00F1412F">
        <w:rPr>
          <w:rFonts w:cs="Times New Roman"/>
          <w:bCs/>
        </w:rPr>
        <w:t>sitaire tekst</w:t>
      </w:r>
    </w:p>
    <w:p w14:paraId="30090C80" w14:textId="77777777" w:rsidR="00940CD2" w:rsidRPr="00F1412F" w:rsidRDefault="001401B8" w:rsidP="00036AB5">
      <w:pPr>
        <w:pStyle w:val="Geenafstand"/>
        <w:spacing w:line="276" w:lineRule="auto"/>
        <w:rPr>
          <w:rFonts w:cs="Times New Roman"/>
          <w:bCs/>
        </w:rPr>
      </w:pPr>
      <w:hyperlink r:id="rId91" w:history="1">
        <w:r w:rsidR="00395AA9" w:rsidRPr="00F1412F">
          <w:rPr>
            <w:rStyle w:val="Hyperlink"/>
            <w:rFonts w:cs="Times New Roman"/>
            <w:bCs/>
          </w:rPr>
          <w:t>http://employees.oneonta.edu/farberas/arth/ARTH214/Ambassadors_Home.html</w:t>
        </w:r>
      </w:hyperlink>
      <w:r w:rsidR="00940CD2" w:rsidRPr="00F1412F">
        <w:rPr>
          <w:rFonts w:cs="Times New Roman"/>
          <w:bCs/>
        </w:rPr>
        <w:t> </w:t>
      </w:r>
    </w:p>
    <w:p w14:paraId="663162B0" w14:textId="77777777" w:rsidR="00395AA9" w:rsidRPr="00F1412F" w:rsidRDefault="00395AA9" w:rsidP="00036AB5">
      <w:pPr>
        <w:pStyle w:val="Geenafstand"/>
        <w:spacing w:line="276" w:lineRule="auto"/>
        <w:rPr>
          <w:rFonts w:cs="Times New Roman"/>
        </w:rPr>
      </w:pPr>
    </w:p>
    <w:p w14:paraId="0FA3F220" w14:textId="77777777" w:rsidR="00395AA9" w:rsidRDefault="00395AA9" w:rsidP="00036AB5">
      <w:pPr>
        <w:pStyle w:val="Geenafstand"/>
        <w:spacing w:line="276" w:lineRule="auto"/>
      </w:pPr>
      <w:r>
        <w:t xml:space="preserve">Op Histoforum staat een zeer bruikbare leereenheid via beschrijving van het schilderij </w:t>
      </w:r>
      <w:hyperlink r:id="rId92" w:tgtFrame="_blank" w:history="1">
        <w:r>
          <w:rPr>
            <w:rStyle w:val="Hyperlink"/>
            <w:i/>
            <w:iCs/>
          </w:rPr>
          <w:t>De gezanten</w:t>
        </w:r>
      </w:hyperlink>
      <w:r>
        <w:t xml:space="preserve"> met een bijbehorende PowerPoint presentatie. De tekst is gebaseerd op </w:t>
      </w:r>
      <w:r w:rsidRPr="00395AA9">
        <w:rPr>
          <w:i/>
        </w:rPr>
        <w:t>Holbeins ‘De Franse gezanten’: tijd en wereldbeeld</w:t>
      </w:r>
      <w:r w:rsidR="00F1412F">
        <w:t xml:space="preserve">, </w:t>
      </w:r>
      <w:r>
        <w:t xml:space="preserve">Joos de Rijcke-site, </w:t>
      </w:r>
      <w:r w:rsidRPr="00F1412F">
        <w:rPr>
          <w:i/>
        </w:rPr>
        <w:t>De geboorte van ‘America’deel 3</w:t>
      </w:r>
      <w:r>
        <w:t xml:space="preserve">, wat dan weer </w:t>
      </w:r>
      <w:r w:rsidR="00F1412F">
        <w:t>(</w:t>
      </w:r>
      <w:r w:rsidR="00AF3B0A">
        <w:t xml:space="preserve">in </w:t>
      </w:r>
      <w:r w:rsidR="00F1412F">
        <w:t>eenvoudiger geformuleerd</w:t>
      </w:r>
      <w:r w:rsidR="00AF3B0A">
        <w:t>e tekst</w:t>
      </w:r>
      <w:r w:rsidR="00F1412F">
        <w:t xml:space="preserve">) </w:t>
      </w:r>
      <w:r>
        <w:t xml:space="preserve">teruggaat op Farber. Eén aanvulling: over de vloer (3.03) bij ‘Kosmisch diagram’. Farber van zijn kant heeft zijn tekst niet geactualiseerd, maar wel een foto toegevoegd van het huwelijk van Kate en William. </w:t>
      </w:r>
    </w:p>
    <w:p w14:paraId="1F8C7697" w14:textId="77777777" w:rsidR="00940CD2" w:rsidRDefault="001401B8" w:rsidP="00036AB5">
      <w:pPr>
        <w:pStyle w:val="Geenafstand"/>
        <w:spacing w:line="276" w:lineRule="auto"/>
        <w:rPr>
          <w:rStyle w:val="Hyperlink"/>
        </w:rPr>
      </w:pPr>
      <w:hyperlink r:id="rId93" w:history="1">
        <w:r w:rsidR="00395AA9" w:rsidRPr="009E594F">
          <w:rPr>
            <w:rStyle w:val="Hyperlink"/>
          </w:rPr>
          <w:t>http://users.telenet.be/joosdr/amerika/eeuwamerika3.htm</w:t>
        </w:r>
      </w:hyperlink>
    </w:p>
    <w:p w14:paraId="6AAE44D6" w14:textId="77777777" w:rsidR="00C3328B" w:rsidRDefault="00C3328B" w:rsidP="00036AB5">
      <w:pPr>
        <w:pStyle w:val="Geenafstand"/>
        <w:spacing w:line="276" w:lineRule="auto"/>
        <w:rPr>
          <w:rStyle w:val="Hyperlink"/>
        </w:rPr>
      </w:pPr>
    </w:p>
    <w:p w14:paraId="3A93B89C" w14:textId="77777777" w:rsidR="00C3328B" w:rsidRDefault="00C3328B" w:rsidP="00036AB5">
      <w:pPr>
        <w:pStyle w:val="Geenafstand"/>
        <w:spacing w:line="276" w:lineRule="auto"/>
      </w:pPr>
      <w:r w:rsidRPr="00C3328B">
        <w:rPr>
          <w:b/>
        </w:rPr>
        <w:t>Veeltalig</w:t>
      </w:r>
      <w:r>
        <w:t>: op de site van het Erasmushuis in Anderlecht kun je niet alleen een virtueel bezoek brengen en kennismaken met de diverse activiteiten. Je kan ook een uitvoerig Pedagogisch Dossier downloaden in het Nederlands, Frans, Engels, Latijn, Spaans en Italiaans (</w:t>
      </w:r>
      <w:hyperlink r:id="rId94" w:history="1">
        <w:r w:rsidRPr="00020B3F">
          <w:rPr>
            <w:rStyle w:val="Hyperlink"/>
          </w:rPr>
          <w:t>http://www.erasmushouse.museum/Files/media/ServicePedagogique/DossierPedagogique/Erasmus_Infomap_leerkrachten_2015_NL_WEB.pdf</w:t>
        </w:r>
      </w:hyperlink>
      <w:r>
        <w:t>).</w:t>
      </w:r>
    </w:p>
    <w:p w14:paraId="501DFD9B" w14:textId="77777777" w:rsidR="00C3328B" w:rsidRDefault="00C3328B" w:rsidP="00036AB5">
      <w:pPr>
        <w:pStyle w:val="Geenafstand"/>
        <w:spacing w:line="276" w:lineRule="auto"/>
      </w:pPr>
    </w:p>
    <w:p w14:paraId="29970158" w14:textId="77777777" w:rsidR="00FF15CD" w:rsidRPr="00FF15CD" w:rsidRDefault="00FF15CD" w:rsidP="00036AB5">
      <w:pPr>
        <w:pStyle w:val="Geenafstand"/>
        <w:spacing w:line="276" w:lineRule="auto"/>
        <w:rPr>
          <w:b/>
          <w:bCs/>
        </w:rPr>
      </w:pPr>
      <w:r w:rsidRPr="00FF15CD">
        <w:rPr>
          <w:b/>
          <w:bCs/>
        </w:rPr>
        <w:t>Gutenberg en Plantin</w:t>
      </w:r>
    </w:p>
    <w:p w14:paraId="211B653D" w14:textId="77777777" w:rsidR="00FF15CD" w:rsidRDefault="00FF15CD" w:rsidP="00036AB5">
      <w:pPr>
        <w:pStyle w:val="Geenafstand"/>
        <w:spacing w:line="276" w:lineRule="auto"/>
      </w:pPr>
    </w:p>
    <w:p w14:paraId="33078797" w14:textId="77777777" w:rsidR="00FF15CD" w:rsidRDefault="00FF15CD" w:rsidP="00036AB5">
      <w:pPr>
        <w:pStyle w:val="Geenafstand"/>
        <w:spacing w:line="276" w:lineRule="auto"/>
      </w:pPr>
      <w:r>
        <w:t>Op Youtube is er een ruime keuze aan goede filmpjes. Geef zoekfunctie Early Printing in.</w:t>
      </w:r>
    </w:p>
    <w:p w14:paraId="42E968B3" w14:textId="77777777" w:rsidR="00FF15CD" w:rsidRDefault="00FF15CD" w:rsidP="00036AB5">
      <w:pPr>
        <w:pStyle w:val="Geenafstand"/>
        <w:spacing w:line="276" w:lineRule="auto"/>
      </w:pPr>
      <w:r>
        <w:t xml:space="preserve"> </w:t>
      </w:r>
    </w:p>
    <w:p w14:paraId="0F626163" w14:textId="77777777" w:rsidR="00FF15CD" w:rsidRPr="00FF15CD" w:rsidRDefault="00FF15CD" w:rsidP="00036AB5">
      <w:pPr>
        <w:pStyle w:val="Geenafstand"/>
        <w:spacing w:line="276" w:lineRule="auto"/>
        <w:rPr>
          <w:b/>
          <w:bCs/>
          <w:lang w:val="en-US"/>
        </w:rPr>
      </w:pPr>
      <w:r w:rsidRPr="00FF15CD">
        <w:rPr>
          <w:b/>
          <w:bCs/>
          <w:lang w:val="en-US"/>
        </w:rPr>
        <w:t>Engels</w:t>
      </w:r>
    </w:p>
    <w:p w14:paraId="4C3EDBF2" w14:textId="77777777" w:rsidR="00FF15CD" w:rsidRPr="00FF15CD" w:rsidRDefault="00FF15CD" w:rsidP="00036AB5">
      <w:pPr>
        <w:pStyle w:val="Geenafstand"/>
        <w:spacing w:line="276" w:lineRule="auto"/>
        <w:rPr>
          <w:lang w:val="en-US"/>
        </w:rPr>
      </w:pPr>
      <w:r w:rsidRPr="00FF15CD">
        <w:rPr>
          <w:lang w:val="en-US"/>
        </w:rPr>
        <w:lastRenderedPageBreak/>
        <w:t xml:space="preserve"> </w:t>
      </w:r>
    </w:p>
    <w:p w14:paraId="2288A99C" w14:textId="77777777" w:rsidR="00FF15CD" w:rsidRPr="00FF15CD" w:rsidRDefault="00FF15CD" w:rsidP="00036AB5">
      <w:pPr>
        <w:pStyle w:val="Geenafstand"/>
        <w:spacing w:line="276" w:lineRule="auto"/>
        <w:rPr>
          <w:lang w:val="en-US"/>
        </w:rPr>
      </w:pPr>
      <w:r w:rsidRPr="00FF15CD">
        <w:rPr>
          <w:lang w:val="en-US"/>
        </w:rPr>
        <w:t xml:space="preserve">How a Gutenberg printing press works - 6,48 minuten </w:t>
      </w:r>
      <w:hyperlink r:id="rId95" w:history="1">
        <w:r w:rsidRPr="00A72113">
          <w:rPr>
            <w:rStyle w:val="Hyperlink"/>
            <w:lang w:val="en-US"/>
          </w:rPr>
          <w:t>https://youtu.be/DLctAw4JZXE</w:t>
        </w:r>
      </w:hyperlink>
      <w:r>
        <w:rPr>
          <w:lang w:val="en-US"/>
        </w:rPr>
        <w:t xml:space="preserve"> </w:t>
      </w:r>
    </w:p>
    <w:p w14:paraId="6FDF7F37" w14:textId="77777777" w:rsidR="00FF15CD" w:rsidRPr="00FF15CD" w:rsidRDefault="00FF15CD" w:rsidP="00036AB5">
      <w:pPr>
        <w:pStyle w:val="Geenafstand"/>
        <w:spacing w:line="276" w:lineRule="auto"/>
        <w:rPr>
          <w:lang w:val="en-US"/>
        </w:rPr>
      </w:pPr>
      <w:r w:rsidRPr="00FF15CD">
        <w:rPr>
          <w:lang w:val="en-US"/>
        </w:rPr>
        <w:t xml:space="preserve"> </w:t>
      </w:r>
    </w:p>
    <w:p w14:paraId="6C204E00" w14:textId="77777777" w:rsidR="00FF15CD" w:rsidRPr="00E9171B" w:rsidRDefault="00FF15CD" w:rsidP="00036AB5">
      <w:pPr>
        <w:pStyle w:val="Geenafstand"/>
        <w:spacing w:line="276" w:lineRule="auto"/>
      </w:pPr>
      <w:r w:rsidRPr="00FF15CD">
        <w:rPr>
          <w:lang w:val="en-US"/>
        </w:rPr>
        <w:t xml:space="preserve">Printing on a Gutenberg press - 3,14 minuten. </w:t>
      </w:r>
      <w:hyperlink r:id="rId96" w:history="1">
        <w:r w:rsidRPr="00E9171B">
          <w:rPr>
            <w:rStyle w:val="Hyperlink"/>
          </w:rPr>
          <w:t>https://youtu.be/ksLaBnZVRnM</w:t>
        </w:r>
      </w:hyperlink>
      <w:r w:rsidRPr="00E9171B">
        <w:t xml:space="preserve"> </w:t>
      </w:r>
    </w:p>
    <w:p w14:paraId="2E5D3AEE" w14:textId="77777777" w:rsidR="00FF15CD" w:rsidRDefault="00FF15CD" w:rsidP="00036AB5">
      <w:pPr>
        <w:pStyle w:val="Geenafstand"/>
        <w:spacing w:line="276" w:lineRule="auto"/>
      </w:pPr>
      <w:r>
        <w:br/>
        <w:t>Deze twee horen samen.</w:t>
      </w:r>
    </w:p>
    <w:p w14:paraId="49AA89B6" w14:textId="77777777" w:rsidR="00FF15CD" w:rsidRDefault="00FF15CD" w:rsidP="00036AB5">
      <w:pPr>
        <w:pStyle w:val="Geenafstand"/>
        <w:spacing w:line="276" w:lineRule="auto"/>
      </w:pPr>
      <w:r>
        <w:t xml:space="preserve"> </w:t>
      </w:r>
    </w:p>
    <w:p w14:paraId="2E71EF5F" w14:textId="77777777" w:rsidR="00FF15CD" w:rsidRDefault="00FF15CD" w:rsidP="00036AB5">
      <w:pPr>
        <w:pStyle w:val="Geenafstand"/>
        <w:spacing w:line="276" w:lineRule="auto"/>
      </w:pPr>
      <w:r>
        <w:t xml:space="preserve"> </w:t>
      </w:r>
    </w:p>
    <w:p w14:paraId="63F8EAB3" w14:textId="77777777" w:rsidR="00FF15CD" w:rsidRPr="00FF15CD" w:rsidRDefault="00FF15CD" w:rsidP="00036AB5">
      <w:pPr>
        <w:pStyle w:val="Geenafstand"/>
        <w:spacing w:line="276" w:lineRule="auto"/>
        <w:rPr>
          <w:b/>
          <w:bCs/>
        </w:rPr>
      </w:pPr>
      <w:r w:rsidRPr="00FF15CD">
        <w:rPr>
          <w:b/>
          <w:bCs/>
        </w:rPr>
        <w:t>Frans – Engels – Nederlands: Museum Plantin Moretus Antwerpen</w:t>
      </w:r>
    </w:p>
    <w:p w14:paraId="5F50B10A" w14:textId="77777777" w:rsidR="00FF15CD" w:rsidRDefault="00FF15CD" w:rsidP="00036AB5">
      <w:pPr>
        <w:pStyle w:val="Geenafstand"/>
        <w:spacing w:line="276" w:lineRule="auto"/>
      </w:pPr>
      <w:r>
        <w:t xml:space="preserve"> </w:t>
      </w:r>
    </w:p>
    <w:p w14:paraId="35A4A892" w14:textId="77777777" w:rsidR="00FF15CD" w:rsidRDefault="00FF15CD" w:rsidP="00036AB5">
      <w:pPr>
        <w:pStyle w:val="Geenafstand"/>
        <w:spacing w:line="276" w:lineRule="auto"/>
      </w:pPr>
      <w:r>
        <w:t>Museum Plantin Moretus - 26 minuten. Url naar Nederlandse versie</w:t>
      </w:r>
      <w:r w:rsidR="00A36701">
        <w:t xml:space="preserve">”: </w:t>
      </w:r>
      <w:r>
        <w:t xml:space="preserve"> </w:t>
      </w:r>
      <w:hyperlink r:id="rId97" w:history="1">
        <w:r w:rsidRPr="00A72113">
          <w:rPr>
            <w:rStyle w:val="Hyperlink"/>
          </w:rPr>
          <w:t>https://www.youtube.com/watch?v=iS6RQhM1nPE</w:t>
        </w:r>
      </w:hyperlink>
      <w:r>
        <w:t xml:space="preserve"> . </w:t>
      </w:r>
      <w:r>
        <w:br/>
        <w:t xml:space="preserve">Gebruik zoekfunctie voor identieke DVD in Frans en Engels. </w:t>
      </w:r>
    </w:p>
    <w:p w14:paraId="08E3BE03" w14:textId="77777777" w:rsidR="00FF15CD" w:rsidRDefault="00FF15CD" w:rsidP="00036AB5">
      <w:pPr>
        <w:pStyle w:val="Geenafstand"/>
        <w:spacing w:line="276" w:lineRule="auto"/>
      </w:pPr>
      <w:r>
        <w:t xml:space="preserve"> </w:t>
      </w:r>
    </w:p>
    <w:p w14:paraId="23FD2BD1" w14:textId="77777777" w:rsidR="00C3328B" w:rsidRDefault="00FF15CD" w:rsidP="00036AB5">
      <w:pPr>
        <w:pStyle w:val="Geenafstand"/>
        <w:spacing w:line="276" w:lineRule="auto"/>
      </w:pPr>
      <w:r>
        <w:t>Het drukproces in het Museum Plantin Moretus: 10 zeer korte filmpjes zonder tekst geven alle fasen en onderdelen van het drukproces, van lettermatrijs tot kopergravure. Alleen titels in het Nederlands. Gebruik zoekfunctie.</w:t>
      </w:r>
    </w:p>
    <w:p w14:paraId="4286C9A4" w14:textId="77777777" w:rsidR="00FF15CD" w:rsidRDefault="00FF15CD" w:rsidP="00036AB5">
      <w:pPr>
        <w:spacing w:after="0"/>
        <w:rPr>
          <w:rFonts w:ascii="Verdana" w:eastAsia="Times New Roman" w:hAnsi="Verdana" w:cs="Calibri"/>
          <w:color w:val="000000"/>
          <w:sz w:val="20"/>
          <w:szCs w:val="20"/>
          <w:lang w:eastAsia="nl-NL"/>
        </w:rPr>
      </w:pPr>
      <w:r>
        <w:rPr>
          <w:rFonts w:cs="Times New Roman"/>
          <w:color w:val="000000"/>
          <w:szCs w:val="24"/>
          <w:lang w:val="nl-BE"/>
        </w:rPr>
        <w:br/>
        <w:t>Verder nog ruime keuze over drukproces, boekbinden enz</w:t>
      </w:r>
      <w:r>
        <w:rPr>
          <w:rFonts w:ascii="Verdana" w:eastAsia="Times New Roman" w:hAnsi="Verdana" w:cs="Calibri"/>
          <w:color w:val="000000"/>
          <w:sz w:val="20"/>
          <w:szCs w:val="20"/>
          <w:lang w:val="nl-BE" w:eastAsia="nl-NL"/>
        </w:rPr>
        <w:t xml:space="preserve"> </w:t>
      </w:r>
    </w:p>
    <w:p w14:paraId="47F274D1" w14:textId="77777777" w:rsidR="00C37797" w:rsidRPr="00295BC1" w:rsidRDefault="00C37797" w:rsidP="00036AB5">
      <w:pPr>
        <w:pStyle w:val="Geenafstand"/>
        <w:spacing w:line="276" w:lineRule="auto"/>
      </w:pPr>
    </w:p>
    <w:p w14:paraId="3B784068" w14:textId="77777777" w:rsidR="000A1604" w:rsidRPr="000A1604" w:rsidRDefault="000A1604" w:rsidP="00036AB5">
      <w:pPr>
        <w:pStyle w:val="Geenafstand"/>
        <w:spacing w:line="276" w:lineRule="auto"/>
        <w:rPr>
          <w:b/>
        </w:rPr>
      </w:pPr>
      <w:r w:rsidRPr="000A1604">
        <w:rPr>
          <w:b/>
        </w:rPr>
        <w:t>Maya</w:t>
      </w:r>
      <w:r w:rsidR="005C401B">
        <w:rPr>
          <w:b/>
        </w:rPr>
        <w:t>’s</w:t>
      </w:r>
      <w:r w:rsidRPr="000A1604">
        <w:rPr>
          <w:b/>
        </w:rPr>
        <w:t xml:space="preserve"> &amp; Azteken</w:t>
      </w:r>
    </w:p>
    <w:p w14:paraId="0F4B9E64" w14:textId="77777777" w:rsidR="00732B7A" w:rsidRDefault="00732B7A" w:rsidP="00036AB5">
      <w:pPr>
        <w:pStyle w:val="Geenafstand"/>
        <w:spacing w:line="276" w:lineRule="auto"/>
        <w:rPr>
          <w:i/>
        </w:rPr>
      </w:pPr>
    </w:p>
    <w:p w14:paraId="6308162D" w14:textId="77777777" w:rsidR="00FF15CD" w:rsidRDefault="00D532E8" w:rsidP="00036AB5">
      <w:pPr>
        <w:pStyle w:val="Geenafstand"/>
        <w:spacing w:line="276" w:lineRule="auto"/>
      </w:pPr>
      <w:r w:rsidRPr="00D6349F">
        <w:rPr>
          <w:i/>
        </w:rPr>
        <w:t>Precolumbiaanse culturen uit Meso-Amerika</w:t>
      </w:r>
      <w:r>
        <w:t xml:space="preserve">. Zeer uitgebreide </w:t>
      </w:r>
      <w:r w:rsidR="00343EA2">
        <w:t xml:space="preserve">bewerkbare </w:t>
      </w:r>
      <w:r>
        <w:t xml:space="preserve">PowerPoint presentatie met begeleidende tekst. De syllabus bestaat uit drie delen, </w:t>
      </w:r>
      <w:hyperlink r:id="rId98" w:tgtFrame="_blank" w:history="1">
        <w:r>
          <w:rPr>
            <w:rStyle w:val="Nadruk"/>
            <w:color w:val="0000FF"/>
            <w:u w:val="single"/>
          </w:rPr>
          <w:t>de Azteken, Teotihuacan: stad der goden, navel van de wereld en Maya, kinderen van de tijd</w:t>
        </w:r>
        <w:r>
          <w:rPr>
            <w:rStyle w:val="Hyperlink"/>
          </w:rPr>
          <w:t>.</w:t>
        </w:r>
      </w:hyperlink>
      <w:r>
        <w:t xml:space="preserve"> </w:t>
      </w:r>
      <w:r w:rsidR="00FF15CD">
        <w:t>(</w:t>
      </w:r>
      <w:hyperlink r:id="rId99" w:history="1">
        <w:r w:rsidR="00FF15CD" w:rsidRPr="00A72113">
          <w:rPr>
            <w:rStyle w:val="Hyperlink"/>
          </w:rPr>
          <w:t>http://histoforum.net/2011/precolumbiaans.html</w:t>
        </w:r>
      </w:hyperlink>
      <w:r w:rsidR="00FF15CD">
        <w:t xml:space="preserve">) </w:t>
      </w:r>
    </w:p>
    <w:p w14:paraId="4847B0DC" w14:textId="77777777" w:rsidR="00FF15CD" w:rsidRDefault="00FF15CD" w:rsidP="00036AB5">
      <w:pPr>
        <w:pStyle w:val="Geenafstand"/>
        <w:spacing w:line="276" w:lineRule="auto"/>
      </w:pPr>
    </w:p>
    <w:p w14:paraId="0158D313" w14:textId="77777777" w:rsidR="000A1604" w:rsidRDefault="00D532E8" w:rsidP="00036AB5">
      <w:pPr>
        <w:pStyle w:val="Geenafstand"/>
        <w:spacing w:line="276" w:lineRule="auto"/>
      </w:pPr>
      <w:r>
        <w:t>De tekst kan tevens in een Wordversie gedownload</w:t>
      </w:r>
      <w:r w:rsidR="004B2634">
        <w:t xml:space="preserve">, voor eventueel gebruik van fragmenten, al dan niet met persoonlijke </w:t>
      </w:r>
      <w:r w:rsidR="00116AF5">
        <w:t>a</w:t>
      </w:r>
      <w:r w:rsidR="004B2634">
        <w:t>anvullingen</w:t>
      </w:r>
      <w:r>
        <w:t>.</w:t>
      </w:r>
    </w:p>
    <w:p w14:paraId="47A629A3" w14:textId="77777777" w:rsidR="00732B7A" w:rsidRDefault="00732B7A" w:rsidP="00036AB5">
      <w:pPr>
        <w:pStyle w:val="Geenafstand"/>
        <w:spacing w:line="276" w:lineRule="auto"/>
        <w:rPr>
          <w:b/>
        </w:rPr>
      </w:pPr>
    </w:p>
    <w:p w14:paraId="4C9832B9" w14:textId="77777777" w:rsidR="00732B7A" w:rsidRPr="001260F4" w:rsidRDefault="001260F4" w:rsidP="00036AB5">
      <w:pPr>
        <w:pStyle w:val="Geenafstand"/>
        <w:spacing w:line="276" w:lineRule="auto"/>
        <w:rPr>
          <w:b/>
          <w:i/>
        </w:rPr>
      </w:pPr>
      <w:r w:rsidRPr="001260F4">
        <w:rPr>
          <w:b/>
        </w:rPr>
        <w:t>Documentaires Engels</w:t>
      </w:r>
    </w:p>
    <w:p w14:paraId="05DEC6B7" w14:textId="77777777" w:rsidR="00BE63FD" w:rsidRDefault="00BE63FD" w:rsidP="00036AB5">
      <w:pPr>
        <w:pStyle w:val="Geenafstand"/>
        <w:spacing w:line="276" w:lineRule="auto"/>
      </w:pPr>
    </w:p>
    <w:p w14:paraId="4E7A1659" w14:textId="77777777" w:rsidR="00343EA2" w:rsidRDefault="00732B7A" w:rsidP="00036AB5">
      <w:pPr>
        <w:pStyle w:val="Geenafstand"/>
        <w:spacing w:line="276" w:lineRule="auto"/>
      </w:pPr>
      <w:r>
        <w:t>Documentaire:</w:t>
      </w:r>
      <w:r w:rsidRPr="00D6349F">
        <w:rPr>
          <w:i/>
        </w:rPr>
        <w:t xml:space="preserve"> </w:t>
      </w:r>
      <w:r w:rsidR="00343EA2" w:rsidRPr="00D6349F">
        <w:rPr>
          <w:i/>
        </w:rPr>
        <w:t>Bloed en bloemen (In Search of the Aztecs)</w:t>
      </w:r>
      <w:r w:rsidR="00343EA2">
        <w:t xml:space="preserve"> (2009) </w:t>
      </w:r>
      <w:hyperlink r:id="rId100" w:history="1">
        <w:r w:rsidR="00343EA2" w:rsidRPr="003C7E53">
          <w:rPr>
            <w:rStyle w:val="Hyperlink"/>
          </w:rPr>
          <w:t>http://histoforum.net/films/azteken1.htm</w:t>
        </w:r>
      </w:hyperlink>
    </w:p>
    <w:p w14:paraId="3CB83331" w14:textId="77777777" w:rsidR="00732B7A" w:rsidRDefault="00732B7A" w:rsidP="00036AB5">
      <w:pPr>
        <w:pStyle w:val="Geenafstand"/>
        <w:spacing w:line="276" w:lineRule="auto"/>
        <w:rPr>
          <w:i/>
        </w:rPr>
      </w:pPr>
    </w:p>
    <w:p w14:paraId="0190B6FF" w14:textId="77777777" w:rsidR="00343EA2" w:rsidRDefault="00D71BC9" w:rsidP="00036AB5">
      <w:pPr>
        <w:pStyle w:val="Geenafstand"/>
        <w:spacing w:line="276" w:lineRule="auto"/>
        <w:rPr>
          <w:rStyle w:val="Hyperlink"/>
        </w:rPr>
      </w:pPr>
      <w:r>
        <w:t>Documentaire:</w:t>
      </w:r>
      <w:r w:rsidRPr="00F517F7">
        <w:rPr>
          <w:i/>
        </w:rPr>
        <w:t xml:space="preserve"> </w:t>
      </w:r>
      <w:r w:rsidR="00343EA2" w:rsidRPr="00F517F7">
        <w:rPr>
          <w:i/>
        </w:rPr>
        <w:t xml:space="preserve">Moctezuma. </w:t>
      </w:r>
      <w:r w:rsidR="00343EA2" w:rsidRPr="00C37797">
        <w:rPr>
          <w:i/>
        </w:rPr>
        <w:t>Aztec Ruler</w:t>
      </w:r>
      <w:r w:rsidR="001260F4" w:rsidRPr="00C37797">
        <w:t xml:space="preserve"> (</w:t>
      </w:r>
      <w:r w:rsidR="00343EA2" w:rsidRPr="00C37797">
        <w:t>2009</w:t>
      </w:r>
      <w:r w:rsidR="001260F4" w:rsidRPr="00C37797">
        <w:t>)</w:t>
      </w:r>
      <w:r w:rsidR="00343EA2" w:rsidRPr="00C37797">
        <w:t xml:space="preserve"> </w:t>
      </w:r>
      <w:hyperlink r:id="rId101" w:history="1">
        <w:r w:rsidR="00343EA2" w:rsidRPr="00C37797">
          <w:rPr>
            <w:rStyle w:val="Hyperlink"/>
          </w:rPr>
          <w:t>http://histoforum.net/films/azteken.htm</w:t>
        </w:r>
      </w:hyperlink>
    </w:p>
    <w:p w14:paraId="27C90019" w14:textId="77777777" w:rsidR="00394727" w:rsidRDefault="00394727" w:rsidP="00036AB5">
      <w:pPr>
        <w:pStyle w:val="Geenafstand"/>
        <w:spacing w:line="276" w:lineRule="auto"/>
      </w:pPr>
    </w:p>
    <w:p w14:paraId="6515800B" w14:textId="77777777" w:rsidR="00394727" w:rsidRPr="00C37797" w:rsidRDefault="00394727" w:rsidP="00036AB5">
      <w:pPr>
        <w:pStyle w:val="Geenafstand"/>
        <w:spacing w:line="276" w:lineRule="auto"/>
      </w:pPr>
      <w:r w:rsidRPr="00394727">
        <w:rPr>
          <w:i/>
          <w:iCs/>
        </w:rPr>
        <w:t xml:space="preserve">Double-headed Serpent. </w:t>
      </w:r>
      <w:r>
        <w:rPr>
          <w:i/>
          <w:iCs/>
        </w:rPr>
        <w:t xml:space="preserve">Azteeks A.D.1400-1600, in: </w:t>
      </w:r>
      <w:hyperlink r:id="rId102" w:tgtFrame="_blank" w:history="1">
        <w:r>
          <w:rPr>
            <w:rStyle w:val="Hyperlink"/>
          </w:rPr>
          <w:t>Een geschiedenis van de wereld in 100 voorwerpen</w:t>
        </w:r>
      </w:hyperlink>
      <w:r>
        <w:t xml:space="preserve"> (deel 2)</w:t>
      </w:r>
    </w:p>
    <w:p w14:paraId="04DE1DD9" w14:textId="77777777" w:rsidR="00F1412F" w:rsidRPr="00C37797" w:rsidRDefault="00F1412F" w:rsidP="00036AB5">
      <w:pPr>
        <w:pStyle w:val="Geenafstand"/>
        <w:spacing w:line="276" w:lineRule="auto"/>
      </w:pPr>
    </w:p>
    <w:p w14:paraId="582BC295" w14:textId="77777777" w:rsidR="00732B7A" w:rsidRDefault="00F1412F" w:rsidP="00036AB5">
      <w:pPr>
        <w:pStyle w:val="Geenafstand"/>
        <w:spacing w:line="276" w:lineRule="auto"/>
      </w:pPr>
      <w:r w:rsidRPr="00F1412F">
        <w:t>Twee Nederlandstalige webquests:</w:t>
      </w:r>
    </w:p>
    <w:p w14:paraId="21D4A32D" w14:textId="77777777" w:rsidR="00F1412F" w:rsidRPr="00F1412F" w:rsidRDefault="00F1412F" w:rsidP="00036AB5">
      <w:pPr>
        <w:pStyle w:val="Geenafstand"/>
        <w:spacing w:line="276" w:lineRule="auto"/>
      </w:pPr>
      <w:r>
        <w:t xml:space="preserve">1. </w:t>
      </w:r>
      <w:r w:rsidRPr="00F1412F">
        <w:rPr>
          <w:i/>
        </w:rPr>
        <w:t>Cortés en de Azteken</w:t>
      </w:r>
      <w:r>
        <w:t xml:space="preserve"> (2005) Daniel Muñoz, </w:t>
      </w:r>
      <w:r w:rsidR="00014B7F">
        <w:t>e</w:t>
      </w:r>
      <w:r>
        <w:t>indwerk bachelor</w:t>
      </w:r>
      <w:r w:rsidR="0010500E">
        <w:t xml:space="preserve"> PXL</w:t>
      </w:r>
      <w:r>
        <w:t>.</w:t>
      </w:r>
    </w:p>
    <w:p w14:paraId="7584AF0A" w14:textId="77777777" w:rsidR="00F1412F" w:rsidRPr="00A90A64" w:rsidRDefault="001401B8" w:rsidP="00036AB5">
      <w:pPr>
        <w:pStyle w:val="Geenafstand"/>
        <w:spacing w:line="276" w:lineRule="auto"/>
      </w:pPr>
      <w:hyperlink r:id="rId103" w:history="1">
        <w:r w:rsidR="00F1412F" w:rsidRPr="00A90A64">
          <w:rPr>
            <w:rStyle w:val="Hyperlink"/>
          </w:rPr>
          <w:t>http://malinche.atspace.com/</w:t>
        </w:r>
      </w:hyperlink>
    </w:p>
    <w:p w14:paraId="7E3C0D96" w14:textId="77777777" w:rsidR="00F1412F" w:rsidRPr="00A90A64" w:rsidRDefault="00F1412F" w:rsidP="00036AB5">
      <w:pPr>
        <w:pStyle w:val="Geenafstand"/>
        <w:spacing w:line="276" w:lineRule="auto"/>
      </w:pPr>
    </w:p>
    <w:p w14:paraId="60E2368A" w14:textId="77777777" w:rsidR="00F752F3" w:rsidRPr="00F752F3" w:rsidRDefault="0010500E" w:rsidP="00036AB5">
      <w:pPr>
        <w:pStyle w:val="Geenafstand"/>
        <w:spacing w:line="276" w:lineRule="auto"/>
      </w:pPr>
      <w:r w:rsidRPr="00F752F3">
        <w:lastRenderedPageBreak/>
        <w:t xml:space="preserve">2. </w:t>
      </w:r>
      <w:r w:rsidR="00F752F3" w:rsidRPr="00F752F3">
        <w:rPr>
          <w:i/>
        </w:rPr>
        <w:t>Webquest Azteken</w:t>
      </w:r>
      <w:r w:rsidRPr="00F752F3">
        <w:t xml:space="preserve"> (2017) Frederik Feytons</w:t>
      </w:r>
      <w:r w:rsidR="00F752F3" w:rsidRPr="00F752F3">
        <w:t>,</w:t>
      </w:r>
      <w:r w:rsidRPr="00F752F3">
        <w:t xml:space="preserve"> </w:t>
      </w:r>
      <w:r w:rsidR="00F752F3">
        <w:t xml:space="preserve">eindwerk bachelor </w:t>
      </w:r>
      <w:r w:rsidRPr="00F752F3">
        <w:t>PXL</w:t>
      </w:r>
      <w:r w:rsidR="00F752F3" w:rsidRPr="00F752F3">
        <w:t>.</w:t>
      </w:r>
    </w:p>
    <w:p w14:paraId="6153407F" w14:textId="77777777" w:rsidR="00F752F3" w:rsidRPr="00F752F3" w:rsidRDefault="00F752F3" w:rsidP="00036AB5">
      <w:pPr>
        <w:pStyle w:val="Geenafstand"/>
        <w:spacing w:line="276" w:lineRule="auto"/>
      </w:pPr>
      <w:r w:rsidRPr="00F752F3">
        <w:t xml:space="preserve">Leerkrachtendeel: via toets “leerkracht”. </w:t>
      </w:r>
      <w:r>
        <w:t xml:space="preserve">Wachtwoord: </w:t>
      </w:r>
      <w:r w:rsidRPr="00F752F3">
        <w:rPr>
          <w:b/>
        </w:rPr>
        <w:t>cortes1519</w:t>
      </w:r>
    </w:p>
    <w:p w14:paraId="51DE2559" w14:textId="5ABCFDF3" w:rsidR="00F1412F" w:rsidRDefault="001401B8" w:rsidP="00036AB5">
      <w:pPr>
        <w:pStyle w:val="Geenafstand"/>
        <w:spacing w:line="276" w:lineRule="auto"/>
        <w:rPr>
          <w:rStyle w:val="Hyperlink"/>
        </w:rPr>
      </w:pPr>
      <w:hyperlink r:id="rId104" w:history="1">
        <w:r w:rsidR="00F752F3" w:rsidRPr="00E953BC">
          <w:rPr>
            <w:rStyle w:val="Hyperlink"/>
          </w:rPr>
          <w:t>http://webquestazteken.000webhostapp.com/</w:t>
        </w:r>
      </w:hyperlink>
    </w:p>
    <w:p w14:paraId="1F674219" w14:textId="575F855C" w:rsidR="00DE198F" w:rsidRDefault="00DE198F" w:rsidP="00036AB5">
      <w:pPr>
        <w:pStyle w:val="Geenafstand"/>
        <w:spacing w:line="276" w:lineRule="auto"/>
        <w:rPr>
          <w:rStyle w:val="Hyperlink"/>
        </w:rPr>
      </w:pPr>
    </w:p>
    <w:p w14:paraId="4D6CC9F5" w14:textId="77777777" w:rsidR="00DE198F" w:rsidRDefault="00DE198F" w:rsidP="00DE198F">
      <w:pPr>
        <w:pStyle w:val="Geenafstand"/>
        <w:spacing w:line="276" w:lineRule="auto"/>
      </w:pPr>
      <w:r>
        <w:t xml:space="preserve">Exploring the Maya Civilization for Kids - Engels met of zonder Engelse ondertitels - 15 min. </w:t>
      </w:r>
    </w:p>
    <w:p w14:paraId="618CA101" w14:textId="77777777" w:rsidR="00DE198F" w:rsidRDefault="00DE198F" w:rsidP="00DE198F">
      <w:pPr>
        <w:pStyle w:val="Geenafstand"/>
        <w:spacing w:line="276" w:lineRule="auto"/>
      </w:pPr>
      <w:r>
        <w:t>https://youtu.be/iaKofHyZ00c</w:t>
      </w:r>
    </w:p>
    <w:p w14:paraId="6B099DDE" w14:textId="77777777" w:rsidR="00DE198F" w:rsidRDefault="00DE198F" w:rsidP="00DE198F">
      <w:pPr>
        <w:pStyle w:val="Geenafstand"/>
        <w:spacing w:line="276" w:lineRule="auto"/>
      </w:pPr>
      <w:r>
        <w:t>goede introductie, aanvulling en actualisering nodig; ruime keuze van films op YouTube</w:t>
      </w:r>
    </w:p>
    <w:p w14:paraId="6AFA4D2D" w14:textId="77777777" w:rsidR="00DE198F" w:rsidRDefault="00DE198F" w:rsidP="00DE198F">
      <w:pPr>
        <w:pStyle w:val="Geenafstand"/>
        <w:spacing w:line="276" w:lineRule="auto"/>
      </w:pPr>
    </w:p>
    <w:p w14:paraId="1F6F972F" w14:textId="77777777" w:rsidR="00DE198F" w:rsidRDefault="00DE198F" w:rsidP="00DE198F">
      <w:pPr>
        <w:pStyle w:val="Geenafstand"/>
        <w:spacing w:line="276" w:lineRule="auto"/>
      </w:pPr>
      <w:r>
        <w:t xml:space="preserve">Komt een Italiaan naar de Nederlanden (Museum Plantin Moretus) </w:t>
      </w:r>
    </w:p>
    <w:p w14:paraId="1707A5D7" w14:textId="77777777" w:rsidR="00DE198F" w:rsidRDefault="00DE198F" w:rsidP="00DE198F">
      <w:pPr>
        <w:pStyle w:val="Geenafstand"/>
        <w:spacing w:line="276" w:lineRule="auto"/>
      </w:pPr>
    </w:p>
    <w:p w14:paraId="068BF0D1" w14:textId="0163C49D" w:rsidR="00DE198F" w:rsidRDefault="00DE198F" w:rsidP="00DE198F">
      <w:pPr>
        <w:pStyle w:val="Geenafstand"/>
        <w:spacing w:line="276" w:lineRule="auto"/>
      </w:pPr>
      <w:r>
        <w:t>En vooral: via een uitgekiende website, meertalig (Nederlands, Frans, Engels, Duits) perfect aangepast aan deze ellendige coronatijden, met lockdowns en sluitingen allerhande.</w:t>
      </w:r>
    </w:p>
    <w:p w14:paraId="524B9FAC" w14:textId="77777777" w:rsidR="00F752F3" w:rsidRPr="00F752F3" w:rsidRDefault="00F752F3" w:rsidP="00036AB5">
      <w:pPr>
        <w:pStyle w:val="Geenafstand"/>
        <w:spacing w:line="276" w:lineRule="auto"/>
      </w:pPr>
    </w:p>
    <w:p w14:paraId="3A39693E" w14:textId="77777777" w:rsidR="00345BA0" w:rsidRPr="00732B7A" w:rsidRDefault="005C401B" w:rsidP="00036AB5">
      <w:pPr>
        <w:pStyle w:val="Geenafstand"/>
        <w:spacing w:line="276" w:lineRule="auto"/>
      </w:pPr>
      <w:r w:rsidRPr="00732B7A">
        <w:t xml:space="preserve">DVD-box </w:t>
      </w:r>
      <w:r w:rsidR="00732B7A" w:rsidRPr="00732B7A">
        <w:t xml:space="preserve">met </w:t>
      </w:r>
      <w:r w:rsidR="00732B7A">
        <w:t>documentaires</w:t>
      </w:r>
      <w:r w:rsidR="00732B7A" w:rsidRPr="00732B7A">
        <w:t xml:space="preserve"> </w:t>
      </w:r>
      <w:r w:rsidRPr="00732B7A">
        <w:t xml:space="preserve">National Geographic: </w:t>
      </w:r>
      <w:r w:rsidR="00345BA0" w:rsidRPr="00732B7A">
        <w:t>De Maya’s</w:t>
      </w:r>
    </w:p>
    <w:p w14:paraId="47874E9B" w14:textId="77777777" w:rsidR="00345BA0" w:rsidRDefault="00345BA0" w:rsidP="00036AB5">
      <w:pPr>
        <w:pStyle w:val="Geenafstand"/>
        <w:spacing w:line="276" w:lineRule="auto"/>
      </w:pPr>
      <w:r>
        <w:t xml:space="preserve">De box bevat drie DVD’s : </w:t>
      </w:r>
      <w:r w:rsidRPr="00345BA0">
        <w:rPr>
          <w:i/>
        </w:rPr>
        <w:t>Het verloren rijk van de Maya’s, Het geheim van de Maya koningen</w:t>
      </w:r>
      <w:r>
        <w:t xml:space="preserve"> en </w:t>
      </w:r>
      <w:r w:rsidRPr="00345BA0">
        <w:rPr>
          <w:i/>
        </w:rPr>
        <w:t>De laatste dagen van de Maya cultuur</w:t>
      </w:r>
      <w:r>
        <w:t>.</w:t>
      </w:r>
    </w:p>
    <w:p w14:paraId="2CDF7D68" w14:textId="77777777" w:rsidR="00732B7A" w:rsidRDefault="00732B7A" w:rsidP="00036AB5">
      <w:pPr>
        <w:pStyle w:val="Geenafstand"/>
        <w:spacing w:line="276" w:lineRule="auto"/>
      </w:pPr>
    </w:p>
    <w:p w14:paraId="14DAC43E" w14:textId="77777777" w:rsidR="003E269D" w:rsidRPr="001260F4" w:rsidRDefault="003E269D" w:rsidP="00036AB5">
      <w:pPr>
        <w:pStyle w:val="Geenafstand"/>
        <w:spacing w:line="276" w:lineRule="auto"/>
      </w:pPr>
      <w:r>
        <w:t xml:space="preserve">1 </w:t>
      </w:r>
      <w:r w:rsidRPr="00345BA0">
        <w:rPr>
          <w:i/>
        </w:rPr>
        <w:t>Het verloren rijk van de Maya’s</w:t>
      </w:r>
      <w:r w:rsidR="001260F4">
        <w:rPr>
          <w:i/>
        </w:rPr>
        <w:t xml:space="preserve"> </w:t>
      </w:r>
      <w:r w:rsidR="001260F4">
        <w:t>(2009)- Engels, Nederlandse ondertiteling,</w:t>
      </w:r>
    </w:p>
    <w:p w14:paraId="27A7409D" w14:textId="77777777" w:rsidR="00345BA0" w:rsidRDefault="001401B8" w:rsidP="00036AB5">
      <w:pPr>
        <w:pStyle w:val="Geenafstand"/>
        <w:spacing w:line="276" w:lineRule="auto"/>
      </w:pPr>
      <w:hyperlink r:id="rId105" w:history="1">
        <w:r w:rsidR="00345BA0" w:rsidRPr="0026442E">
          <w:rPr>
            <w:rStyle w:val="Hyperlink"/>
          </w:rPr>
          <w:t>http://histoforum.net/films/maya1.htm</w:t>
        </w:r>
      </w:hyperlink>
    </w:p>
    <w:p w14:paraId="56668274" w14:textId="77777777" w:rsidR="00345BA0" w:rsidRDefault="00345BA0" w:rsidP="00036AB5">
      <w:pPr>
        <w:pStyle w:val="Geenafstand"/>
        <w:spacing w:line="276" w:lineRule="auto"/>
      </w:pPr>
    </w:p>
    <w:p w14:paraId="35A7778E" w14:textId="77777777" w:rsidR="00854295" w:rsidRDefault="00854295" w:rsidP="00036AB5">
      <w:pPr>
        <w:pStyle w:val="Geenafstand"/>
        <w:spacing w:line="276" w:lineRule="auto"/>
      </w:pPr>
      <w:r w:rsidRPr="00854295">
        <w:t xml:space="preserve">2. </w:t>
      </w:r>
      <w:r w:rsidR="001260F4">
        <w:rPr>
          <w:i/>
        </w:rPr>
        <w:t xml:space="preserve">Het geheim van de Maya koningen </w:t>
      </w:r>
      <w:r w:rsidRPr="003E269D">
        <w:rPr>
          <w:i/>
        </w:rPr>
        <w:t xml:space="preserve"> </w:t>
      </w:r>
      <w:r w:rsidR="001260F4">
        <w:rPr>
          <w:i/>
        </w:rPr>
        <w:t>(</w:t>
      </w:r>
      <w:r w:rsidRPr="001260F4">
        <w:t>2009</w:t>
      </w:r>
      <w:r w:rsidR="001260F4">
        <w:rPr>
          <w:i/>
        </w:rPr>
        <w:t>)</w:t>
      </w:r>
      <w:r w:rsidRPr="003E269D">
        <w:rPr>
          <w:i/>
        </w:rPr>
        <w:t xml:space="preserve"> (Code of the Maya Kings</w:t>
      </w:r>
      <w:r w:rsidRPr="00854295">
        <w:t>, 1999) - Engels, Nederlandse ondertiteling, duur: 82 minuten (documentaire: 52 minuten - bonus: 30 minuten)</w:t>
      </w:r>
    </w:p>
    <w:p w14:paraId="74A24D23" w14:textId="77777777" w:rsidR="00854295" w:rsidRDefault="001401B8" w:rsidP="00036AB5">
      <w:pPr>
        <w:pStyle w:val="Geenafstand"/>
        <w:spacing w:line="276" w:lineRule="auto"/>
      </w:pPr>
      <w:hyperlink r:id="rId106" w:history="1">
        <w:r w:rsidR="00854295" w:rsidRPr="004C3C08">
          <w:rPr>
            <w:rStyle w:val="Hyperlink"/>
          </w:rPr>
          <w:t>http://histoforum.net/films/maya2.htm</w:t>
        </w:r>
      </w:hyperlink>
    </w:p>
    <w:p w14:paraId="11762DA8" w14:textId="77777777" w:rsidR="00732B7A" w:rsidRDefault="00732B7A" w:rsidP="00036AB5">
      <w:pPr>
        <w:pStyle w:val="Geenafstand"/>
        <w:spacing w:line="276" w:lineRule="auto"/>
      </w:pPr>
    </w:p>
    <w:p w14:paraId="7DC235E8" w14:textId="77777777" w:rsidR="00854295" w:rsidRDefault="00854295" w:rsidP="00036AB5">
      <w:pPr>
        <w:pStyle w:val="Geenafstand"/>
        <w:spacing w:line="276" w:lineRule="auto"/>
      </w:pPr>
      <w:r>
        <w:t xml:space="preserve">3. </w:t>
      </w:r>
      <w:r w:rsidRPr="003E269D">
        <w:rPr>
          <w:i/>
        </w:rPr>
        <w:t>De laatste dagen van de Maya cultuur</w:t>
      </w:r>
      <w:r>
        <w:t xml:space="preserve">, 2009 </w:t>
      </w:r>
    </w:p>
    <w:p w14:paraId="1E9B081C" w14:textId="77777777" w:rsidR="00854295" w:rsidRPr="00854295" w:rsidRDefault="00854295" w:rsidP="00036AB5">
      <w:pPr>
        <w:pStyle w:val="Geenafstand"/>
        <w:spacing w:line="276" w:lineRule="auto"/>
      </w:pPr>
      <w:r>
        <w:t>(Royal Maya Massacre, 2005) - Engels, Nederlandse ondertiteling, duur: 77 minuten (documentaire: 51 minuten - bonus: 26 minuten)</w:t>
      </w:r>
    </w:p>
    <w:p w14:paraId="3C92D358" w14:textId="77777777" w:rsidR="00854295" w:rsidRDefault="001401B8" w:rsidP="00036AB5">
      <w:pPr>
        <w:pStyle w:val="Geenafstand"/>
        <w:spacing w:line="276" w:lineRule="auto"/>
      </w:pPr>
      <w:hyperlink r:id="rId107" w:history="1">
        <w:r w:rsidR="00854295" w:rsidRPr="004C3C08">
          <w:rPr>
            <w:rStyle w:val="Hyperlink"/>
          </w:rPr>
          <w:t>http://histoforum.net/films/maya3.htm</w:t>
        </w:r>
      </w:hyperlink>
    </w:p>
    <w:p w14:paraId="67C2A125" w14:textId="77777777" w:rsidR="00D71BC9" w:rsidRDefault="00D71BC9" w:rsidP="00036AB5">
      <w:pPr>
        <w:pStyle w:val="Geenafstand"/>
        <w:spacing w:line="276" w:lineRule="auto"/>
        <w:rPr>
          <w:i/>
        </w:rPr>
      </w:pPr>
    </w:p>
    <w:p w14:paraId="30AD01E7" w14:textId="77777777" w:rsidR="00345BA0" w:rsidRDefault="00D71BC9" w:rsidP="00036AB5">
      <w:pPr>
        <w:pStyle w:val="Geenafstand"/>
        <w:spacing w:line="276" w:lineRule="auto"/>
      </w:pPr>
      <w:r>
        <w:t>Documentaire:</w:t>
      </w:r>
      <w:r w:rsidRPr="00D6349F">
        <w:rPr>
          <w:i/>
        </w:rPr>
        <w:t xml:space="preserve"> </w:t>
      </w:r>
      <w:r w:rsidR="00345BA0" w:rsidRPr="00D6349F">
        <w:rPr>
          <w:i/>
        </w:rPr>
        <w:t>Cracking the Maya Code (</w:t>
      </w:r>
      <w:r w:rsidR="00345BA0" w:rsidRPr="001260F4">
        <w:t>2008</w:t>
      </w:r>
      <w:r w:rsidR="00345BA0" w:rsidRPr="00345BA0">
        <w:t xml:space="preserve">)  </w:t>
      </w:r>
      <w:r w:rsidR="00345BA0">
        <w:t>Over de ontcijfering van</w:t>
      </w:r>
      <w:r w:rsidR="00345BA0" w:rsidRPr="00345BA0">
        <w:t xml:space="preserve"> de </w:t>
      </w:r>
      <w:r w:rsidR="00345BA0">
        <w:t>Maya-gliefen.</w:t>
      </w:r>
      <w:r w:rsidR="00D6349F">
        <w:t xml:space="preserve"> Lees hier zeker de bespreking met de </w:t>
      </w:r>
      <w:r w:rsidR="00250378">
        <w:t>hyper</w:t>
      </w:r>
      <w:r w:rsidR="00D6349F">
        <w:t>links naar de oorspronkelijke website.</w:t>
      </w:r>
    </w:p>
    <w:p w14:paraId="782EBF40" w14:textId="77777777" w:rsidR="00345BA0" w:rsidRPr="00345BA0" w:rsidRDefault="001401B8" w:rsidP="00036AB5">
      <w:pPr>
        <w:pStyle w:val="Geenafstand"/>
        <w:spacing w:line="276" w:lineRule="auto"/>
      </w:pPr>
      <w:hyperlink r:id="rId108" w:history="1">
        <w:r w:rsidR="00345BA0" w:rsidRPr="00345BA0">
          <w:rPr>
            <w:rStyle w:val="Hyperlink"/>
          </w:rPr>
          <w:t>http://histoforum.net/films/maya.htm</w:t>
        </w:r>
      </w:hyperlink>
      <w:r w:rsidR="00FA7B24">
        <w:rPr>
          <w:rStyle w:val="Hyperlink"/>
        </w:rPr>
        <w:t xml:space="preserve">. </w:t>
      </w:r>
      <w:r w:rsidR="00FA7B24">
        <w:t>Verschillende versies van de uitzending op YouTube in diverse talen en dito beeldkwaliteit</w:t>
      </w:r>
    </w:p>
    <w:p w14:paraId="346BED44" w14:textId="77777777" w:rsidR="004E19B7" w:rsidRDefault="004E19B7" w:rsidP="00036AB5">
      <w:pPr>
        <w:pStyle w:val="Geenafstand"/>
        <w:spacing w:line="276" w:lineRule="auto"/>
        <w:rPr>
          <w:b/>
        </w:rPr>
      </w:pPr>
    </w:p>
    <w:p w14:paraId="2B7A1CA6" w14:textId="77777777" w:rsidR="00D31084" w:rsidRDefault="00D31084" w:rsidP="00036AB5">
      <w:pPr>
        <w:rPr>
          <w:b/>
          <w:bCs/>
        </w:rPr>
      </w:pPr>
      <w:r>
        <w:rPr>
          <w:b/>
          <w:bCs/>
        </w:rPr>
        <w:t>Inca’s</w:t>
      </w:r>
    </w:p>
    <w:p w14:paraId="06A9E912" w14:textId="77777777" w:rsidR="00D31084" w:rsidRDefault="00D31084" w:rsidP="00036AB5">
      <w:r>
        <w:rPr>
          <w:rStyle w:val="Zwaar"/>
          <w:b w:val="0"/>
          <w:bCs w:val="0"/>
          <w:i/>
          <w:iCs/>
        </w:rPr>
        <w:t xml:space="preserve">Moche Warrior Pot. A.D. 100-700, </w:t>
      </w:r>
      <w:r>
        <w:rPr>
          <w:rStyle w:val="Zwaar"/>
          <w:b w:val="0"/>
          <w:bCs w:val="0"/>
        </w:rPr>
        <w:t>in</w:t>
      </w:r>
      <w:r>
        <w:rPr>
          <w:rStyle w:val="Zwaar"/>
        </w:rPr>
        <w:t xml:space="preserve">: </w:t>
      </w:r>
      <w:hyperlink r:id="rId109" w:tgtFrame="_blank" w:history="1">
        <w:r>
          <w:rPr>
            <w:rStyle w:val="Hyperlink"/>
          </w:rPr>
          <w:t>Een geschiedenis van de wereld in 100 voorwerpen</w:t>
        </w:r>
      </w:hyperlink>
      <w:r>
        <w:t xml:space="preserve"> (deel 1)</w:t>
      </w:r>
    </w:p>
    <w:p w14:paraId="3F5F0612" w14:textId="77777777" w:rsidR="00D31084" w:rsidRDefault="00D31084" w:rsidP="00036AB5">
      <w:r>
        <w:rPr>
          <w:i/>
          <w:iCs/>
        </w:rPr>
        <w:t>Gouden Inca-lama. 1400- 1500</w:t>
      </w:r>
      <w:r>
        <w:t xml:space="preserve">, in: </w:t>
      </w:r>
      <w:hyperlink r:id="rId110" w:tgtFrame="_blank" w:history="1">
        <w:r>
          <w:rPr>
            <w:rStyle w:val="Hyperlink"/>
          </w:rPr>
          <w:t>Een geschiedenis van de wereld in 100 voorwerpen</w:t>
        </w:r>
      </w:hyperlink>
      <w:r>
        <w:t xml:space="preserve"> (deel 2)</w:t>
      </w:r>
    </w:p>
    <w:p w14:paraId="3B78B2A9" w14:textId="77777777" w:rsidR="00C37797" w:rsidRPr="006C360B" w:rsidRDefault="00C37797" w:rsidP="00036AB5">
      <w:pPr>
        <w:pStyle w:val="Geenafstand"/>
        <w:spacing w:line="276" w:lineRule="auto"/>
        <w:rPr>
          <w:b/>
        </w:rPr>
      </w:pPr>
    </w:p>
    <w:p w14:paraId="206ADA3C" w14:textId="77777777" w:rsidR="00732B7A" w:rsidRPr="001260F4" w:rsidRDefault="003D066F" w:rsidP="00036AB5">
      <w:pPr>
        <w:pStyle w:val="Geenafstand"/>
        <w:spacing w:line="276" w:lineRule="auto"/>
        <w:rPr>
          <w:b/>
          <w:lang w:val="en-US"/>
        </w:rPr>
      </w:pPr>
      <w:r>
        <w:rPr>
          <w:b/>
          <w:lang w:val="en-US"/>
        </w:rPr>
        <w:t>China</w:t>
      </w:r>
      <w:r w:rsidR="001260F4">
        <w:rPr>
          <w:b/>
          <w:lang w:val="en-US"/>
        </w:rPr>
        <w:t xml:space="preserve"> </w:t>
      </w:r>
      <w:r w:rsidR="005C401B" w:rsidRPr="005C401B">
        <w:rPr>
          <w:b/>
          <w:lang w:val="en-US"/>
        </w:rPr>
        <w:t>Engels</w:t>
      </w:r>
      <w:r w:rsidR="005C401B">
        <w:rPr>
          <w:lang w:val="en-US"/>
        </w:rPr>
        <w:t xml:space="preserve"> </w:t>
      </w:r>
    </w:p>
    <w:p w14:paraId="3E42E54C" w14:textId="77777777" w:rsidR="0010500E" w:rsidRDefault="0010500E" w:rsidP="00036AB5">
      <w:pPr>
        <w:pStyle w:val="Geenafstand"/>
        <w:spacing w:line="276" w:lineRule="auto"/>
        <w:rPr>
          <w:b/>
          <w:lang w:val="en-US"/>
        </w:rPr>
      </w:pPr>
    </w:p>
    <w:p w14:paraId="2763629D" w14:textId="77777777" w:rsidR="00343EA2" w:rsidRPr="005F0300" w:rsidRDefault="0010500E" w:rsidP="00036AB5">
      <w:pPr>
        <w:pStyle w:val="Geenafstand"/>
        <w:spacing w:line="276" w:lineRule="auto"/>
      </w:pPr>
      <w:r w:rsidRPr="0010500E">
        <w:rPr>
          <w:b/>
          <w:lang w:val="en-US"/>
        </w:rPr>
        <w:lastRenderedPageBreak/>
        <w:t>Docudrama</w:t>
      </w:r>
      <w:r>
        <w:rPr>
          <w:lang w:val="en-US"/>
        </w:rPr>
        <w:t xml:space="preserve">. </w:t>
      </w:r>
      <w:r w:rsidR="00343EA2" w:rsidRPr="005F0300">
        <w:rPr>
          <w:i/>
          <w:lang w:val="en-US"/>
        </w:rPr>
        <w:t>The Chi</w:t>
      </w:r>
      <w:r w:rsidR="005F0300" w:rsidRPr="005F0300">
        <w:rPr>
          <w:i/>
          <w:lang w:val="en-US"/>
        </w:rPr>
        <w:t xml:space="preserve">nese Armada. </w:t>
      </w:r>
      <w:r w:rsidR="005F0300" w:rsidRPr="000C1435">
        <w:rPr>
          <w:i/>
          <w:lang w:val="en-US"/>
        </w:rPr>
        <w:t>Dragons of the Sea</w:t>
      </w:r>
      <w:r w:rsidR="00343EA2" w:rsidRPr="000C1435">
        <w:rPr>
          <w:lang w:val="en-US"/>
        </w:rPr>
        <w:t xml:space="preserve"> (2007)</w:t>
      </w:r>
      <w:r w:rsidR="005F0300" w:rsidRPr="000C1435">
        <w:rPr>
          <w:lang w:val="en-US"/>
        </w:rPr>
        <w:t xml:space="preserve">. </w:t>
      </w:r>
      <w:r w:rsidR="005F0300" w:rsidRPr="005F0300">
        <w:t>Zie de uitvoerige Nederlandstalige recensie</w:t>
      </w:r>
      <w:r w:rsidR="005F0300">
        <w:t xml:space="preserve"> over reizen van Zheng He (1415-1433) en volg ook de links in het artikel</w:t>
      </w:r>
      <w:r w:rsidR="005F0300" w:rsidRPr="005F0300">
        <w:t xml:space="preserve">: </w:t>
      </w:r>
      <w:hyperlink r:id="rId111" w:history="1">
        <w:r w:rsidR="00343EA2" w:rsidRPr="005F0300">
          <w:rPr>
            <w:rStyle w:val="Hyperlink"/>
          </w:rPr>
          <w:t>http://histoforum.net/films/china.html</w:t>
        </w:r>
      </w:hyperlink>
    </w:p>
    <w:p w14:paraId="2ACAD7E2" w14:textId="77777777" w:rsidR="00D6349F" w:rsidRDefault="00D6349F" w:rsidP="00036AB5">
      <w:pPr>
        <w:pStyle w:val="Geenafstand"/>
        <w:spacing w:line="276" w:lineRule="auto"/>
      </w:pPr>
      <w:r w:rsidRPr="00D6349F">
        <w:t xml:space="preserve">Aanvullend foto-en tekstmateriaal op de Joos de Rijcke-site, Knop:Eeuw Joos – De geboorte van </w:t>
      </w:r>
      <w:r>
        <w:t>‘</w:t>
      </w:r>
      <w:r w:rsidRPr="00D6349F">
        <w:t>America’</w:t>
      </w:r>
      <w:r>
        <w:t xml:space="preserve">- deel II: De wereldreizen van Zheng He </w:t>
      </w:r>
      <w:hyperlink r:id="rId112" w:history="1">
        <w:r w:rsidRPr="0022258E">
          <w:rPr>
            <w:rStyle w:val="Hyperlink"/>
          </w:rPr>
          <w:t>http://users.telenet.be/joosdr/</w:t>
        </w:r>
      </w:hyperlink>
    </w:p>
    <w:p w14:paraId="42C8D171" w14:textId="77777777" w:rsidR="0002488D" w:rsidRDefault="0002488D" w:rsidP="00036AB5">
      <w:pPr>
        <w:pStyle w:val="Geenafstand"/>
        <w:spacing w:line="276" w:lineRule="auto"/>
      </w:pPr>
      <w:r>
        <w:t xml:space="preserve">British Museum: de grote </w:t>
      </w:r>
      <w:r w:rsidRPr="0002488D">
        <w:rPr>
          <w:i/>
        </w:rPr>
        <w:t>Mingtentoonstelling</w:t>
      </w:r>
      <w:r>
        <w:t xml:space="preserve"> van 2014: veel foto’s en korte, eenvoudige teksten</w:t>
      </w:r>
      <w:r w:rsidR="00D71BC9">
        <w:t xml:space="preserve"> (in het Engels natuurlijk)</w:t>
      </w:r>
      <w:r>
        <w:t>.</w:t>
      </w:r>
      <w:r w:rsidR="00361DB6">
        <w:t xml:space="preserve"> </w:t>
      </w:r>
      <w:hyperlink r:id="rId113" w:history="1">
        <w:r w:rsidRPr="005C5097">
          <w:rPr>
            <w:rStyle w:val="Hyperlink"/>
          </w:rPr>
          <w:t>https://britishmuseum.tumblr.com/tagged/china</w:t>
        </w:r>
      </w:hyperlink>
    </w:p>
    <w:p w14:paraId="2D17BBD0" w14:textId="77777777" w:rsidR="004E19B7" w:rsidRDefault="004E19B7" w:rsidP="00036AB5">
      <w:pPr>
        <w:pStyle w:val="Geenafstand"/>
        <w:spacing w:line="276" w:lineRule="auto"/>
      </w:pPr>
    </w:p>
    <w:p w14:paraId="028CD34A" w14:textId="77777777" w:rsidR="00C37797" w:rsidRDefault="00C37797" w:rsidP="00036AB5">
      <w:pPr>
        <w:pStyle w:val="Geenafstand"/>
        <w:spacing w:line="276" w:lineRule="auto"/>
      </w:pPr>
    </w:p>
    <w:p w14:paraId="6F925E40" w14:textId="77777777" w:rsidR="001260F4" w:rsidRDefault="009B4353" w:rsidP="00036AB5">
      <w:pPr>
        <w:pStyle w:val="Geenafstand"/>
        <w:spacing w:line="276" w:lineRule="auto"/>
        <w:rPr>
          <w:b/>
        </w:rPr>
      </w:pPr>
      <w:r>
        <w:rPr>
          <w:b/>
        </w:rPr>
        <w:t xml:space="preserve">Zeventiende &amp; </w:t>
      </w:r>
      <w:r w:rsidR="001260F4" w:rsidRPr="001260F4">
        <w:rPr>
          <w:b/>
        </w:rPr>
        <w:t>Achttiende eeuw</w:t>
      </w:r>
    </w:p>
    <w:p w14:paraId="5D36A913" w14:textId="77777777" w:rsidR="00B732CD" w:rsidRDefault="00B732CD" w:rsidP="00036AB5">
      <w:pPr>
        <w:pStyle w:val="Geenafstand"/>
        <w:spacing w:line="276" w:lineRule="auto"/>
        <w:rPr>
          <w:b/>
        </w:rPr>
      </w:pPr>
    </w:p>
    <w:p w14:paraId="150116FF" w14:textId="77777777" w:rsidR="00B732CD" w:rsidRPr="00B732CD" w:rsidRDefault="00B732CD" w:rsidP="00036AB5">
      <w:pPr>
        <w:pStyle w:val="Geenafstand"/>
        <w:spacing w:line="276" w:lineRule="auto"/>
      </w:pPr>
      <w:r w:rsidRPr="00B732CD">
        <w:t xml:space="preserve">Nederlands – Engels: Shakespeare’s rusteloze wereld </w:t>
      </w:r>
      <w:hyperlink r:id="rId114" w:history="1">
        <w:r w:rsidR="000C6197">
          <w:rPr>
            <w:rStyle w:val="Hyperlink"/>
          </w:rPr>
          <w:t>http://histoforum.net/2016/shakespeare.html</w:t>
        </w:r>
      </w:hyperlink>
      <w:r w:rsidR="000C6197">
        <w:t xml:space="preserve"> </w:t>
      </w:r>
    </w:p>
    <w:p w14:paraId="65DBE6FD" w14:textId="77777777" w:rsidR="00B732CD" w:rsidRPr="00B732CD" w:rsidRDefault="00B732CD" w:rsidP="00036AB5">
      <w:pPr>
        <w:pStyle w:val="Geenafstand"/>
        <w:spacing w:line="276" w:lineRule="auto"/>
      </w:pPr>
      <w:r w:rsidRPr="00B732CD">
        <w:t>Shakespeare’s Restless World:Voorwerpen en gesproken teksten van de episodes</w:t>
      </w:r>
      <w:r>
        <w:t xml:space="preserve">: </w:t>
      </w:r>
      <w:hyperlink r:id="rId115" w:history="1">
        <w:r w:rsidR="006B0B47" w:rsidRPr="004C64D7">
          <w:rPr>
            <w:rStyle w:val="Hyperlink"/>
          </w:rPr>
          <w:t>https://www.bbc.co.uk/programmes/b017gm45/episodes/downloads</w:t>
        </w:r>
      </w:hyperlink>
      <w:r w:rsidR="006B0B47">
        <w:t xml:space="preserve"> </w:t>
      </w:r>
    </w:p>
    <w:p w14:paraId="40395426" w14:textId="77777777" w:rsidR="001260F4" w:rsidRDefault="001260F4" w:rsidP="00036AB5">
      <w:pPr>
        <w:pStyle w:val="Geenafstand"/>
        <w:spacing w:line="276" w:lineRule="auto"/>
      </w:pPr>
    </w:p>
    <w:p w14:paraId="725E0048" w14:textId="77777777" w:rsidR="009B4353" w:rsidRPr="007709AA" w:rsidRDefault="00AF3B0A" w:rsidP="00036AB5">
      <w:pPr>
        <w:pStyle w:val="Geenafstand"/>
        <w:spacing w:line="276" w:lineRule="auto"/>
      </w:pPr>
      <w:r>
        <w:t>Speelfilm:</w:t>
      </w:r>
      <w:r w:rsidRPr="00AF3B0A">
        <w:rPr>
          <w:i/>
        </w:rPr>
        <w:t xml:space="preserve"> </w:t>
      </w:r>
      <w:r w:rsidR="009B4353" w:rsidRPr="00AF3B0A">
        <w:rPr>
          <w:i/>
        </w:rPr>
        <w:t>Cromwell</w:t>
      </w:r>
      <w:r w:rsidR="009B4353" w:rsidRPr="007709AA">
        <w:t xml:space="preserve"> ook Fr &amp; Du 1970</w:t>
      </w:r>
    </w:p>
    <w:p w14:paraId="1B3DB921" w14:textId="77777777" w:rsidR="009B4353" w:rsidRDefault="001401B8" w:rsidP="00036AB5">
      <w:pPr>
        <w:pStyle w:val="Geenafstand"/>
        <w:spacing w:line="276" w:lineRule="auto"/>
      </w:pPr>
      <w:hyperlink r:id="rId116" w:history="1">
        <w:r w:rsidR="009B4353" w:rsidRPr="007709AA">
          <w:rPr>
            <w:rStyle w:val="Hyperlink"/>
          </w:rPr>
          <w:t>http://histoforum.net/films/cromwell.htm</w:t>
        </w:r>
      </w:hyperlink>
    </w:p>
    <w:p w14:paraId="29F3DAEA" w14:textId="77777777" w:rsidR="003511EB" w:rsidRPr="00E43187" w:rsidRDefault="003511EB" w:rsidP="00036AB5">
      <w:pPr>
        <w:pStyle w:val="Geenafstand"/>
        <w:spacing w:line="276" w:lineRule="auto"/>
      </w:pPr>
    </w:p>
    <w:p w14:paraId="0B221821" w14:textId="77777777" w:rsidR="003511EB" w:rsidRPr="007E486E" w:rsidRDefault="003511EB" w:rsidP="00036AB5">
      <w:pPr>
        <w:pStyle w:val="Geenafstand"/>
        <w:spacing w:line="276" w:lineRule="auto"/>
      </w:pPr>
      <w:r w:rsidRPr="007E486E">
        <w:t>Speelfilm</w:t>
      </w:r>
      <w:r w:rsidRPr="007E486E">
        <w:rPr>
          <w:i/>
        </w:rPr>
        <w:t>: Girl With a Pearl Earring</w:t>
      </w:r>
      <w:r w:rsidRPr="007E486E">
        <w:t xml:space="preserve"> (2003) - Engels, Franse &amp; Nederlandse ondertitels.</w:t>
      </w:r>
    </w:p>
    <w:p w14:paraId="36046AA7" w14:textId="77777777" w:rsidR="003511EB" w:rsidRPr="007E486E" w:rsidRDefault="001401B8" w:rsidP="00036AB5">
      <w:pPr>
        <w:pStyle w:val="Geenafstand"/>
        <w:spacing w:line="276" w:lineRule="auto"/>
      </w:pPr>
      <w:hyperlink r:id="rId117" w:history="1">
        <w:r w:rsidR="003511EB" w:rsidRPr="007E486E">
          <w:rPr>
            <w:rStyle w:val="Hyperlink"/>
          </w:rPr>
          <w:t>http://users.telenet.be/michel.vanhalme/films3512.htm</w:t>
        </w:r>
      </w:hyperlink>
    </w:p>
    <w:p w14:paraId="627C5924" w14:textId="77777777" w:rsidR="003511EB" w:rsidRPr="007E486E" w:rsidRDefault="003511EB" w:rsidP="00036AB5">
      <w:pPr>
        <w:pStyle w:val="Geenafstand"/>
        <w:spacing w:line="276" w:lineRule="auto"/>
      </w:pPr>
    </w:p>
    <w:p w14:paraId="57749710" w14:textId="77777777" w:rsidR="003511EB" w:rsidRDefault="003511EB" w:rsidP="00036AB5">
      <w:pPr>
        <w:pStyle w:val="Geenafstand"/>
        <w:spacing w:line="276" w:lineRule="auto"/>
      </w:pPr>
      <w:r>
        <w:t>Een aantal websites, vermeld in de bespreking zijn ondertussen verdwenen – de pest van internetpublicaties.</w:t>
      </w:r>
    </w:p>
    <w:p w14:paraId="2ED42A9D" w14:textId="77777777" w:rsidR="003511EB" w:rsidRDefault="003511EB" w:rsidP="00036AB5">
      <w:pPr>
        <w:pStyle w:val="Geenafstand"/>
        <w:spacing w:line="276" w:lineRule="auto"/>
      </w:pPr>
      <w:r>
        <w:t>De volgende zijn er nog:</w:t>
      </w:r>
    </w:p>
    <w:p w14:paraId="1C738ECC" w14:textId="77777777" w:rsidR="003511EB" w:rsidRDefault="003511EB" w:rsidP="00036AB5">
      <w:pPr>
        <w:pStyle w:val="Geenafstand"/>
        <w:spacing w:line="276" w:lineRule="auto"/>
      </w:pPr>
    </w:p>
    <w:p w14:paraId="1839DFB5" w14:textId="77777777" w:rsidR="003511EB" w:rsidRDefault="003511EB" w:rsidP="00036AB5">
      <w:pPr>
        <w:pStyle w:val="Geenafstand"/>
        <w:spacing w:line="276" w:lineRule="auto"/>
      </w:pPr>
      <w:r>
        <w:t xml:space="preserve">Multimedia: Johannes Vermeerhuis en Delft. </w:t>
      </w:r>
      <w:hyperlink r:id="rId118" w:tgtFrame="b" w:history="1">
        <w:r>
          <w:rPr>
            <w:rStyle w:val="Hyperlink"/>
          </w:rPr>
          <w:t>http://www.xs4all.nl/~kalden/</w:t>
        </w:r>
      </w:hyperlink>
    </w:p>
    <w:p w14:paraId="7F47F40C" w14:textId="77777777" w:rsidR="003511EB" w:rsidRDefault="003511EB" w:rsidP="00036AB5">
      <w:pPr>
        <w:pStyle w:val="Geenafstand"/>
        <w:spacing w:line="276" w:lineRule="auto"/>
      </w:pPr>
      <w:r>
        <w:t>Deze meertalige website (</w:t>
      </w:r>
      <w:r w:rsidRPr="00260469">
        <w:rPr>
          <w:b/>
        </w:rPr>
        <w:t>Engels, Nederlands, Frans &amp; Duits</w:t>
      </w:r>
      <w:r>
        <w:t xml:space="preserve"> bevat alles wat je nodig kunt hebben voor gevarieerde opdrachten.</w:t>
      </w:r>
    </w:p>
    <w:p w14:paraId="066A73A3" w14:textId="77777777" w:rsidR="003511EB" w:rsidRDefault="003511EB" w:rsidP="00036AB5">
      <w:pPr>
        <w:pStyle w:val="Geenafstand"/>
        <w:spacing w:line="276" w:lineRule="auto"/>
      </w:pPr>
    </w:p>
    <w:p w14:paraId="3CE2F0AF" w14:textId="77777777" w:rsidR="003511EB" w:rsidRDefault="003511EB" w:rsidP="00036AB5">
      <w:pPr>
        <w:pStyle w:val="Geenafstand"/>
        <w:spacing w:line="276" w:lineRule="auto"/>
      </w:pPr>
      <w:r>
        <w:t xml:space="preserve">Mauritshuis, Den Haag, waar het originele "Meisje met de parel" bewaard wordt, met informatie in </w:t>
      </w:r>
      <w:r w:rsidRPr="00260469">
        <w:rPr>
          <w:b/>
        </w:rPr>
        <w:t>Engels, Nederlands, Frans &amp; Duits</w:t>
      </w:r>
      <w:r>
        <w:t xml:space="preserve">: </w:t>
      </w:r>
      <w:hyperlink r:id="rId119" w:tgtFrame="b" w:history="1">
        <w:r>
          <w:rPr>
            <w:rStyle w:val="Hyperlink"/>
          </w:rPr>
          <w:t>http://www.mauritshuis.nl/</w:t>
        </w:r>
      </w:hyperlink>
    </w:p>
    <w:p w14:paraId="69383374" w14:textId="77777777" w:rsidR="003511EB" w:rsidRDefault="003511EB" w:rsidP="00036AB5">
      <w:pPr>
        <w:pStyle w:val="Geenafstand"/>
        <w:spacing w:line="276" w:lineRule="auto"/>
      </w:pPr>
    </w:p>
    <w:p w14:paraId="2C1AC6BA" w14:textId="77777777" w:rsidR="003511EB" w:rsidRDefault="003511EB" w:rsidP="00036AB5">
      <w:pPr>
        <w:pStyle w:val="Geenafstand"/>
        <w:spacing w:line="276" w:lineRule="auto"/>
      </w:pPr>
      <w:r w:rsidRPr="002F29CE">
        <w:rPr>
          <w:b/>
        </w:rPr>
        <w:t>Engels</w:t>
      </w:r>
      <w:r>
        <w:t>: Essential Vermeer met enorm aantal items.</w:t>
      </w:r>
    </w:p>
    <w:p w14:paraId="1A46A264" w14:textId="77777777" w:rsidR="003511EB" w:rsidRDefault="001401B8" w:rsidP="00036AB5">
      <w:pPr>
        <w:pStyle w:val="Geenafstand"/>
        <w:spacing w:line="276" w:lineRule="auto"/>
      </w:pPr>
      <w:hyperlink r:id="rId120" w:history="1">
        <w:r w:rsidR="003511EB" w:rsidRPr="006B7CDB">
          <w:rPr>
            <w:rStyle w:val="Hyperlink"/>
          </w:rPr>
          <w:t>http://histoforum.net/biografie/v.htm</w:t>
        </w:r>
      </w:hyperlink>
    </w:p>
    <w:p w14:paraId="22D0A17C" w14:textId="77777777" w:rsidR="003511EB" w:rsidRDefault="003511EB" w:rsidP="00036AB5">
      <w:pPr>
        <w:pStyle w:val="Geenafstand"/>
        <w:spacing w:line="276" w:lineRule="auto"/>
      </w:pPr>
    </w:p>
    <w:p w14:paraId="38CFCCA4" w14:textId="77777777" w:rsidR="004E19B7" w:rsidRDefault="0010500E" w:rsidP="00036AB5">
      <w:pPr>
        <w:pStyle w:val="Geenafstand"/>
        <w:spacing w:line="276" w:lineRule="auto"/>
      </w:pPr>
      <w:r>
        <w:t xml:space="preserve">Speelfilm. </w:t>
      </w:r>
      <w:r w:rsidRPr="00D71BC9">
        <w:rPr>
          <w:i/>
        </w:rPr>
        <w:t>Amadeus</w:t>
      </w:r>
      <w:r>
        <w:t xml:space="preserve"> (</w:t>
      </w:r>
      <w:r w:rsidR="004E19B7" w:rsidRPr="00A427C5">
        <w:t>1984</w:t>
      </w:r>
      <w:r>
        <w:t>)-</w:t>
      </w:r>
      <w:r w:rsidR="004E19B7" w:rsidRPr="00A427C5">
        <w:t xml:space="preserve"> Engels, Ned. ondertiteling.</w:t>
      </w:r>
    </w:p>
    <w:p w14:paraId="16EA8B12" w14:textId="77777777" w:rsidR="004E19B7" w:rsidRDefault="001401B8" w:rsidP="00036AB5">
      <w:pPr>
        <w:pStyle w:val="Geenafstand"/>
        <w:spacing w:line="276" w:lineRule="auto"/>
      </w:pPr>
      <w:hyperlink r:id="rId121" w:history="1">
        <w:r w:rsidR="004E19B7" w:rsidRPr="00B1133D">
          <w:rPr>
            <w:rStyle w:val="Hyperlink"/>
          </w:rPr>
          <w:t>http://users.telenet.be/michel.vanhalme/films3604.htm</w:t>
        </w:r>
      </w:hyperlink>
    </w:p>
    <w:p w14:paraId="3EE5DCB3" w14:textId="77777777" w:rsidR="004E19B7" w:rsidRDefault="004E19B7" w:rsidP="00036AB5">
      <w:pPr>
        <w:pStyle w:val="Geenafstand"/>
        <w:spacing w:line="276" w:lineRule="auto"/>
      </w:pPr>
    </w:p>
    <w:p w14:paraId="13508A7C" w14:textId="77777777" w:rsidR="004E19B7" w:rsidRPr="00AE2A10" w:rsidRDefault="004E19B7" w:rsidP="00036AB5">
      <w:pPr>
        <w:pStyle w:val="Geenafstand"/>
        <w:spacing w:line="276" w:lineRule="auto"/>
      </w:pPr>
      <w:r w:rsidRPr="00AE2A10">
        <w:t>Films in de geschiedenisles</w:t>
      </w:r>
      <w:r w:rsidR="0010500E">
        <w:t>: zeer korte (Eng</w:t>
      </w:r>
      <w:r>
        <w:t xml:space="preserve">else) analyse van onder meer </w:t>
      </w:r>
      <w:r w:rsidRPr="0010500E">
        <w:rPr>
          <w:i/>
        </w:rPr>
        <w:t>Amadeus</w:t>
      </w:r>
      <w:r>
        <w:t>.</w:t>
      </w:r>
    </w:p>
    <w:p w14:paraId="13DD6727" w14:textId="77777777" w:rsidR="004E19B7" w:rsidRPr="000C1435" w:rsidRDefault="001401B8" w:rsidP="00036AB5">
      <w:pPr>
        <w:pStyle w:val="Geenafstand"/>
        <w:spacing w:line="276" w:lineRule="auto"/>
      </w:pPr>
      <w:hyperlink r:id="rId122" w:history="1">
        <w:r w:rsidR="004E19B7" w:rsidRPr="000C1435">
          <w:rPr>
            <w:rStyle w:val="Hyperlink"/>
          </w:rPr>
          <w:t>http://histoforum.net/2010/films.html</w:t>
        </w:r>
      </w:hyperlink>
    </w:p>
    <w:p w14:paraId="2FCB0E2C" w14:textId="77777777" w:rsidR="00732B7A" w:rsidRPr="000C1435" w:rsidRDefault="00732B7A" w:rsidP="00036AB5">
      <w:pPr>
        <w:pStyle w:val="Geenafstand"/>
        <w:spacing w:line="276" w:lineRule="auto"/>
        <w:rPr>
          <w:b/>
          <w:bCs/>
        </w:rPr>
      </w:pPr>
    </w:p>
    <w:p w14:paraId="1BEB8102" w14:textId="77777777" w:rsidR="004E19B7" w:rsidRPr="00095271" w:rsidRDefault="001260F4" w:rsidP="00036AB5">
      <w:pPr>
        <w:pStyle w:val="Geenafstand"/>
        <w:spacing w:line="276" w:lineRule="auto"/>
      </w:pPr>
      <w:r>
        <w:rPr>
          <w:b/>
          <w:bCs/>
        </w:rPr>
        <w:t>Frans:</w:t>
      </w:r>
      <w:r w:rsidR="0010500E" w:rsidRPr="0010500E">
        <w:rPr>
          <w:b/>
          <w:bCs/>
        </w:rPr>
        <w:t xml:space="preserve"> </w:t>
      </w:r>
      <w:r w:rsidR="0010500E" w:rsidRPr="00D71BC9">
        <w:rPr>
          <w:bCs/>
        </w:rPr>
        <w:t>speelfilm</w:t>
      </w:r>
      <w:r w:rsidR="0010500E" w:rsidRPr="0010500E">
        <w:rPr>
          <w:bCs/>
        </w:rPr>
        <w:t xml:space="preserve">. </w:t>
      </w:r>
      <w:r w:rsidR="004E19B7" w:rsidRPr="00095271">
        <w:rPr>
          <w:bCs/>
          <w:i/>
        </w:rPr>
        <w:t>Farinelli</w:t>
      </w:r>
      <w:r w:rsidR="004E19B7" w:rsidRPr="00095271">
        <w:rPr>
          <w:b/>
          <w:bCs/>
        </w:rPr>
        <w:t xml:space="preserve"> </w:t>
      </w:r>
      <w:r w:rsidR="0010500E" w:rsidRPr="00095271">
        <w:t>(</w:t>
      </w:r>
      <w:r w:rsidR="004E19B7" w:rsidRPr="00095271">
        <w:t>1994</w:t>
      </w:r>
      <w:r w:rsidR="0010500E" w:rsidRPr="00095271">
        <w:t>)</w:t>
      </w:r>
      <w:r w:rsidR="004E19B7" w:rsidRPr="00095271">
        <w:t>Frans - Ned. ondert.</w:t>
      </w:r>
    </w:p>
    <w:p w14:paraId="34C0E718" w14:textId="77777777" w:rsidR="004E19B7" w:rsidRPr="008041EA" w:rsidRDefault="001401B8" w:rsidP="00036AB5">
      <w:pPr>
        <w:pStyle w:val="Geenafstand"/>
        <w:spacing w:line="276" w:lineRule="auto"/>
        <w:rPr>
          <w:rStyle w:val="Hyperlink"/>
        </w:rPr>
      </w:pPr>
      <w:hyperlink r:id="rId123" w:history="1">
        <w:r w:rsidR="004E19B7" w:rsidRPr="00095271">
          <w:rPr>
            <w:rStyle w:val="Hyperlink"/>
          </w:rPr>
          <w:t>http://users.telenet.be/michel.vanhalme/films3601.htm</w:t>
        </w:r>
      </w:hyperlink>
    </w:p>
    <w:p w14:paraId="676E547D" w14:textId="77777777" w:rsidR="00095271" w:rsidRPr="008041EA" w:rsidRDefault="00095271" w:rsidP="00036AB5">
      <w:pPr>
        <w:pStyle w:val="Geenafstand"/>
        <w:spacing w:line="276" w:lineRule="auto"/>
        <w:rPr>
          <w:rStyle w:val="Hyperlink"/>
        </w:rPr>
      </w:pPr>
    </w:p>
    <w:p w14:paraId="0EAC3846" w14:textId="77777777" w:rsidR="00095271" w:rsidRDefault="00095271" w:rsidP="00036AB5">
      <w:pPr>
        <w:pStyle w:val="Geenafstand"/>
        <w:spacing w:line="276" w:lineRule="auto"/>
      </w:pPr>
      <w:r>
        <w:t xml:space="preserve">Speelfilm: </w:t>
      </w:r>
      <w:r w:rsidRPr="001124E0">
        <w:rPr>
          <w:i/>
        </w:rPr>
        <w:t>Admiral</w:t>
      </w:r>
      <w:r w:rsidRPr="002410FB">
        <w:t xml:space="preserve"> (</w:t>
      </w:r>
      <w:r w:rsidRPr="001124E0">
        <w:rPr>
          <w:i/>
        </w:rPr>
        <w:t>Michiel De Ruyter</w:t>
      </w:r>
      <w:r w:rsidRPr="002410FB">
        <w:t>)</w:t>
      </w:r>
      <w:r>
        <w:t>, 2015 - Nederlands – Engels – Frans.</w:t>
      </w:r>
      <w:r>
        <w:br/>
        <w:t xml:space="preserve">Tijd en ruimte: Nederland, Engeland, 17de eeuw. Zie in de bespreking de didactische tips naar het Rijksmuseum. </w:t>
      </w:r>
      <w:hyperlink r:id="rId124" w:history="1">
        <w:r w:rsidRPr="001B2EF5">
          <w:rPr>
            <w:rStyle w:val="Hyperlink"/>
          </w:rPr>
          <w:t>http://histoforum.net/films/deruyter.html</w:t>
        </w:r>
      </w:hyperlink>
    </w:p>
    <w:p w14:paraId="7FF78861" w14:textId="77777777" w:rsidR="00095271" w:rsidRDefault="00095271" w:rsidP="00036AB5">
      <w:pPr>
        <w:pStyle w:val="Geenafstand"/>
        <w:spacing w:line="276" w:lineRule="auto"/>
      </w:pPr>
    </w:p>
    <w:p w14:paraId="5637DEDB" w14:textId="77777777" w:rsidR="00095271" w:rsidRPr="00A93D45" w:rsidRDefault="00095271" w:rsidP="00036AB5">
      <w:pPr>
        <w:pStyle w:val="Geenafstand"/>
        <w:spacing w:line="276" w:lineRule="auto"/>
      </w:pPr>
      <w:r>
        <w:t xml:space="preserve">Speelfilm: </w:t>
      </w:r>
      <w:r w:rsidRPr="001124E0">
        <w:rPr>
          <w:i/>
        </w:rPr>
        <w:t>Master and Commander</w:t>
      </w:r>
      <w:r w:rsidRPr="00A93D45">
        <w:t xml:space="preserve"> (2003) – Engels, Nederlandse ondertitels.</w:t>
      </w:r>
    </w:p>
    <w:p w14:paraId="386D6DDF" w14:textId="77777777" w:rsidR="00095271" w:rsidRPr="0074059B" w:rsidRDefault="001401B8" w:rsidP="00036AB5">
      <w:pPr>
        <w:pStyle w:val="Geenafstand"/>
        <w:spacing w:line="276" w:lineRule="auto"/>
      </w:pPr>
      <w:hyperlink r:id="rId125" w:history="1">
        <w:r w:rsidR="00095271" w:rsidRPr="0074059B">
          <w:rPr>
            <w:rStyle w:val="Hyperlink"/>
          </w:rPr>
          <w:t>http://users.telenet.be/michel.vanhalme/films3712.htm</w:t>
        </w:r>
      </w:hyperlink>
    </w:p>
    <w:p w14:paraId="591CD695" w14:textId="77777777" w:rsidR="00095271" w:rsidRPr="0074059B" w:rsidRDefault="00095271" w:rsidP="00036AB5">
      <w:pPr>
        <w:pStyle w:val="Geenafstand"/>
        <w:spacing w:line="276" w:lineRule="auto"/>
      </w:pPr>
    </w:p>
    <w:p w14:paraId="4260F269" w14:textId="77777777" w:rsidR="00095271" w:rsidRDefault="00095271" w:rsidP="00036AB5">
      <w:pPr>
        <w:pStyle w:val="Geenafstand"/>
        <w:spacing w:line="276" w:lineRule="auto"/>
      </w:pPr>
      <w:r>
        <w:t xml:space="preserve">Website: Frans: </w:t>
      </w:r>
      <w:r w:rsidRPr="001124E0">
        <w:rPr>
          <w:i/>
        </w:rPr>
        <w:t>Château de Versailles</w:t>
      </w:r>
    </w:p>
    <w:p w14:paraId="1C408FA5" w14:textId="77777777" w:rsidR="00095271" w:rsidRDefault="001401B8" w:rsidP="00036AB5">
      <w:pPr>
        <w:pStyle w:val="Geenafstand"/>
        <w:spacing w:line="276" w:lineRule="auto"/>
      </w:pPr>
      <w:hyperlink r:id="rId126" w:history="1">
        <w:r w:rsidR="00095271" w:rsidRPr="001B2EF5">
          <w:rPr>
            <w:rStyle w:val="Hyperlink"/>
          </w:rPr>
          <w:t>http://www.chateauversailles.fr/</w:t>
        </w:r>
      </w:hyperlink>
    </w:p>
    <w:p w14:paraId="73D37D30" w14:textId="77777777" w:rsidR="00095271" w:rsidRDefault="00095271" w:rsidP="00036AB5">
      <w:pPr>
        <w:pStyle w:val="Geenafstand"/>
        <w:spacing w:line="276" w:lineRule="auto"/>
      </w:pPr>
    </w:p>
    <w:p w14:paraId="137688E3" w14:textId="77777777" w:rsidR="00095271" w:rsidRPr="00C3328B" w:rsidRDefault="00095271" w:rsidP="00036AB5">
      <w:pPr>
        <w:pStyle w:val="Geenafstand"/>
        <w:spacing w:line="276" w:lineRule="auto"/>
      </w:pPr>
      <w:r>
        <w:t>Website:</w:t>
      </w:r>
      <w:r w:rsidRPr="00C3328B">
        <w:rPr>
          <w:i/>
        </w:rPr>
        <w:t xml:space="preserve"> Wilanow Museum of King Jan III Sobieski</w:t>
      </w:r>
      <w:r w:rsidRPr="00C3328B">
        <w:t xml:space="preserve"> (Polen)</w:t>
      </w:r>
    </w:p>
    <w:p w14:paraId="456E160D" w14:textId="77777777" w:rsidR="00095271" w:rsidRPr="002410FB" w:rsidRDefault="00095271" w:rsidP="00036AB5">
      <w:pPr>
        <w:pStyle w:val="Geenafstand"/>
        <w:spacing w:line="276" w:lineRule="auto"/>
      </w:pPr>
      <w:r w:rsidRPr="002410FB">
        <w:t>Engels-Frans – Duits – Pools</w:t>
      </w:r>
    </w:p>
    <w:p w14:paraId="2B50C34C" w14:textId="77777777" w:rsidR="00095271" w:rsidRDefault="001401B8" w:rsidP="00036AB5">
      <w:pPr>
        <w:pStyle w:val="Geenafstand"/>
        <w:spacing w:line="276" w:lineRule="auto"/>
      </w:pPr>
      <w:hyperlink r:id="rId127" w:history="1">
        <w:r w:rsidR="00095271" w:rsidRPr="001B2EF5">
          <w:rPr>
            <w:rStyle w:val="Hyperlink"/>
          </w:rPr>
          <w:t>http://www.wilanow-palac.pl/</w:t>
        </w:r>
      </w:hyperlink>
    </w:p>
    <w:p w14:paraId="5460F487" w14:textId="77777777" w:rsidR="00095271" w:rsidRPr="00095271" w:rsidRDefault="00095271" w:rsidP="00036AB5">
      <w:pPr>
        <w:pStyle w:val="Geenafstand"/>
        <w:spacing w:line="276" w:lineRule="auto"/>
      </w:pPr>
    </w:p>
    <w:p w14:paraId="2691C88B" w14:textId="77777777" w:rsidR="00D71BC9" w:rsidRPr="00095271" w:rsidRDefault="00D71BC9" w:rsidP="00036AB5">
      <w:pPr>
        <w:pStyle w:val="Geenafstand"/>
        <w:spacing w:line="276" w:lineRule="auto"/>
      </w:pPr>
    </w:p>
    <w:p w14:paraId="41C74CBF" w14:textId="77777777" w:rsidR="00C37797" w:rsidRPr="00095271" w:rsidRDefault="00C37797" w:rsidP="00036AB5">
      <w:pPr>
        <w:pStyle w:val="Geenafstand"/>
        <w:spacing w:line="276" w:lineRule="auto"/>
      </w:pPr>
    </w:p>
    <w:p w14:paraId="15D80378" w14:textId="77777777" w:rsidR="004E19B7" w:rsidRPr="00095271" w:rsidRDefault="00D71BC9" w:rsidP="00036AB5">
      <w:pPr>
        <w:pStyle w:val="Geenafstand"/>
        <w:spacing w:line="276" w:lineRule="auto"/>
        <w:rPr>
          <w:b/>
        </w:rPr>
      </w:pPr>
      <w:r w:rsidRPr="00095271">
        <w:rPr>
          <w:b/>
        </w:rPr>
        <w:t>Franse Revolutie</w:t>
      </w:r>
    </w:p>
    <w:p w14:paraId="1B09E265" w14:textId="77777777" w:rsidR="00D71BC9" w:rsidRPr="00095271" w:rsidRDefault="00D71BC9" w:rsidP="00036AB5">
      <w:pPr>
        <w:pStyle w:val="Geenafstand"/>
        <w:spacing w:line="276" w:lineRule="auto"/>
        <w:rPr>
          <w:b/>
          <w:bCs/>
        </w:rPr>
      </w:pPr>
    </w:p>
    <w:p w14:paraId="653F0153" w14:textId="77777777" w:rsidR="008612F8" w:rsidRDefault="008612F8" w:rsidP="00036AB5">
      <w:pPr>
        <w:pStyle w:val="Geenafstand"/>
        <w:spacing w:line="276" w:lineRule="auto"/>
      </w:pPr>
      <w:r>
        <w:rPr>
          <w:b/>
          <w:bCs/>
        </w:rPr>
        <w:t>Engels en Frans</w:t>
      </w:r>
      <w:r w:rsidR="00D71BC9">
        <w:rPr>
          <w:b/>
          <w:bCs/>
        </w:rPr>
        <w:t xml:space="preserve">: </w:t>
      </w:r>
      <w:r w:rsidRPr="00D71BC9">
        <w:rPr>
          <w:bCs/>
          <w:i/>
        </w:rPr>
        <w:t>Napoleon Bonaparte</w:t>
      </w:r>
      <w:r>
        <w:t xml:space="preserve"> – Televisiereeks (2002) - Engelse of Franse versie.</w:t>
      </w:r>
    </w:p>
    <w:p w14:paraId="3D22B5AE" w14:textId="77777777" w:rsidR="008612F8" w:rsidRDefault="001401B8" w:rsidP="00036AB5">
      <w:pPr>
        <w:pStyle w:val="Geenafstand"/>
        <w:spacing w:line="276" w:lineRule="auto"/>
      </w:pPr>
      <w:hyperlink r:id="rId128" w:history="1">
        <w:r w:rsidR="008612F8" w:rsidRPr="00B64D47">
          <w:rPr>
            <w:rStyle w:val="Hyperlink"/>
          </w:rPr>
          <w:t>http://users.telenet.be/michel.vanhalme/films3713.htm</w:t>
        </w:r>
      </w:hyperlink>
    </w:p>
    <w:p w14:paraId="77A09698" w14:textId="77777777" w:rsidR="008612F8" w:rsidRDefault="0064409E" w:rsidP="00036AB5">
      <w:pPr>
        <w:pStyle w:val="Geenafstand"/>
        <w:spacing w:line="276" w:lineRule="auto"/>
      </w:pPr>
      <w:r>
        <w:t>Mogelijke uitbreiding: Franse en</w:t>
      </w:r>
      <w:r w:rsidR="00D71BC9">
        <w:t xml:space="preserve"> </w:t>
      </w:r>
      <w:r>
        <w:t>Engelse websites.</w:t>
      </w:r>
    </w:p>
    <w:p w14:paraId="66BE42DF" w14:textId="77777777" w:rsidR="0064409E" w:rsidRDefault="0064409E" w:rsidP="00036AB5">
      <w:pPr>
        <w:pStyle w:val="Geenafstand"/>
        <w:spacing w:line="276" w:lineRule="auto"/>
        <w:rPr>
          <w:b/>
          <w:bCs/>
        </w:rPr>
      </w:pPr>
    </w:p>
    <w:p w14:paraId="2C185661" w14:textId="77777777" w:rsidR="008612F8" w:rsidRDefault="00D71BC9" w:rsidP="00036AB5">
      <w:pPr>
        <w:pStyle w:val="Geenafstand"/>
        <w:spacing w:line="276" w:lineRule="auto"/>
      </w:pPr>
      <w:r>
        <w:rPr>
          <w:bCs/>
        </w:rPr>
        <w:t xml:space="preserve">Speelfilm: </w:t>
      </w:r>
      <w:r w:rsidR="008612F8" w:rsidRPr="00392834">
        <w:rPr>
          <w:bCs/>
          <w:i/>
        </w:rPr>
        <w:t>Waterloo</w:t>
      </w:r>
      <w:r>
        <w:t xml:space="preserve"> (</w:t>
      </w:r>
      <w:r w:rsidR="008612F8">
        <w:t>1970</w:t>
      </w:r>
      <w:r>
        <w:t>)</w:t>
      </w:r>
      <w:r w:rsidR="008612F8">
        <w:t xml:space="preserve"> - Engelse (originele) of Duitse (gedubde) versie</w:t>
      </w:r>
    </w:p>
    <w:p w14:paraId="3CB69A42" w14:textId="77777777" w:rsidR="008612F8" w:rsidRDefault="001401B8" w:rsidP="00036AB5">
      <w:pPr>
        <w:pStyle w:val="Geenafstand"/>
        <w:spacing w:line="276" w:lineRule="auto"/>
      </w:pPr>
      <w:hyperlink r:id="rId129" w:history="1">
        <w:r w:rsidR="008612F8" w:rsidRPr="00B64D47">
          <w:rPr>
            <w:rStyle w:val="Hyperlink"/>
          </w:rPr>
          <w:t>http://users.telenet.be/michel.vanhalme/films3715.htm</w:t>
        </w:r>
      </w:hyperlink>
    </w:p>
    <w:p w14:paraId="4448B9B5" w14:textId="77777777" w:rsidR="00D71BC9" w:rsidRDefault="00D71BC9" w:rsidP="00036AB5">
      <w:pPr>
        <w:pStyle w:val="Geenafstand"/>
        <w:spacing w:line="276" w:lineRule="auto"/>
        <w:rPr>
          <w:b/>
        </w:rPr>
      </w:pPr>
    </w:p>
    <w:p w14:paraId="35092587" w14:textId="77777777" w:rsidR="00C37797" w:rsidRDefault="00C911F1" w:rsidP="00036AB5">
      <w:pPr>
        <w:pStyle w:val="Geenafstand"/>
        <w:spacing w:line="276" w:lineRule="auto"/>
        <w:rPr>
          <w:bCs/>
        </w:rPr>
      </w:pPr>
      <w:r w:rsidRPr="00C911F1">
        <w:rPr>
          <w:bCs/>
        </w:rPr>
        <w:t>Documentaire Frans, Nederlands, Engels, Duits:  Waterloo. The Last Battle (De laatste veldslag) – RTBF-belge &amp; Arte Belgique, 2014.</w:t>
      </w:r>
      <w:r>
        <w:rPr>
          <w:bCs/>
        </w:rPr>
        <w:t xml:space="preserve"> </w:t>
      </w:r>
      <w:r w:rsidR="000C0EE5">
        <w:rPr>
          <w:bCs/>
        </w:rPr>
        <w:br/>
      </w:r>
      <w:hyperlink r:id="rId130" w:history="1">
        <w:r w:rsidR="000C0EE5" w:rsidRPr="000B5EA8">
          <w:rPr>
            <w:rStyle w:val="Hyperlink"/>
            <w:bCs/>
          </w:rPr>
          <w:t>http://histoforum.net/films/waterloo.html</w:t>
        </w:r>
      </w:hyperlink>
      <w:r>
        <w:rPr>
          <w:bCs/>
        </w:rPr>
        <w:t xml:space="preserve"> </w:t>
      </w:r>
    </w:p>
    <w:p w14:paraId="3AF17E8A" w14:textId="77777777" w:rsidR="00C911F1" w:rsidRDefault="00C911F1" w:rsidP="00036AB5">
      <w:pPr>
        <w:pStyle w:val="Geenafstand"/>
        <w:spacing w:line="276" w:lineRule="auto"/>
        <w:rPr>
          <w:b/>
        </w:rPr>
      </w:pPr>
    </w:p>
    <w:p w14:paraId="5D904D72" w14:textId="77777777" w:rsidR="009B4353" w:rsidRPr="00732B7A" w:rsidRDefault="009B4353" w:rsidP="00036AB5">
      <w:pPr>
        <w:pStyle w:val="Geenafstand"/>
        <w:spacing w:line="276" w:lineRule="auto"/>
        <w:rPr>
          <w:b/>
        </w:rPr>
      </w:pPr>
      <w:r w:rsidRPr="00732B7A">
        <w:rPr>
          <w:b/>
        </w:rPr>
        <w:t>Kolonisatie Afrika 19</w:t>
      </w:r>
      <w:r w:rsidRPr="00732B7A">
        <w:rPr>
          <w:b/>
          <w:vertAlign w:val="superscript"/>
        </w:rPr>
        <w:t>de</w:t>
      </w:r>
      <w:r w:rsidRPr="00732B7A">
        <w:rPr>
          <w:b/>
        </w:rPr>
        <w:t xml:space="preserve"> eeuw: </w:t>
      </w:r>
    </w:p>
    <w:p w14:paraId="03F7FC0A" w14:textId="77777777" w:rsidR="009B4353" w:rsidRDefault="009B4353" w:rsidP="00036AB5">
      <w:pPr>
        <w:pStyle w:val="Geenafstand"/>
        <w:spacing w:line="276" w:lineRule="auto"/>
      </w:pPr>
    </w:p>
    <w:p w14:paraId="5B8CB524" w14:textId="77777777" w:rsidR="009B4353" w:rsidRDefault="009B4353" w:rsidP="00036AB5">
      <w:pPr>
        <w:pStyle w:val="Geenafstand"/>
        <w:spacing w:line="276" w:lineRule="auto"/>
      </w:pPr>
      <w:r>
        <w:t xml:space="preserve">Speelfilm: </w:t>
      </w:r>
      <w:r w:rsidRPr="001418F9">
        <w:rPr>
          <w:i/>
        </w:rPr>
        <w:t>Khartoum</w:t>
      </w:r>
      <w:r>
        <w:t xml:space="preserve">  (1966 - DVD: 2004) </w:t>
      </w:r>
      <w:r w:rsidRPr="001418F9">
        <w:rPr>
          <w:b/>
        </w:rPr>
        <w:t>Engels</w:t>
      </w:r>
      <w:r>
        <w:t xml:space="preserve"> - ondertiteling in 8 talen, waaronder Nederlands</w:t>
      </w:r>
      <w:r w:rsidR="004838C6">
        <w:t xml:space="preserve"> </w:t>
      </w:r>
      <w:r w:rsidR="000C0EE5">
        <w:br/>
      </w:r>
      <w:hyperlink r:id="rId131" w:history="1">
        <w:r w:rsidR="000C0EE5" w:rsidRPr="000B5EA8">
          <w:rPr>
            <w:rStyle w:val="Hyperlink"/>
          </w:rPr>
          <w:t>http://histoforum.net/films/khartoum.html</w:t>
        </w:r>
      </w:hyperlink>
    </w:p>
    <w:p w14:paraId="400E180B" w14:textId="77777777" w:rsidR="009B4353" w:rsidRDefault="009B4353" w:rsidP="00036AB5">
      <w:pPr>
        <w:pStyle w:val="Geenafstand"/>
        <w:spacing w:line="276" w:lineRule="auto"/>
      </w:pPr>
    </w:p>
    <w:p w14:paraId="77BD4266" w14:textId="77777777" w:rsidR="009B4353" w:rsidRDefault="00AF3B0A" w:rsidP="00036AB5">
      <w:pPr>
        <w:pStyle w:val="Geenafstand"/>
        <w:spacing w:line="276" w:lineRule="auto"/>
      </w:pPr>
      <w:r>
        <w:t>Speelfilm:</w:t>
      </w:r>
      <w:r w:rsidRPr="006C360B">
        <w:t xml:space="preserve"> </w:t>
      </w:r>
      <w:r w:rsidR="009B4353" w:rsidRPr="00AF3B0A">
        <w:rPr>
          <w:i/>
        </w:rPr>
        <w:t>Zulu</w:t>
      </w:r>
      <w:r w:rsidR="009B4353" w:rsidRPr="006C360B">
        <w:t xml:space="preserve"> - 1964 -  Engels (origineel) en Duits </w:t>
      </w:r>
      <w:r w:rsidR="009B4353">
        <w:t>–</w:t>
      </w:r>
      <w:r w:rsidR="009B4353" w:rsidRPr="006C360B">
        <w:t xml:space="preserve"> ondertitels</w:t>
      </w:r>
      <w:r w:rsidR="009B4353">
        <w:t xml:space="preserve"> in 15 talen waaronder: Nederlands &amp; Engels</w:t>
      </w:r>
      <w:r w:rsidR="009B4353" w:rsidRPr="006C360B">
        <w:t>.</w:t>
      </w:r>
    </w:p>
    <w:p w14:paraId="32A92C2E" w14:textId="77777777" w:rsidR="009B4353" w:rsidRDefault="001401B8" w:rsidP="00036AB5">
      <w:pPr>
        <w:pStyle w:val="Geenafstand"/>
        <w:spacing w:line="276" w:lineRule="auto"/>
        <w:rPr>
          <w:rStyle w:val="Hyperlink"/>
        </w:rPr>
      </w:pPr>
      <w:hyperlink r:id="rId132" w:history="1">
        <w:r w:rsidR="009B4353" w:rsidRPr="00305DEA">
          <w:rPr>
            <w:rStyle w:val="Hyperlink"/>
          </w:rPr>
          <w:t>http://www.vvlg.be/nl/recensies/nieuwste_tijd/lange_19e_eeuw/)420(/zulu-1326.html</w:t>
        </w:r>
      </w:hyperlink>
    </w:p>
    <w:p w14:paraId="1F10B48F" w14:textId="77777777" w:rsidR="00845CEE" w:rsidRDefault="00845CEE" w:rsidP="00036AB5">
      <w:pPr>
        <w:pStyle w:val="Geenafstand"/>
        <w:spacing w:line="276" w:lineRule="auto"/>
      </w:pPr>
    </w:p>
    <w:p w14:paraId="5EEB8F3D" w14:textId="77777777" w:rsidR="00845CEE" w:rsidRDefault="00845CEE" w:rsidP="00036AB5">
      <w:pPr>
        <w:pStyle w:val="Geenafstand"/>
        <w:spacing w:line="276" w:lineRule="auto"/>
      </w:pPr>
      <w:r w:rsidRPr="00845CEE">
        <w:t xml:space="preserve">Ife en Benin 1400 – heden, in : Een geschiedenis van de wereld in 100 voorwerpen (deel 3) </w:t>
      </w:r>
      <w:hyperlink r:id="rId133" w:history="1">
        <w:r w:rsidRPr="0042783F">
          <w:rPr>
            <w:rStyle w:val="Hyperlink"/>
          </w:rPr>
          <w:t>http://histoforum.net/2018/voorwerpen3.html</w:t>
        </w:r>
      </w:hyperlink>
      <w:r>
        <w:t xml:space="preserve"> </w:t>
      </w:r>
    </w:p>
    <w:p w14:paraId="0DE30755" w14:textId="77777777" w:rsidR="009B4353" w:rsidRDefault="009B4353" w:rsidP="00036AB5">
      <w:pPr>
        <w:pStyle w:val="Geenafstand"/>
        <w:spacing w:line="276" w:lineRule="auto"/>
        <w:rPr>
          <w:b/>
        </w:rPr>
      </w:pPr>
    </w:p>
    <w:p w14:paraId="599CF822" w14:textId="77777777" w:rsidR="009B4353" w:rsidRDefault="009B4353" w:rsidP="00036AB5">
      <w:pPr>
        <w:pStyle w:val="Geenafstand"/>
        <w:spacing w:line="276" w:lineRule="auto"/>
        <w:rPr>
          <w:b/>
        </w:rPr>
      </w:pPr>
    </w:p>
    <w:p w14:paraId="75E8094A" w14:textId="77777777" w:rsidR="00641951" w:rsidRPr="00A83E37" w:rsidRDefault="00641951" w:rsidP="00036AB5">
      <w:pPr>
        <w:pStyle w:val="Geenafstand"/>
        <w:spacing w:line="276" w:lineRule="auto"/>
        <w:rPr>
          <w:b/>
        </w:rPr>
      </w:pPr>
      <w:r w:rsidRPr="00A83E37">
        <w:rPr>
          <w:b/>
        </w:rPr>
        <w:lastRenderedPageBreak/>
        <w:t>W.O.I</w:t>
      </w:r>
      <w:r>
        <w:rPr>
          <w:b/>
        </w:rPr>
        <w:t xml:space="preserve"> Engels</w:t>
      </w:r>
    </w:p>
    <w:p w14:paraId="61B94D06" w14:textId="77777777" w:rsidR="00940CD2" w:rsidRDefault="00940CD2" w:rsidP="00036AB5">
      <w:pPr>
        <w:pStyle w:val="Geenafstand"/>
        <w:spacing w:line="276" w:lineRule="auto"/>
      </w:pPr>
    </w:p>
    <w:p w14:paraId="1CCCC3D0" w14:textId="77777777" w:rsidR="00013EC9" w:rsidRDefault="00392834" w:rsidP="00036AB5">
      <w:pPr>
        <w:pStyle w:val="Geenafstand"/>
        <w:spacing w:line="276" w:lineRule="auto"/>
        <w:rPr>
          <w:lang w:val="nl-BE"/>
        </w:rPr>
      </w:pPr>
      <w:r>
        <w:t>Documentaire:</w:t>
      </w:r>
      <w:r w:rsidR="00013EC9">
        <w:t xml:space="preserve"> </w:t>
      </w:r>
      <w:r w:rsidR="000A2362" w:rsidRPr="00013EC9">
        <w:rPr>
          <w:i/>
        </w:rPr>
        <w:t>The Salient. A Tribute</w:t>
      </w:r>
      <w:r w:rsidR="00013EC9" w:rsidRPr="00013EC9">
        <w:t xml:space="preserve">  (</w:t>
      </w:r>
      <w:r w:rsidR="000A2362">
        <w:t>2014</w:t>
      </w:r>
      <w:r w:rsidR="00013EC9">
        <w:t>)</w:t>
      </w:r>
      <w:r w:rsidR="000A2362">
        <w:t xml:space="preserve"> – Engels, Frans, Duits, Nederlands gesproken – algemene commentaar: Engels.</w:t>
      </w:r>
      <w:r w:rsidR="000C0EE5">
        <w:br/>
      </w:r>
      <w:hyperlink r:id="rId134" w:history="1">
        <w:r w:rsidR="00013EC9" w:rsidRPr="009E594F">
          <w:rPr>
            <w:rStyle w:val="Hyperlink"/>
            <w:lang w:val="nl-BE"/>
          </w:rPr>
          <w:t>http://histoforum.net/films/salient.html</w:t>
        </w:r>
      </w:hyperlink>
    </w:p>
    <w:p w14:paraId="7680B3DD" w14:textId="77777777" w:rsidR="00013EC9" w:rsidRDefault="00013EC9" w:rsidP="00036AB5">
      <w:pPr>
        <w:pStyle w:val="Geenafstand"/>
        <w:spacing w:line="276" w:lineRule="auto"/>
        <w:rPr>
          <w:lang w:val="nl-BE"/>
        </w:rPr>
      </w:pPr>
    </w:p>
    <w:p w14:paraId="4281130E" w14:textId="77777777" w:rsidR="00641951" w:rsidRPr="00013EC9" w:rsidRDefault="00013EC9" w:rsidP="00036AB5">
      <w:pPr>
        <w:pStyle w:val="Geenafstand"/>
        <w:spacing w:line="276" w:lineRule="auto"/>
      </w:pPr>
      <w:r>
        <w:rPr>
          <w:lang w:val="nl-BE"/>
        </w:rPr>
        <w:t xml:space="preserve">Engelse scholen kunnen de film nu gratis downloaden </w:t>
      </w:r>
      <w:hyperlink r:id="rId135" w:history="1">
        <w:r w:rsidRPr="00013EC9">
          <w:rPr>
            <w:rStyle w:val="Hyperlink"/>
          </w:rPr>
          <w:t>http://centenarybattlefieldtours.org/teaching-resources/ideas-for-the-classroom-and-beyond/</w:t>
        </w:r>
      </w:hyperlink>
    </w:p>
    <w:p w14:paraId="6CC4DDF8" w14:textId="77777777" w:rsidR="000A2362" w:rsidRPr="000C1435" w:rsidRDefault="001401B8" w:rsidP="00036AB5">
      <w:pPr>
        <w:pStyle w:val="Geenafstand"/>
        <w:spacing w:line="276" w:lineRule="auto"/>
      </w:pPr>
      <w:hyperlink r:id="rId136" w:history="1">
        <w:r w:rsidR="000A2362" w:rsidRPr="000C1435">
          <w:rPr>
            <w:rStyle w:val="Hyperlink"/>
          </w:rPr>
          <w:t>http://histoforum.net/films/salient.html</w:t>
        </w:r>
      </w:hyperlink>
    </w:p>
    <w:p w14:paraId="578463C9" w14:textId="77777777" w:rsidR="000A2362" w:rsidRPr="000C1435" w:rsidRDefault="000A2362" w:rsidP="00036AB5">
      <w:pPr>
        <w:pStyle w:val="Geenafstand"/>
        <w:spacing w:line="276" w:lineRule="auto"/>
      </w:pPr>
    </w:p>
    <w:p w14:paraId="0CF4F70E" w14:textId="77777777" w:rsidR="00641951" w:rsidRPr="005528DD" w:rsidRDefault="00013EC9" w:rsidP="00036AB5">
      <w:pPr>
        <w:pStyle w:val="Geenafstand"/>
        <w:spacing w:line="276" w:lineRule="auto"/>
      </w:pPr>
      <w:r>
        <w:rPr>
          <w:lang w:val="en-US"/>
        </w:rPr>
        <w:t xml:space="preserve">Speelfilm. </w:t>
      </w:r>
      <w:r w:rsidR="00641951" w:rsidRPr="00013EC9">
        <w:rPr>
          <w:i/>
          <w:lang w:val="en-US"/>
        </w:rPr>
        <w:t>All Quiet on the Western Front</w:t>
      </w:r>
      <w:r w:rsidR="00641951" w:rsidRPr="00641951">
        <w:rPr>
          <w:lang w:val="en-US"/>
        </w:rPr>
        <w:t xml:space="preserve"> </w:t>
      </w:r>
      <w:r>
        <w:rPr>
          <w:lang w:val="en-US"/>
        </w:rPr>
        <w:t>(</w:t>
      </w:r>
      <w:r w:rsidR="00641951" w:rsidRPr="00641951">
        <w:rPr>
          <w:lang w:val="en-US"/>
        </w:rPr>
        <w:t>1979</w:t>
      </w:r>
      <w:r>
        <w:rPr>
          <w:lang w:val="en-US"/>
        </w:rPr>
        <w:t>),</w:t>
      </w:r>
      <w:r w:rsidR="00641951" w:rsidRPr="00641951">
        <w:rPr>
          <w:lang w:val="en-US"/>
        </w:rPr>
        <w:t xml:space="preserve">orig. </w:t>
      </w:r>
      <w:r w:rsidR="00641951" w:rsidRPr="005528DD">
        <w:t xml:space="preserve">Engelse versie, Ned. ondertitels </w:t>
      </w:r>
    </w:p>
    <w:p w14:paraId="2CB6902E" w14:textId="77777777" w:rsidR="00641951" w:rsidRPr="005528DD" w:rsidRDefault="001401B8" w:rsidP="00036AB5">
      <w:pPr>
        <w:pStyle w:val="Geenafstand"/>
        <w:spacing w:line="276" w:lineRule="auto"/>
      </w:pPr>
      <w:hyperlink r:id="rId137" w:history="1">
        <w:r w:rsidR="00641951" w:rsidRPr="005528DD">
          <w:rPr>
            <w:rStyle w:val="Hyperlink"/>
          </w:rPr>
          <w:t>http://users.telenet.be/michel.vanhalme/films4202.htm</w:t>
        </w:r>
      </w:hyperlink>
    </w:p>
    <w:p w14:paraId="72C6021C" w14:textId="77777777" w:rsidR="00641951" w:rsidRDefault="00641951" w:rsidP="00036AB5">
      <w:pPr>
        <w:pStyle w:val="Geenafstand"/>
        <w:spacing w:line="276" w:lineRule="auto"/>
      </w:pPr>
    </w:p>
    <w:p w14:paraId="314BDE5D" w14:textId="77777777" w:rsidR="001418F9" w:rsidRPr="005528DD" w:rsidRDefault="001418F9" w:rsidP="00036AB5">
      <w:pPr>
        <w:pStyle w:val="Geenafstand"/>
        <w:spacing w:line="276" w:lineRule="auto"/>
      </w:pPr>
    </w:p>
    <w:p w14:paraId="469E68BB" w14:textId="77777777" w:rsidR="00641951" w:rsidRPr="00940CD2" w:rsidRDefault="00BA7E06" w:rsidP="00036AB5">
      <w:pPr>
        <w:pStyle w:val="Geenafstand"/>
        <w:spacing w:line="276" w:lineRule="auto"/>
        <w:rPr>
          <w:b/>
        </w:rPr>
      </w:pPr>
      <w:r>
        <w:rPr>
          <w:b/>
        </w:rPr>
        <w:t>W.O. II- Engels</w:t>
      </w:r>
    </w:p>
    <w:p w14:paraId="4624AAB2" w14:textId="77777777" w:rsidR="00250E68" w:rsidRDefault="00250E68" w:rsidP="00036AB5">
      <w:pPr>
        <w:pStyle w:val="Geenafstand"/>
        <w:spacing w:line="276" w:lineRule="auto"/>
      </w:pPr>
    </w:p>
    <w:p w14:paraId="07B54390" w14:textId="77777777" w:rsidR="00BF5EEE" w:rsidRDefault="00D71BC9" w:rsidP="00036AB5">
      <w:pPr>
        <w:pStyle w:val="Geenafstand"/>
        <w:spacing w:line="276" w:lineRule="auto"/>
      </w:pPr>
      <w:r w:rsidRPr="00D71BC9">
        <w:t>Speelfilm</w:t>
      </w:r>
      <w:r>
        <w:rPr>
          <w:b/>
          <w:bCs/>
        </w:rPr>
        <w:t xml:space="preserve"> :</w:t>
      </w:r>
      <w:r w:rsidR="00BF5EEE" w:rsidRPr="00BA7E06">
        <w:rPr>
          <w:bCs/>
          <w:i/>
        </w:rPr>
        <w:t>Schindler's List</w:t>
      </w:r>
      <w:r w:rsidR="00BF5EEE">
        <w:rPr>
          <w:b/>
          <w:bCs/>
        </w:rPr>
        <w:t xml:space="preserve"> </w:t>
      </w:r>
      <w:r w:rsidR="00BA7E06">
        <w:t>(199</w:t>
      </w:r>
      <w:r w:rsidR="00392834">
        <w:t>3)</w:t>
      </w:r>
      <w:r w:rsidR="00BF5EEE">
        <w:t xml:space="preserve"> - orig. versie - Ned. ondertiteling - </w:t>
      </w:r>
      <w:hyperlink r:id="rId138" w:history="1">
        <w:r w:rsidR="00BF5EEE" w:rsidRPr="00764C9E">
          <w:rPr>
            <w:rStyle w:val="Hyperlink"/>
          </w:rPr>
          <w:t>http://users.telenet.be/michel.vanhalme/films4001.htm</w:t>
        </w:r>
      </w:hyperlink>
    </w:p>
    <w:p w14:paraId="4FED9712" w14:textId="77777777" w:rsidR="00BF5EEE" w:rsidRDefault="00BF5EEE" w:rsidP="00036AB5">
      <w:pPr>
        <w:pStyle w:val="Geenafstand"/>
        <w:spacing w:line="276" w:lineRule="auto"/>
      </w:pPr>
    </w:p>
    <w:p w14:paraId="68C96A60" w14:textId="77777777" w:rsidR="00BF5EEE" w:rsidRDefault="00BA7E06" w:rsidP="00036AB5">
      <w:pPr>
        <w:pStyle w:val="Geenafstand"/>
        <w:spacing w:line="276" w:lineRule="auto"/>
      </w:pPr>
      <w:r w:rsidRPr="00BA7E06">
        <w:t>Speelfilm</w:t>
      </w:r>
      <w:r w:rsidR="00392834">
        <w:t>:</w:t>
      </w:r>
      <w:r w:rsidRPr="00BA7E06">
        <w:rPr>
          <w:bCs/>
          <w:i/>
        </w:rPr>
        <w:t xml:space="preserve"> </w:t>
      </w:r>
      <w:r w:rsidR="00BF5EEE" w:rsidRPr="00BA7E06">
        <w:rPr>
          <w:bCs/>
          <w:i/>
        </w:rPr>
        <w:t>Saving Private Ryan</w:t>
      </w:r>
      <w:r w:rsidR="00BF5EEE">
        <w:t xml:space="preserve"> </w:t>
      </w:r>
      <w:r w:rsidR="00392834">
        <w:t>(</w:t>
      </w:r>
      <w:r w:rsidR="00BF5EEE">
        <w:t>1998</w:t>
      </w:r>
      <w:r w:rsidR="00392834">
        <w:t>)</w:t>
      </w:r>
      <w:r w:rsidR="00C37797">
        <w:t xml:space="preserve"> </w:t>
      </w:r>
      <w:r w:rsidR="00BF5EEE">
        <w:t>-</w:t>
      </w:r>
      <w:r w:rsidR="00C37797">
        <w:t xml:space="preserve"> </w:t>
      </w:r>
      <w:r w:rsidR="00BF5EEE">
        <w:t>ori</w:t>
      </w:r>
      <w:r w:rsidR="00392834">
        <w:t>g. versie - Nederl. Ondertitels.</w:t>
      </w:r>
    </w:p>
    <w:p w14:paraId="1202C0BD" w14:textId="77777777" w:rsidR="00BF5EEE" w:rsidRDefault="001401B8" w:rsidP="00036AB5">
      <w:pPr>
        <w:pStyle w:val="Geenafstand"/>
        <w:spacing w:line="276" w:lineRule="auto"/>
      </w:pPr>
      <w:hyperlink r:id="rId139" w:history="1">
        <w:r w:rsidR="00BF5EEE" w:rsidRPr="00764C9E">
          <w:rPr>
            <w:rStyle w:val="Hyperlink"/>
          </w:rPr>
          <w:t>http://users.telenet.be/michel.vanhalme/films4002.htm</w:t>
        </w:r>
      </w:hyperlink>
    </w:p>
    <w:p w14:paraId="0EA8E0AA" w14:textId="77777777" w:rsidR="00BF5EEE" w:rsidRDefault="00BF5EEE" w:rsidP="00036AB5">
      <w:pPr>
        <w:pStyle w:val="Geenafstand"/>
        <w:spacing w:line="276" w:lineRule="auto"/>
      </w:pPr>
    </w:p>
    <w:p w14:paraId="7FBF909A" w14:textId="77777777" w:rsidR="00BF5EEE" w:rsidRDefault="00BA7E06" w:rsidP="00036AB5">
      <w:pPr>
        <w:pStyle w:val="Geenafstand"/>
        <w:spacing w:line="276" w:lineRule="auto"/>
      </w:pPr>
      <w:r w:rsidRPr="00BA7E06">
        <w:t>Speelfilm:</w:t>
      </w:r>
      <w:r w:rsidRPr="00BA7E06">
        <w:rPr>
          <w:bCs/>
          <w:i/>
        </w:rPr>
        <w:t xml:space="preserve"> </w:t>
      </w:r>
      <w:r w:rsidR="00BF5EEE" w:rsidRPr="00BA7E06">
        <w:rPr>
          <w:bCs/>
          <w:i/>
        </w:rPr>
        <w:t>The Young Lions</w:t>
      </w:r>
      <w:r w:rsidR="00392834">
        <w:t xml:space="preserve"> (</w:t>
      </w:r>
      <w:r w:rsidR="00BF5EEE">
        <w:t>1958</w:t>
      </w:r>
      <w:r w:rsidR="00392834">
        <w:t>)</w:t>
      </w:r>
      <w:r w:rsidR="00BF5EEE">
        <w:t xml:space="preserve"> - originele Engelse of Duitse, versie; Italiaans, Spaans of Frans gedubd - ondertitels: Nederlands, Engels, Duits.</w:t>
      </w:r>
    </w:p>
    <w:p w14:paraId="731B62A5" w14:textId="77777777" w:rsidR="00BF5EEE" w:rsidRDefault="001401B8" w:rsidP="00036AB5">
      <w:pPr>
        <w:pStyle w:val="Geenafstand"/>
        <w:spacing w:line="276" w:lineRule="auto"/>
      </w:pPr>
      <w:hyperlink r:id="rId140" w:history="1">
        <w:r w:rsidR="00BF5EEE" w:rsidRPr="00764C9E">
          <w:rPr>
            <w:rStyle w:val="Hyperlink"/>
          </w:rPr>
          <w:t>http://users.telenet.be/michel.vanhalme/films4009.htm</w:t>
        </w:r>
      </w:hyperlink>
    </w:p>
    <w:p w14:paraId="7CA45A22" w14:textId="77777777" w:rsidR="00BF5EEE" w:rsidRDefault="00BF5EEE" w:rsidP="00036AB5">
      <w:pPr>
        <w:pStyle w:val="Geenafstand"/>
        <w:spacing w:line="276" w:lineRule="auto"/>
      </w:pPr>
    </w:p>
    <w:p w14:paraId="4822D6D8" w14:textId="77777777" w:rsidR="00BF5EEE" w:rsidRDefault="00BA7E06" w:rsidP="00036AB5">
      <w:pPr>
        <w:pStyle w:val="Geenafstand"/>
        <w:spacing w:line="276" w:lineRule="auto"/>
      </w:pPr>
      <w:r w:rsidRPr="00BA7E06">
        <w:t>Speelfilm:</w:t>
      </w:r>
      <w:r>
        <w:rPr>
          <w:b/>
          <w:bCs/>
        </w:rPr>
        <w:t xml:space="preserve"> </w:t>
      </w:r>
      <w:r w:rsidR="00BF5EEE" w:rsidRPr="00BA7E06">
        <w:rPr>
          <w:bCs/>
          <w:i/>
        </w:rPr>
        <w:t>Een brug te ver</w:t>
      </w:r>
      <w:r w:rsidR="00BF5EEE">
        <w:rPr>
          <w:b/>
          <w:bCs/>
        </w:rPr>
        <w:t xml:space="preserve"> </w:t>
      </w:r>
      <w:r w:rsidR="00BF5EEE">
        <w:t>(</w:t>
      </w:r>
      <w:r w:rsidR="00BF5EEE" w:rsidRPr="00BA7E06">
        <w:rPr>
          <w:i/>
        </w:rPr>
        <w:t>A Bridge too Far</w:t>
      </w:r>
      <w:r w:rsidR="00392834">
        <w:t>) (</w:t>
      </w:r>
      <w:r w:rsidR="00BF5EEE">
        <w:t>1977</w:t>
      </w:r>
      <w:r w:rsidR="00392834">
        <w:t xml:space="preserve">) - </w:t>
      </w:r>
      <w:r w:rsidR="00BF5EEE">
        <w:t>orig. Engelse versie, ondertitels in 10 talen, waaronder Nederlands en Pools.</w:t>
      </w:r>
      <w:r w:rsidR="00C37797">
        <w:tab/>
      </w:r>
      <w:hyperlink r:id="rId141" w:history="1">
        <w:r w:rsidR="00BF5EEE" w:rsidRPr="00764C9E">
          <w:rPr>
            <w:rStyle w:val="Hyperlink"/>
          </w:rPr>
          <w:t>http://histoforum.net/films/brug.htm</w:t>
        </w:r>
      </w:hyperlink>
    </w:p>
    <w:p w14:paraId="7B98E61F" w14:textId="77777777" w:rsidR="00BF5EEE" w:rsidRDefault="00BF5EEE" w:rsidP="00036AB5">
      <w:pPr>
        <w:pStyle w:val="Geenafstand"/>
        <w:spacing w:line="276" w:lineRule="auto"/>
      </w:pPr>
    </w:p>
    <w:p w14:paraId="33C1224E" w14:textId="77777777" w:rsidR="00BF5EEE" w:rsidRDefault="00BA7E06" w:rsidP="00036AB5">
      <w:pPr>
        <w:pStyle w:val="Geenafstand"/>
        <w:spacing w:line="276" w:lineRule="auto"/>
      </w:pPr>
      <w:r w:rsidRPr="00F517F7">
        <w:t>Speelfilm</w:t>
      </w:r>
      <w:r>
        <w:t xml:space="preserve"> : </w:t>
      </w:r>
      <w:r w:rsidR="00BF5EEE" w:rsidRPr="00BA7E06">
        <w:rPr>
          <w:i/>
        </w:rPr>
        <w:t>Midway</w:t>
      </w:r>
      <w:r w:rsidR="00BF5EEE">
        <w:t xml:space="preserve"> </w:t>
      </w:r>
      <w:r w:rsidR="00392834">
        <w:t>(</w:t>
      </w:r>
      <w:r w:rsidR="00BF5EEE">
        <w:t>1976 - DVD: 2003</w:t>
      </w:r>
      <w:r w:rsidR="00392834">
        <w:t>)</w:t>
      </w:r>
      <w:r w:rsidR="00BF5EEE">
        <w:t xml:space="preserve"> - Engels (origineel) of Duits, Italiaans, Frans, Spaans gesproken - Ondertitels in 16 talen, waaronder Nederlands.</w:t>
      </w:r>
      <w:r w:rsidR="00A77A40">
        <w:t xml:space="preserve"> </w:t>
      </w:r>
      <w:hyperlink r:id="rId142" w:history="1">
        <w:r w:rsidR="00BF5EEE" w:rsidRPr="00764C9E">
          <w:rPr>
            <w:rStyle w:val="Hyperlink"/>
          </w:rPr>
          <w:t>http://histoforum.net/films/midway.htm</w:t>
        </w:r>
      </w:hyperlink>
    </w:p>
    <w:p w14:paraId="134DEBAC" w14:textId="77777777" w:rsidR="00BF5EEE" w:rsidRDefault="00BF5EEE" w:rsidP="00036AB5">
      <w:pPr>
        <w:pStyle w:val="Geenafstand"/>
        <w:spacing w:line="276" w:lineRule="auto"/>
      </w:pPr>
    </w:p>
    <w:p w14:paraId="2F56D717" w14:textId="77777777" w:rsidR="00641951" w:rsidRPr="00250E68" w:rsidRDefault="00392834" w:rsidP="00036AB5">
      <w:pPr>
        <w:pStyle w:val="Geenafstand"/>
        <w:spacing w:line="276" w:lineRule="auto"/>
      </w:pPr>
      <w:r>
        <w:t>Speelfilm:</w:t>
      </w:r>
      <w:r w:rsidR="00013EC9">
        <w:t xml:space="preserve"> </w:t>
      </w:r>
      <w:r w:rsidR="00013EC9" w:rsidRPr="00013EC9">
        <w:rPr>
          <w:i/>
        </w:rPr>
        <w:t xml:space="preserve">The </w:t>
      </w:r>
      <w:r w:rsidR="00641951" w:rsidRPr="00013EC9">
        <w:rPr>
          <w:i/>
        </w:rPr>
        <w:t>Imitation Game</w:t>
      </w:r>
      <w:r w:rsidR="00250E68" w:rsidRPr="00250E68">
        <w:t xml:space="preserve"> </w:t>
      </w:r>
      <w:r w:rsidR="00013EC9">
        <w:t>(</w:t>
      </w:r>
      <w:r w:rsidR="00250E68">
        <w:t>2014</w:t>
      </w:r>
      <w:r w:rsidR="00013EC9">
        <w:t xml:space="preserve">) - </w:t>
      </w:r>
      <w:r w:rsidR="00250E68">
        <w:t>Engels – Nederlandse ondertitels.</w:t>
      </w:r>
    </w:p>
    <w:p w14:paraId="31864A46" w14:textId="77777777" w:rsidR="00250E68" w:rsidRDefault="001401B8" w:rsidP="00036AB5">
      <w:pPr>
        <w:pStyle w:val="Geenafstand"/>
        <w:spacing w:line="276" w:lineRule="auto"/>
      </w:pPr>
      <w:hyperlink r:id="rId143" w:history="1">
        <w:r w:rsidR="00250E68" w:rsidRPr="003E25BF">
          <w:rPr>
            <w:rStyle w:val="Hyperlink"/>
          </w:rPr>
          <w:t>http://histoforum.net/films/turing.html</w:t>
        </w:r>
      </w:hyperlink>
    </w:p>
    <w:p w14:paraId="07DC2CC2" w14:textId="77777777" w:rsidR="001418F9" w:rsidRPr="001418F9" w:rsidRDefault="001418F9" w:rsidP="00036AB5">
      <w:pPr>
        <w:pStyle w:val="Geenafstand"/>
        <w:spacing w:line="276" w:lineRule="auto"/>
      </w:pPr>
    </w:p>
    <w:p w14:paraId="24ADD356" w14:textId="77777777" w:rsidR="000A2362" w:rsidRDefault="00BA7E06" w:rsidP="00036AB5">
      <w:pPr>
        <w:pStyle w:val="Geenafstand"/>
        <w:spacing w:line="276" w:lineRule="auto"/>
      </w:pPr>
      <w:r w:rsidRPr="00BA7E06">
        <w:t>Speelfilm</w:t>
      </w:r>
      <w:r>
        <w:t xml:space="preserve"> :</w:t>
      </w:r>
      <w:r w:rsidR="000A2362" w:rsidRPr="00BA7E06">
        <w:rPr>
          <w:i/>
        </w:rPr>
        <w:t>Valkyrie</w:t>
      </w:r>
      <w:r w:rsidR="00392834">
        <w:t xml:space="preserve"> (</w:t>
      </w:r>
      <w:r w:rsidR="000A2362">
        <w:t>2008 - Engels - Nederlandse ondertitels</w:t>
      </w:r>
      <w:r w:rsidR="00392834">
        <w:t xml:space="preserve">. </w:t>
      </w:r>
      <w:hyperlink r:id="rId144" w:history="1">
        <w:r w:rsidR="000A2362" w:rsidRPr="00804B44">
          <w:rPr>
            <w:rStyle w:val="Hyperlink"/>
          </w:rPr>
          <w:t>http://histoforum.net/films/valkyrie.htm</w:t>
        </w:r>
      </w:hyperlink>
    </w:p>
    <w:p w14:paraId="3B91614F" w14:textId="77777777" w:rsidR="000A2362" w:rsidRDefault="000A2362" w:rsidP="00036AB5">
      <w:pPr>
        <w:pStyle w:val="Geenafstand"/>
        <w:spacing w:line="276" w:lineRule="auto"/>
      </w:pPr>
    </w:p>
    <w:p w14:paraId="534EF016" w14:textId="77777777" w:rsidR="000A2362" w:rsidRDefault="00BA7E06" w:rsidP="00036AB5">
      <w:pPr>
        <w:pStyle w:val="Geenafstand"/>
        <w:spacing w:line="276" w:lineRule="auto"/>
      </w:pPr>
      <w:r w:rsidRPr="00AF3B0A">
        <w:rPr>
          <w:b/>
        </w:rPr>
        <w:t>Duits</w:t>
      </w:r>
      <w:r w:rsidRPr="00A77A40">
        <w:t xml:space="preserve"> docudrama</w:t>
      </w:r>
      <w:r>
        <w:t xml:space="preserve">: </w:t>
      </w:r>
      <w:r w:rsidR="000A2362" w:rsidRPr="00BA7E06">
        <w:rPr>
          <w:i/>
        </w:rPr>
        <w:t>Stauffenberg. Die wahre Geschichte</w:t>
      </w:r>
      <w:r w:rsidR="00392834">
        <w:rPr>
          <w:i/>
        </w:rPr>
        <w:t>.</w:t>
      </w:r>
      <w:r w:rsidR="00392834">
        <w:t xml:space="preserve"> (</w:t>
      </w:r>
      <w:r w:rsidR="000A2362">
        <w:t>2008</w:t>
      </w:r>
      <w:r w:rsidR="00392834">
        <w:t xml:space="preserve">) - </w:t>
      </w:r>
      <w:r w:rsidR="000A2362">
        <w:t>Duits &amp; Engels - Nederlandse ondertitels</w:t>
      </w:r>
      <w:r w:rsidR="00392834">
        <w:t>.</w:t>
      </w:r>
      <w:r w:rsidR="000A2362">
        <w:t xml:space="preserve"> </w:t>
      </w:r>
      <w:r w:rsidR="00392834">
        <w:t xml:space="preserve"> </w:t>
      </w:r>
      <w:hyperlink r:id="rId145" w:history="1">
        <w:r w:rsidR="000A2362" w:rsidRPr="00804B44">
          <w:rPr>
            <w:rStyle w:val="Hyperlink"/>
          </w:rPr>
          <w:t>http://histoforum.net/films/stauffenberg.htm</w:t>
        </w:r>
      </w:hyperlink>
    </w:p>
    <w:p w14:paraId="165D5469" w14:textId="77777777" w:rsidR="000A2362" w:rsidRDefault="000A2362" w:rsidP="00036AB5">
      <w:pPr>
        <w:pStyle w:val="Geenafstand"/>
        <w:spacing w:line="276" w:lineRule="auto"/>
      </w:pPr>
    </w:p>
    <w:p w14:paraId="157C0083" w14:textId="77777777" w:rsidR="000A2362" w:rsidRDefault="00392834" w:rsidP="00036AB5">
      <w:pPr>
        <w:pStyle w:val="Geenafstand"/>
        <w:spacing w:line="276" w:lineRule="auto"/>
      </w:pPr>
      <w:r>
        <w:t xml:space="preserve">Documentaire: </w:t>
      </w:r>
      <w:r w:rsidRPr="00C37797">
        <w:rPr>
          <w:i/>
        </w:rPr>
        <w:t>D-Day tot Berlijn</w:t>
      </w:r>
      <w:r>
        <w:t xml:space="preserve"> (</w:t>
      </w:r>
      <w:r w:rsidR="000A2362" w:rsidRPr="00BF0465">
        <w:t>2004</w:t>
      </w:r>
      <w:r w:rsidR="00C37797">
        <w:t>)</w:t>
      </w:r>
      <w:r w:rsidR="000A2362" w:rsidRPr="00BF0465">
        <w:t xml:space="preserve"> - Engels, Nederlandse ondertiteling.</w:t>
      </w:r>
    </w:p>
    <w:p w14:paraId="512C5630" w14:textId="77777777" w:rsidR="000A2362" w:rsidRDefault="001401B8" w:rsidP="00036AB5">
      <w:pPr>
        <w:pStyle w:val="Geenafstand"/>
        <w:spacing w:line="276" w:lineRule="auto"/>
      </w:pPr>
      <w:hyperlink r:id="rId146" w:history="1">
        <w:r w:rsidR="000A2362" w:rsidRPr="00A62D17">
          <w:rPr>
            <w:rStyle w:val="Hyperlink"/>
          </w:rPr>
          <w:t>http://histoforum.net/films/dday.htm</w:t>
        </w:r>
      </w:hyperlink>
    </w:p>
    <w:p w14:paraId="2CF35CE9" w14:textId="77777777" w:rsidR="000A2362" w:rsidRDefault="000A2362" w:rsidP="00036AB5">
      <w:pPr>
        <w:pStyle w:val="Geenafstand"/>
        <w:spacing w:line="276" w:lineRule="auto"/>
      </w:pPr>
    </w:p>
    <w:p w14:paraId="0F401896" w14:textId="77777777" w:rsidR="000A2362" w:rsidRPr="00C37797" w:rsidRDefault="00392834" w:rsidP="00036AB5">
      <w:pPr>
        <w:pStyle w:val="Geenafstand"/>
        <w:spacing w:line="276" w:lineRule="auto"/>
      </w:pPr>
      <w:r w:rsidRPr="00C37797">
        <w:t>Speelfilm</w:t>
      </w:r>
      <w:r w:rsidRPr="00C37797">
        <w:rPr>
          <w:b/>
        </w:rPr>
        <w:t xml:space="preserve"> :</w:t>
      </w:r>
      <w:r w:rsidR="000C1435" w:rsidRPr="00C37797">
        <w:rPr>
          <w:b/>
        </w:rPr>
        <w:t>Engels – Frans – Duits –Pools</w:t>
      </w:r>
      <w:r w:rsidR="000C1435" w:rsidRPr="00C37797">
        <w:t>..</w:t>
      </w:r>
      <w:r w:rsidR="00F517F7" w:rsidRPr="00C37797">
        <w:t>:</w:t>
      </w:r>
      <w:r w:rsidR="000C1435" w:rsidRPr="00C37797">
        <w:t xml:space="preserve"> </w:t>
      </w:r>
      <w:r w:rsidR="000A2362" w:rsidRPr="00C37797">
        <w:rPr>
          <w:i/>
        </w:rPr>
        <w:t>Battle of Britain</w:t>
      </w:r>
      <w:r w:rsidR="000A2362" w:rsidRPr="00C37797">
        <w:t xml:space="preserve"> </w:t>
      </w:r>
      <w:r w:rsidR="000C1435">
        <w:t xml:space="preserve">(1969 - 2 DVD’s </w:t>
      </w:r>
      <w:r w:rsidR="000A2362" w:rsidRPr="00952F05">
        <w:t>2004</w:t>
      </w:r>
      <w:r w:rsidR="00AF3B0A">
        <w:t>)</w:t>
      </w:r>
      <w:r w:rsidR="000A2362" w:rsidRPr="00952F05">
        <w:t xml:space="preserve"> - ondertitels in 11 talen, waaronder Nederlands.</w:t>
      </w:r>
      <w:r>
        <w:t xml:space="preserve"> </w:t>
      </w:r>
      <w:hyperlink r:id="rId147" w:history="1">
        <w:r w:rsidR="000A2362" w:rsidRPr="0057686C">
          <w:rPr>
            <w:rStyle w:val="Hyperlink"/>
          </w:rPr>
          <w:t>http://histoforum.net/films/britain.htm</w:t>
        </w:r>
      </w:hyperlink>
    </w:p>
    <w:p w14:paraId="28FBDFFA" w14:textId="77777777" w:rsidR="000A2362" w:rsidRDefault="000A2362" w:rsidP="00036AB5">
      <w:pPr>
        <w:pStyle w:val="Geenafstand"/>
        <w:spacing w:line="276" w:lineRule="auto"/>
      </w:pPr>
    </w:p>
    <w:p w14:paraId="61CC371C" w14:textId="77777777" w:rsidR="009B4353" w:rsidRDefault="00A77A40" w:rsidP="00036AB5">
      <w:pPr>
        <w:pStyle w:val="Geenafstand"/>
        <w:spacing w:line="276" w:lineRule="auto"/>
      </w:pPr>
      <w:r>
        <w:t xml:space="preserve">Documentaire: </w:t>
      </w:r>
      <w:r w:rsidR="009B4353" w:rsidRPr="00A77A40">
        <w:rPr>
          <w:i/>
        </w:rPr>
        <w:t>D-Day tot Berlijn</w:t>
      </w:r>
      <w:r w:rsidR="009B4353" w:rsidRPr="00BF0465">
        <w:t xml:space="preserve"> </w:t>
      </w:r>
      <w:r>
        <w:t>(</w:t>
      </w:r>
      <w:r w:rsidR="009B4353" w:rsidRPr="00BF0465">
        <w:t>2004</w:t>
      </w:r>
      <w:r>
        <w:t>)</w:t>
      </w:r>
      <w:r w:rsidR="009B4353" w:rsidRPr="00BF0465">
        <w:t xml:space="preserve"> - DVD - speelduur: 150 minuten - Engels, Nederlandse ondertiteling.</w:t>
      </w:r>
      <w:r w:rsidR="008C0174">
        <w:t xml:space="preserve"> </w:t>
      </w:r>
      <w:hyperlink r:id="rId148" w:history="1">
        <w:r w:rsidR="009B4353" w:rsidRPr="00A62D17">
          <w:rPr>
            <w:rStyle w:val="Hyperlink"/>
          </w:rPr>
          <w:t>http://histoforum.net/films/dday.htm</w:t>
        </w:r>
      </w:hyperlink>
    </w:p>
    <w:p w14:paraId="726B1D56" w14:textId="77777777" w:rsidR="009B4353" w:rsidRDefault="009B4353" w:rsidP="00036AB5">
      <w:pPr>
        <w:pStyle w:val="Geenafstand"/>
        <w:spacing w:line="276" w:lineRule="auto"/>
      </w:pPr>
    </w:p>
    <w:p w14:paraId="1251693A" w14:textId="77777777" w:rsidR="000A2362" w:rsidRPr="00392834" w:rsidRDefault="00392834" w:rsidP="00036AB5">
      <w:pPr>
        <w:pStyle w:val="Geenafstand"/>
        <w:spacing w:line="276" w:lineRule="auto"/>
        <w:rPr>
          <w:lang w:val="en-US"/>
        </w:rPr>
      </w:pPr>
      <w:r>
        <w:t>Televisieserie</w:t>
      </w:r>
      <w:r>
        <w:rPr>
          <w:b/>
        </w:rPr>
        <w:t xml:space="preserve">: </w:t>
      </w:r>
      <w:r w:rsidR="000C1435" w:rsidRPr="000C1435">
        <w:rPr>
          <w:b/>
        </w:rPr>
        <w:t>Engels – Frans – Spaans</w:t>
      </w:r>
      <w:r w:rsidR="000C1435">
        <w:t xml:space="preserve">…. </w:t>
      </w:r>
      <w:r w:rsidR="001B5D2B" w:rsidRPr="000C1435">
        <w:rPr>
          <w:i/>
        </w:rPr>
        <w:t>The Pacific</w:t>
      </w:r>
      <w:r w:rsidR="001B5D2B">
        <w:t xml:space="preserve"> (2010) Engels, </w:t>
      </w:r>
      <w:r w:rsidR="000C1435">
        <w:t xml:space="preserve">Frans… </w:t>
      </w:r>
      <w:r w:rsidR="001B5D2B">
        <w:t>audio in 6 talen (gedubd) - ondertitels in 20 talen, waaronder Nederlands.</w:t>
      </w:r>
      <w:r w:rsidR="000C1435">
        <w:t xml:space="preserve"> Je kunt de ondertitels laten staan (wat verstaanbaarheid bevordert) of afzetten.</w:t>
      </w:r>
      <w:r>
        <w:tab/>
      </w:r>
      <w:hyperlink r:id="rId149" w:history="1">
        <w:r w:rsidR="001B5D2B" w:rsidRPr="00392834">
          <w:rPr>
            <w:rStyle w:val="Hyperlink"/>
            <w:lang w:val="en-US"/>
          </w:rPr>
          <w:t>http://histoforum.net/films/pacific.htm</w:t>
        </w:r>
      </w:hyperlink>
    </w:p>
    <w:p w14:paraId="583E88A5" w14:textId="77777777" w:rsidR="001B5D2B" w:rsidRPr="00392834" w:rsidRDefault="001B5D2B" w:rsidP="00036AB5">
      <w:pPr>
        <w:pStyle w:val="Geenafstand"/>
        <w:spacing w:line="276" w:lineRule="auto"/>
        <w:rPr>
          <w:lang w:val="en-US"/>
        </w:rPr>
      </w:pPr>
    </w:p>
    <w:p w14:paraId="720D1315" w14:textId="77777777" w:rsidR="00013EC9" w:rsidRPr="008C0174" w:rsidRDefault="00392834" w:rsidP="00036AB5">
      <w:pPr>
        <w:pStyle w:val="Geenafstand"/>
        <w:spacing w:line="276" w:lineRule="auto"/>
        <w:rPr>
          <w:rStyle w:val="Hyperlink"/>
        </w:rPr>
      </w:pPr>
      <w:r w:rsidRPr="00392834">
        <w:rPr>
          <w:lang w:val="en-US"/>
        </w:rPr>
        <w:t xml:space="preserve">Documentaire: </w:t>
      </w:r>
      <w:r w:rsidR="00F517F7" w:rsidRPr="00392834">
        <w:rPr>
          <w:b/>
          <w:lang w:val="en-US"/>
        </w:rPr>
        <w:t>Nederlands – Français – English – Deutch</w:t>
      </w:r>
      <w:r w:rsidR="00F517F7" w:rsidRPr="00392834">
        <w:rPr>
          <w:lang w:val="en-US"/>
        </w:rPr>
        <w:t xml:space="preserve">. </w:t>
      </w:r>
      <w:r w:rsidR="00013EC9" w:rsidRPr="0002488D">
        <w:t>Lydia Chagoll</w:t>
      </w:r>
      <w:r w:rsidR="00C37797">
        <w:t>,</w:t>
      </w:r>
      <w:r w:rsidR="00013EC9" w:rsidRPr="0002488D">
        <w:t xml:space="preserve"> </w:t>
      </w:r>
      <w:r w:rsidR="00013EC9" w:rsidRPr="00F517F7">
        <w:rPr>
          <w:i/>
        </w:rPr>
        <w:t>In naam van de Führer</w:t>
      </w:r>
      <w:r w:rsidR="0067373B" w:rsidRPr="008C0174">
        <w:t xml:space="preserve">. </w:t>
      </w:r>
      <w:hyperlink r:id="rId150" w:history="1">
        <w:r w:rsidR="0067373B" w:rsidRPr="008C0174">
          <w:rPr>
            <w:rStyle w:val="Hyperlink"/>
          </w:rPr>
          <w:t>http://histoforum.net/films/hitler.html</w:t>
        </w:r>
      </w:hyperlink>
    </w:p>
    <w:p w14:paraId="7AA1F11B" w14:textId="77777777" w:rsidR="008C0174" w:rsidRDefault="008C0174" w:rsidP="00036AB5">
      <w:pPr>
        <w:pStyle w:val="Geenafstand"/>
        <w:spacing w:line="276" w:lineRule="auto"/>
        <w:rPr>
          <w:rStyle w:val="Hyperlink"/>
          <w:i/>
        </w:rPr>
      </w:pPr>
    </w:p>
    <w:p w14:paraId="31AB88FA" w14:textId="77777777" w:rsidR="008C0174" w:rsidRPr="008C0174" w:rsidRDefault="008C0174" w:rsidP="00036AB5">
      <w:pPr>
        <w:pStyle w:val="Geenafstand"/>
        <w:spacing w:line="276" w:lineRule="auto"/>
      </w:pPr>
      <w:r w:rsidRPr="008C0174">
        <w:t>Website: Nederlands – Frans – Duits: Belgium WWII. Een virtueel platform over België en zijn inwoners tijdens de Tweede Wereldoorlog. Site in opbouw van het Algemeen Rijksarchief.</w:t>
      </w:r>
    </w:p>
    <w:p w14:paraId="1CB2B584" w14:textId="77777777" w:rsidR="008C0174" w:rsidRPr="008C0174" w:rsidRDefault="001401B8" w:rsidP="00036AB5">
      <w:pPr>
        <w:pStyle w:val="Geenafstand"/>
        <w:spacing w:line="276" w:lineRule="auto"/>
      </w:pPr>
      <w:hyperlink r:id="rId151" w:history="1">
        <w:r w:rsidR="008C0174" w:rsidRPr="008C0174">
          <w:rPr>
            <w:rStyle w:val="Hyperlink"/>
          </w:rPr>
          <w:t>https://www.belgiumwwii.be/nl/</w:t>
        </w:r>
      </w:hyperlink>
      <w:r w:rsidR="008C0174" w:rsidRPr="008C0174">
        <w:t xml:space="preserve"> </w:t>
      </w:r>
    </w:p>
    <w:p w14:paraId="0EEA4280" w14:textId="77777777" w:rsidR="0067373B" w:rsidRDefault="0067373B" w:rsidP="00036AB5">
      <w:pPr>
        <w:pStyle w:val="Geenafstand"/>
        <w:spacing w:line="276" w:lineRule="auto"/>
      </w:pPr>
    </w:p>
    <w:p w14:paraId="4C05EF28" w14:textId="77777777" w:rsidR="006B55B1" w:rsidRDefault="006B55B1" w:rsidP="00036AB5">
      <w:pPr>
        <w:pStyle w:val="Geenafstand"/>
        <w:spacing w:line="276" w:lineRule="auto"/>
      </w:pPr>
      <w:r>
        <w:rPr>
          <w:b/>
          <w:bCs/>
        </w:rPr>
        <w:t xml:space="preserve">Speelfilm: </w:t>
      </w:r>
      <w:r>
        <w:rPr>
          <w:i/>
          <w:iCs/>
        </w:rPr>
        <w:t xml:space="preserve">The Monuments Men </w:t>
      </w:r>
      <w:r>
        <w:t xml:space="preserve">(2014) – Engels, Nederlandse ondertitels </w:t>
      </w:r>
      <w:hyperlink r:id="rId152" w:history="1">
        <w:r>
          <w:rPr>
            <w:rStyle w:val="Hyperlink"/>
          </w:rPr>
          <w:t>https://en.wikipedia.org/wiki/The_Monuments_Men</w:t>
        </w:r>
      </w:hyperlink>
    </w:p>
    <w:p w14:paraId="1AB4B663" w14:textId="77777777" w:rsidR="006B55B1" w:rsidRDefault="006B55B1" w:rsidP="00036AB5">
      <w:pPr>
        <w:pStyle w:val="Geenafstand"/>
        <w:spacing w:line="276" w:lineRule="auto"/>
      </w:pPr>
    </w:p>
    <w:p w14:paraId="21C5BA2D" w14:textId="77777777" w:rsidR="006B55B1" w:rsidRDefault="006B55B1" w:rsidP="00036AB5">
      <w:pPr>
        <w:pStyle w:val="Geenafstand"/>
        <w:spacing w:line="276" w:lineRule="auto"/>
        <w:rPr>
          <w:b/>
          <w:bCs/>
          <w:lang w:val="en-US"/>
        </w:rPr>
      </w:pPr>
      <w:r>
        <w:rPr>
          <w:b/>
          <w:bCs/>
          <w:lang w:val="en-US"/>
        </w:rPr>
        <w:t xml:space="preserve">The reality: </w:t>
      </w:r>
      <w:r>
        <w:rPr>
          <w:i/>
          <w:iCs/>
          <w:lang w:val="en-US"/>
        </w:rPr>
        <w:t>History: Monuments, Fine Arts, and Archives program</w:t>
      </w:r>
      <w:r>
        <w:rPr>
          <w:lang w:val="en-US"/>
        </w:rPr>
        <w:t xml:space="preserve"> </w:t>
      </w:r>
    </w:p>
    <w:p w14:paraId="39840B64" w14:textId="77777777" w:rsidR="006B55B1" w:rsidRDefault="001401B8" w:rsidP="00036AB5">
      <w:pPr>
        <w:pStyle w:val="Geenafstand"/>
        <w:spacing w:line="276" w:lineRule="auto"/>
        <w:rPr>
          <w:lang w:val="en-US"/>
        </w:rPr>
      </w:pPr>
      <w:hyperlink r:id="rId153" w:history="1">
        <w:r w:rsidR="006B55B1">
          <w:rPr>
            <w:rStyle w:val="Hyperlink"/>
            <w:lang w:val="en-US"/>
          </w:rPr>
          <w:t>https://en.wikipedia.org/wiki/Monuments,_Fine_Arts,_and_Archives_program</w:t>
        </w:r>
      </w:hyperlink>
    </w:p>
    <w:p w14:paraId="19B5DA44" w14:textId="77777777" w:rsidR="006B55B1" w:rsidRDefault="006B55B1" w:rsidP="00036AB5">
      <w:pPr>
        <w:pStyle w:val="Geenafstand"/>
        <w:spacing w:line="276" w:lineRule="auto"/>
      </w:pPr>
      <w:r>
        <w:t>ook fragmenten met Franse ondertitels &amp; Franse trailers</w:t>
      </w:r>
    </w:p>
    <w:p w14:paraId="70831B7F" w14:textId="77777777" w:rsidR="006B55B1" w:rsidRDefault="006B55B1" w:rsidP="00036AB5">
      <w:pPr>
        <w:pStyle w:val="Geenafstand"/>
        <w:spacing w:line="276" w:lineRule="auto"/>
      </w:pPr>
    </w:p>
    <w:p w14:paraId="70C2CB33" w14:textId="77777777" w:rsidR="006B55B1" w:rsidRDefault="006B55B1" w:rsidP="00036AB5">
      <w:pPr>
        <w:pStyle w:val="Geenafstand"/>
        <w:spacing w:line="276" w:lineRule="auto"/>
      </w:pPr>
      <w:r>
        <w:t xml:space="preserve">Voor didactische tips, zie de Nederlandstalige bespreking op Histoforum </w:t>
      </w:r>
      <w:hyperlink r:id="rId154" w:history="1">
        <w:r>
          <w:rPr>
            <w:rStyle w:val="Hyperlink"/>
          </w:rPr>
          <w:t>http://histoforum.net/films/monumentsmen.html</w:t>
        </w:r>
      </w:hyperlink>
    </w:p>
    <w:p w14:paraId="7BFA4B4D" w14:textId="77777777" w:rsidR="006B55B1" w:rsidRDefault="006B55B1" w:rsidP="00036AB5">
      <w:pPr>
        <w:pStyle w:val="Geenafstand"/>
        <w:spacing w:line="276" w:lineRule="auto"/>
      </w:pPr>
    </w:p>
    <w:p w14:paraId="4C27B8D7" w14:textId="77777777" w:rsidR="006B55B1" w:rsidRDefault="006B55B1" w:rsidP="00036AB5">
      <w:pPr>
        <w:pStyle w:val="Geenafstand"/>
        <w:spacing w:line="276" w:lineRule="auto"/>
      </w:pPr>
      <w:r>
        <w:t xml:space="preserve">Vermits </w:t>
      </w:r>
      <w:r>
        <w:rPr>
          <w:rStyle w:val="Nadruk"/>
        </w:rPr>
        <w:t>Het Lam Gods</w:t>
      </w:r>
      <w:r>
        <w:t xml:space="preserve"> zowat de rode draad vormt, loont het de moeite hierrond te laten werken. Een goede inleiding: </w:t>
      </w:r>
      <w:r>
        <w:rPr>
          <w:rStyle w:val="Nadruk"/>
        </w:rPr>
        <w:t>Het Lam Gods</w:t>
      </w:r>
      <w:r>
        <w:t xml:space="preserve"> – uitvoerig en degelijk Wikipedia- artikel. </w:t>
      </w:r>
      <w:r>
        <w:br/>
        <w:t xml:space="preserve">Voor CLIL-leraars: bestaat ook in </w:t>
      </w:r>
      <w:hyperlink r:id="rId155" w:tgtFrame="_blank" w:history="1">
        <w:r>
          <w:rPr>
            <w:rStyle w:val="Hyperlink"/>
          </w:rPr>
          <w:t>Frans en Engels</w:t>
        </w:r>
      </w:hyperlink>
      <w:r>
        <w:t>.</w:t>
      </w:r>
    </w:p>
    <w:p w14:paraId="2AEAF14A" w14:textId="77777777" w:rsidR="006B55B1" w:rsidRDefault="006B55B1" w:rsidP="00036AB5">
      <w:pPr>
        <w:pStyle w:val="Geenafstand"/>
        <w:spacing w:line="276" w:lineRule="auto"/>
      </w:pPr>
      <w:r>
        <w:t xml:space="preserve">Zeker bezoeken: </w:t>
      </w:r>
      <w:hyperlink r:id="rId156" w:anchor="home" w:history="1">
        <w:r>
          <w:rPr>
            <w:rStyle w:val="Hyperlink"/>
          </w:rPr>
          <w:t>http://legacy.closertovaneyck.be/#home</w:t>
        </w:r>
      </w:hyperlink>
    </w:p>
    <w:p w14:paraId="12376DEA" w14:textId="77777777" w:rsidR="006B55B1" w:rsidRDefault="006B55B1" w:rsidP="00036AB5"/>
    <w:p w14:paraId="73806F2A" w14:textId="77777777" w:rsidR="006B55B1" w:rsidRDefault="006B55B1" w:rsidP="00036AB5">
      <w:pPr>
        <w:pStyle w:val="Geenafstand"/>
        <w:spacing w:line="276" w:lineRule="auto"/>
      </w:pPr>
    </w:p>
    <w:p w14:paraId="21359133" w14:textId="77777777" w:rsidR="000A2362" w:rsidRPr="00940CD2" w:rsidRDefault="00940CD2" w:rsidP="00036AB5">
      <w:pPr>
        <w:pStyle w:val="Geenafstand"/>
        <w:spacing w:line="276" w:lineRule="auto"/>
        <w:rPr>
          <w:b/>
        </w:rPr>
      </w:pPr>
      <w:r w:rsidRPr="00940CD2">
        <w:rPr>
          <w:b/>
        </w:rPr>
        <w:t>Na Tweede Wereldoorlog</w:t>
      </w:r>
    </w:p>
    <w:p w14:paraId="1F101D95" w14:textId="77777777" w:rsidR="00940CD2" w:rsidRDefault="00940CD2" w:rsidP="00036AB5">
      <w:pPr>
        <w:pStyle w:val="Geenafstand"/>
        <w:spacing w:line="276" w:lineRule="auto"/>
      </w:pPr>
    </w:p>
    <w:p w14:paraId="484B9E9E" w14:textId="77777777" w:rsidR="00732B7A" w:rsidRPr="00127BA7" w:rsidRDefault="00F517F7" w:rsidP="00036AB5">
      <w:pPr>
        <w:pStyle w:val="Geenafstand"/>
        <w:spacing w:line="276" w:lineRule="auto"/>
        <w:rPr>
          <w:lang w:val="en-US"/>
        </w:rPr>
      </w:pPr>
      <w:r w:rsidRPr="00F517F7">
        <w:rPr>
          <w:b/>
        </w:rPr>
        <w:t>Engels, Tibetaans, Duits</w:t>
      </w:r>
      <w:r w:rsidRPr="00AE2A10">
        <w:t>- Nederlandse ondertitels</w:t>
      </w:r>
      <w:r w:rsidRPr="000C1435">
        <w:t xml:space="preserve"> </w:t>
      </w:r>
      <w:r>
        <w:t xml:space="preserve">. </w:t>
      </w:r>
      <w:r w:rsidR="00732B7A" w:rsidRPr="00127BA7">
        <w:rPr>
          <w:lang w:val="en-US"/>
        </w:rPr>
        <w:t xml:space="preserve">Speelfilm: </w:t>
      </w:r>
      <w:r w:rsidR="00732B7A" w:rsidRPr="00C37797">
        <w:rPr>
          <w:i/>
          <w:lang w:val="en-US"/>
        </w:rPr>
        <w:t>Seven Years in Tibet</w:t>
      </w:r>
      <w:r w:rsidR="00732B7A" w:rsidRPr="00127BA7">
        <w:rPr>
          <w:lang w:val="en-US"/>
        </w:rPr>
        <w:t xml:space="preserve"> (1997)</w:t>
      </w:r>
      <w:r w:rsidRPr="00127BA7">
        <w:rPr>
          <w:lang w:val="en-US"/>
        </w:rPr>
        <w:t>.</w:t>
      </w:r>
    </w:p>
    <w:p w14:paraId="1810E3CD" w14:textId="77777777" w:rsidR="00732B7A" w:rsidRPr="00F517F7" w:rsidRDefault="001401B8" w:rsidP="00036AB5">
      <w:pPr>
        <w:pStyle w:val="Geenafstand"/>
        <w:spacing w:line="276" w:lineRule="auto"/>
        <w:rPr>
          <w:lang w:val="en-US"/>
        </w:rPr>
      </w:pPr>
      <w:hyperlink r:id="rId157" w:history="1">
        <w:r w:rsidR="00732B7A" w:rsidRPr="00F517F7">
          <w:rPr>
            <w:rStyle w:val="Hyperlink"/>
            <w:lang w:val="en-US"/>
          </w:rPr>
          <w:t>http://histoforum.net/films/seven.htm</w:t>
        </w:r>
      </w:hyperlink>
    </w:p>
    <w:p w14:paraId="5AFFDF20" w14:textId="77777777" w:rsidR="00732B7A" w:rsidRDefault="00732B7A" w:rsidP="00036AB5">
      <w:pPr>
        <w:pStyle w:val="Geenafstand"/>
        <w:spacing w:line="276" w:lineRule="auto"/>
        <w:rPr>
          <w:lang w:val="en-US"/>
        </w:rPr>
      </w:pPr>
    </w:p>
    <w:p w14:paraId="251FBC8C" w14:textId="77777777" w:rsidR="00A77A40" w:rsidRPr="00A77A40" w:rsidRDefault="00A77A40" w:rsidP="00036AB5">
      <w:pPr>
        <w:pStyle w:val="Plattetekst"/>
        <w:spacing w:line="276" w:lineRule="auto"/>
      </w:pPr>
      <w:r w:rsidRPr="00A77A40">
        <w:t>Documentaire:</w:t>
      </w:r>
      <w:r w:rsidRPr="00940CD2">
        <w:rPr>
          <w:bCs/>
          <w:i/>
        </w:rPr>
        <w:t xml:space="preserve"> The Fog of War</w:t>
      </w:r>
      <w:r>
        <w:t xml:space="preserve"> (In de mist van oorlog) – (2004 - DVD</w:t>
      </w:r>
      <w:r w:rsidRPr="00445153">
        <w:t xml:space="preserve"> 2005</w:t>
      </w:r>
      <w:r>
        <w:t>)</w:t>
      </w:r>
      <w:r w:rsidRPr="00445153">
        <w:t xml:space="preserve"> - Engels, Nederlandse ondertitels. </w:t>
      </w:r>
      <w:r w:rsidRPr="00445153">
        <w:rPr>
          <w:color w:val="000000"/>
        </w:rPr>
        <w:t>Van: Errol Morris. Met: Robert McNamara.</w:t>
      </w:r>
    </w:p>
    <w:p w14:paraId="4D910C3E" w14:textId="77777777" w:rsidR="00A77A40" w:rsidRDefault="001401B8" w:rsidP="00036AB5">
      <w:pPr>
        <w:pStyle w:val="Geenafstand"/>
        <w:spacing w:line="276" w:lineRule="auto"/>
        <w:rPr>
          <w:lang w:eastAsia="nl-NL"/>
        </w:rPr>
      </w:pPr>
      <w:hyperlink r:id="rId158" w:history="1">
        <w:r w:rsidR="00A77A40" w:rsidRPr="004E6A47">
          <w:rPr>
            <w:rStyle w:val="Hyperlink"/>
            <w:rFonts w:eastAsia="Times New Roman" w:cs="Times New Roman"/>
            <w:szCs w:val="24"/>
            <w:lang w:eastAsia="nl-NL"/>
          </w:rPr>
          <w:t>http://histoforum.net/films/fog.htm</w:t>
        </w:r>
      </w:hyperlink>
    </w:p>
    <w:p w14:paraId="508F8801" w14:textId="77777777" w:rsidR="00A77A40" w:rsidRDefault="00A77A40" w:rsidP="00036AB5">
      <w:pPr>
        <w:pStyle w:val="Geenafstand"/>
        <w:spacing w:line="276" w:lineRule="auto"/>
      </w:pPr>
    </w:p>
    <w:p w14:paraId="2D617444" w14:textId="77777777" w:rsidR="00A77A40" w:rsidRDefault="00A77A40" w:rsidP="00036AB5">
      <w:pPr>
        <w:pStyle w:val="Geenafstand"/>
        <w:spacing w:line="276" w:lineRule="auto"/>
        <w:rPr>
          <w:color w:val="000000"/>
          <w:lang w:eastAsia="nl-NL"/>
        </w:rPr>
      </w:pPr>
      <w:r>
        <w:rPr>
          <w:color w:val="000000"/>
          <w:lang w:eastAsia="nl-NL"/>
        </w:rPr>
        <w:t xml:space="preserve">Speelfilm: </w:t>
      </w:r>
      <w:r w:rsidRPr="00940CD2">
        <w:rPr>
          <w:i/>
          <w:color w:val="000000"/>
          <w:lang w:eastAsia="nl-NL"/>
        </w:rPr>
        <w:t>Thirteen</w:t>
      </w:r>
      <w:r w:rsidRPr="00445153">
        <w:rPr>
          <w:color w:val="000000"/>
          <w:lang w:eastAsia="nl-NL"/>
        </w:rPr>
        <w:t xml:space="preserve"> </w:t>
      </w:r>
      <w:r w:rsidRPr="00940CD2">
        <w:rPr>
          <w:i/>
          <w:color w:val="000000"/>
          <w:lang w:eastAsia="nl-NL"/>
        </w:rPr>
        <w:t>Days</w:t>
      </w:r>
      <w:r>
        <w:rPr>
          <w:color w:val="000000"/>
          <w:lang w:eastAsia="nl-NL"/>
        </w:rPr>
        <w:t xml:space="preserve"> - 2001 </w:t>
      </w:r>
      <w:r w:rsidRPr="00445153">
        <w:rPr>
          <w:color w:val="000000"/>
          <w:lang w:eastAsia="nl-NL"/>
        </w:rPr>
        <w:t xml:space="preserve">- Engels - Nederlandse ondertiteling </w:t>
      </w:r>
      <w:r>
        <w:rPr>
          <w:color w:val="000000"/>
          <w:lang w:eastAsia="nl-NL"/>
        </w:rPr>
        <w:t>–</w:t>
      </w:r>
      <w:r w:rsidRPr="00445153">
        <w:rPr>
          <w:color w:val="000000"/>
          <w:lang w:eastAsia="nl-NL"/>
        </w:rPr>
        <w:t xml:space="preserve"> </w:t>
      </w:r>
      <w:r>
        <w:rPr>
          <w:color w:val="000000"/>
          <w:lang w:eastAsia="nl-NL"/>
        </w:rPr>
        <w:t>over de Cubaanse rakettencrisis van 1962.</w:t>
      </w:r>
    </w:p>
    <w:p w14:paraId="0EB62FBF" w14:textId="77777777" w:rsidR="00A77A40" w:rsidRDefault="001401B8" w:rsidP="00036AB5">
      <w:pPr>
        <w:pStyle w:val="Geenafstand"/>
        <w:spacing w:line="276" w:lineRule="auto"/>
        <w:rPr>
          <w:color w:val="000000"/>
          <w:lang w:eastAsia="nl-NL"/>
        </w:rPr>
      </w:pPr>
      <w:hyperlink r:id="rId159" w:history="1">
        <w:r w:rsidR="00A77A40" w:rsidRPr="004E6A47">
          <w:rPr>
            <w:rStyle w:val="Hyperlink"/>
            <w:lang w:eastAsia="nl-NL"/>
          </w:rPr>
          <w:t>http://users.telenet.be/michel.vanhalme/films4109.htm</w:t>
        </w:r>
      </w:hyperlink>
    </w:p>
    <w:p w14:paraId="7E525A18" w14:textId="77777777" w:rsidR="00A77A40" w:rsidRDefault="00A77A40" w:rsidP="00036AB5">
      <w:pPr>
        <w:pStyle w:val="Geenafstand"/>
        <w:spacing w:line="276" w:lineRule="auto"/>
      </w:pPr>
    </w:p>
    <w:p w14:paraId="38575543" w14:textId="77777777" w:rsidR="00A77A40" w:rsidRDefault="00A77A40" w:rsidP="00036AB5">
      <w:pPr>
        <w:pStyle w:val="Geenafstand"/>
        <w:spacing w:line="276" w:lineRule="auto"/>
      </w:pPr>
      <w:r>
        <w:rPr>
          <w:color w:val="000000"/>
          <w:lang w:eastAsia="nl-NL"/>
        </w:rPr>
        <w:t xml:space="preserve">Speelfilm: </w:t>
      </w:r>
      <w:r w:rsidRPr="00A77A40">
        <w:rPr>
          <w:i/>
        </w:rPr>
        <w:t>Bobby</w:t>
      </w:r>
      <w:r>
        <w:t xml:space="preserve"> ((</w:t>
      </w:r>
      <w:r w:rsidRPr="00A77A40">
        <w:t>2006</w:t>
      </w:r>
      <w:r>
        <w:t xml:space="preserve">) </w:t>
      </w:r>
      <w:r w:rsidRPr="00A77A40">
        <w:t xml:space="preserve">- originele </w:t>
      </w:r>
      <w:r>
        <w:t xml:space="preserve">Engelse </w:t>
      </w:r>
      <w:r w:rsidRPr="00A77A40">
        <w:t>versie - Nederlandse ondertitels.</w:t>
      </w:r>
      <w:r>
        <w:t xml:space="preserve"> Over de moord op Robert Kennedy (6 juni 1968).</w:t>
      </w:r>
      <w:r w:rsidR="00AF3B0A">
        <w:tab/>
      </w:r>
      <w:hyperlink r:id="rId160" w:history="1">
        <w:r w:rsidRPr="00D56D97">
          <w:rPr>
            <w:rStyle w:val="Hyperlink"/>
          </w:rPr>
          <w:t>http://histoforum.net/films/bobby.htm</w:t>
        </w:r>
      </w:hyperlink>
    </w:p>
    <w:p w14:paraId="096EBFA3" w14:textId="77777777" w:rsidR="00A77A40" w:rsidRDefault="00A77A40" w:rsidP="00036AB5">
      <w:pPr>
        <w:pStyle w:val="Geenafstand"/>
        <w:spacing w:line="276" w:lineRule="auto"/>
      </w:pPr>
    </w:p>
    <w:p w14:paraId="78BA90F3" w14:textId="77777777" w:rsidR="007B366E" w:rsidRDefault="00A77A40" w:rsidP="00036AB5">
      <w:pPr>
        <w:pStyle w:val="Geenafstand"/>
        <w:spacing w:line="276" w:lineRule="auto"/>
      </w:pPr>
      <w:r>
        <w:rPr>
          <w:color w:val="000000"/>
          <w:lang w:eastAsia="nl-NL"/>
        </w:rPr>
        <w:t>Speelfilm:</w:t>
      </w:r>
      <w:r w:rsidR="007B366E">
        <w:rPr>
          <w:color w:val="000000"/>
          <w:lang w:eastAsia="nl-NL"/>
        </w:rPr>
        <w:t xml:space="preserve"> </w:t>
      </w:r>
      <w:r w:rsidR="007B366E" w:rsidRPr="007B366E">
        <w:rPr>
          <w:i/>
        </w:rPr>
        <w:t>Argo</w:t>
      </w:r>
      <w:r w:rsidR="007B366E">
        <w:t xml:space="preserve"> (2012) - Engels en Farsi - Nederlandse ondertitels. Gijzeling van Amerikaans ambassadepersoneel in Teheran, 1979.</w:t>
      </w:r>
      <w:r w:rsidR="00E63CA6">
        <w:t xml:space="preserve"> </w:t>
      </w:r>
      <w:hyperlink r:id="rId161" w:history="1">
        <w:r w:rsidR="007B366E" w:rsidRPr="00D56D97">
          <w:rPr>
            <w:rStyle w:val="Hyperlink"/>
          </w:rPr>
          <w:t>http://histoforum.net/films/argo.htm</w:t>
        </w:r>
      </w:hyperlink>
    </w:p>
    <w:p w14:paraId="2857B815" w14:textId="77777777" w:rsidR="007B366E" w:rsidRPr="00A77A40" w:rsidRDefault="007B366E" w:rsidP="00036AB5">
      <w:pPr>
        <w:pStyle w:val="Geenafstand"/>
        <w:spacing w:line="276" w:lineRule="auto"/>
      </w:pPr>
    </w:p>
    <w:p w14:paraId="483DD692" w14:textId="77777777" w:rsidR="00732B7A" w:rsidRPr="00A77A40" w:rsidRDefault="00732B7A" w:rsidP="00036AB5">
      <w:pPr>
        <w:pStyle w:val="Geenafstand"/>
        <w:spacing w:line="276" w:lineRule="auto"/>
        <w:rPr>
          <w:b/>
        </w:rPr>
      </w:pPr>
    </w:p>
    <w:p w14:paraId="075D69D2" w14:textId="77777777" w:rsidR="00854295" w:rsidRPr="007709AA" w:rsidRDefault="003E269D" w:rsidP="00036AB5">
      <w:pPr>
        <w:pStyle w:val="Geenafstand"/>
        <w:spacing w:line="276" w:lineRule="auto"/>
        <w:rPr>
          <w:b/>
          <w:lang w:val="en-US"/>
        </w:rPr>
      </w:pPr>
      <w:r w:rsidRPr="007709AA">
        <w:rPr>
          <w:b/>
          <w:lang w:val="en-US"/>
        </w:rPr>
        <w:t>Varia:</w:t>
      </w:r>
    </w:p>
    <w:p w14:paraId="25B15B68" w14:textId="77777777" w:rsidR="00732B7A" w:rsidRPr="007709AA" w:rsidRDefault="00732B7A" w:rsidP="00036AB5">
      <w:pPr>
        <w:pStyle w:val="Geenafstand"/>
        <w:spacing w:line="276" w:lineRule="auto"/>
        <w:rPr>
          <w:lang w:val="en-US"/>
        </w:rPr>
      </w:pPr>
    </w:p>
    <w:p w14:paraId="200C6E83" w14:textId="77777777" w:rsidR="003E269D" w:rsidRPr="007709AA" w:rsidRDefault="00CB2BF3" w:rsidP="00036AB5">
      <w:pPr>
        <w:pStyle w:val="Geenafstand"/>
        <w:spacing w:line="276" w:lineRule="auto"/>
        <w:rPr>
          <w:lang w:val="en-US"/>
        </w:rPr>
      </w:pPr>
      <w:r w:rsidRPr="007709AA">
        <w:rPr>
          <w:lang w:val="en-US"/>
        </w:rPr>
        <w:t xml:space="preserve">Neil MacGregor, </w:t>
      </w:r>
      <w:r w:rsidRPr="007709AA">
        <w:rPr>
          <w:i/>
          <w:lang w:val="en-US"/>
        </w:rPr>
        <w:t>Shakespeare’s Restless World</w:t>
      </w:r>
      <w:r w:rsidRPr="007709AA">
        <w:rPr>
          <w:lang w:val="en-US"/>
        </w:rPr>
        <w:t xml:space="preserve"> (2011)</w:t>
      </w:r>
    </w:p>
    <w:p w14:paraId="17F8673E" w14:textId="77777777" w:rsidR="00CB2BF3" w:rsidRDefault="00CB2BF3" w:rsidP="00036AB5">
      <w:pPr>
        <w:pStyle w:val="Geenafstand"/>
        <w:spacing w:line="276" w:lineRule="auto"/>
      </w:pPr>
      <w:r w:rsidRPr="00CB2BF3">
        <w:t>De Nederlandse vertaling</w:t>
      </w:r>
      <w:r w:rsidR="003D4F05">
        <w:t>,</w:t>
      </w:r>
      <w:r w:rsidRPr="00CB2BF3">
        <w:t xml:space="preserve"> </w:t>
      </w:r>
      <w:r>
        <w:rPr>
          <w:rStyle w:val="Nadruk"/>
        </w:rPr>
        <w:t>Shakespeare’s rusteloze wereld. Een verrassende geschiedenis in twintig voorwerpen,</w:t>
      </w:r>
      <w:r>
        <w:t xml:space="preserve"> Amsterd</w:t>
      </w:r>
      <w:r w:rsidR="003D4F05">
        <w:t>am, Hollands Diep, 2016</w:t>
      </w:r>
      <w:r w:rsidR="005F0300">
        <w:t xml:space="preserve"> i</w:t>
      </w:r>
      <w:r>
        <w:t>s besproken op Histoforum, met verwijzing naar het Engelse origineel.</w:t>
      </w:r>
      <w:r w:rsidR="00502990">
        <w:t xml:space="preserve"> </w:t>
      </w:r>
      <w:hyperlink r:id="rId162" w:history="1">
        <w:r w:rsidRPr="00B345B3">
          <w:rPr>
            <w:rStyle w:val="Hyperlink"/>
          </w:rPr>
          <w:t>http://histoforum.net/2016/shakespeare.html</w:t>
        </w:r>
      </w:hyperlink>
    </w:p>
    <w:p w14:paraId="2F9D6C39" w14:textId="77777777" w:rsidR="00C37797" w:rsidRDefault="00C37797" w:rsidP="00036AB5">
      <w:pPr>
        <w:pStyle w:val="Geenafstand"/>
        <w:spacing w:line="276" w:lineRule="auto"/>
      </w:pPr>
    </w:p>
    <w:p w14:paraId="454D911C" w14:textId="77777777" w:rsidR="00CB2BF3" w:rsidRDefault="00CB2BF3" w:rsidP="00036AB5">
      <w:pPr>
        <w:pStyle w:val="Geenafstand"/>
        <w:spacing w:line="276" w:lineRule="auto"/>
      </w:pPr>
      <w:r>
        <w:t xml:space="preserve">MacGregor, toenmalig directeur van British Museum, haalde wereldfaam met zijn onwaarschijnlijke bestseller </w:t>
      </w:r>
      <w:r w:rsidRPr="003D4F05">
        <w:rPr>
          <w:i/>
        </w:rPr>
        <w:t>A History of the World in 100 Objects</w:t>
      </w:r>
      <w:r>
        <w:t xml:space="preserve"> (2010)</w:t>
      </w:r>
    </w:p>
    <w:p w14:paraId="4BC4C72C" w14:textId="77777777" w:rsidR="00C37797" w:rsidRDefault="00CB2BF3" w:rsidP="00036AB5">
      <w:pPr>
        <w:pStyle w:val="Geenafstand"/>
        <w:spacing w:line="276" w:lineRule="auto"/>
      </w:pPr>
      <w:r>
        <w:t>Deze twee boeken en vooral het laatste zijn ideaal</w:t>
      </w:r>
      <w:r w:rsidR="003D4F05">
        <w:t xml:space="preserve"> voor cultuurgeschiedenis</w:t>
      </w:r>
      <w:r>
        <w:t xml:space="preserve">: </w:t>
      </w:r>
      <w:r w:rsidR="00502990" w:rsidRPr="00502990">
        <w:rPr>
          <w:i/>
        </w:rPr>
        <w:t>A History of the World</w:t>
      </w:r>
      <w:r w:rsidR="00502990">
        <w:t xml:space="preserve"> </w:t>
      </w:r>
      <w:r>
        <w:t>bevat korte hoofdstukjes in eenvoudig Engels over alle tijdperken en</w:t>
      </w:r>
      <w:r w:rsidR="003D4F05">
        <w:t xml:space="preserve"> culturen</w:t>
      </w:r>
      <w:r w:rsidR="0010491C">
        <w:t>, bruikbaar van eerste tot zesde jaar secundair (voortgezet)</w:t>
      </w:r>
      <w:r w:rsidR="003D4F05">
        <w:t xml:space="preserve">. </w:t>
      </w:r>
    </w:p>
    <w:p w14:paraId="5719C151" w14:textId="77777777" w:rsidR="0010491C" w:rsidRDefault="003D4F05" w:rsidP="00036AB5">
      <w:pPr>
        <w:pStyle w:val="Geenafstand"/>
        <w:spacing w:line="276" w:lineRule="auto"/>
      </w:pPr>
      <w:r>
        <w:t xml:space="preserve">Bovendien kunnen de </w:t>
      </w:r>
      <w:r w:rsidR="00CB2BF3">
        <w:t>podcasts &amp; beelden van d</w:t>
      </w:r>
      <w:r w:rsidR="0010491C">
        <w:t>e voorwerpen gedownload worden. Gebruik zeker ook de sublieme inleiding over de functie van een museum. Evenzeer toepasbaar op andere musea, bv. Quai Branly.</w:t>
      </w:r>
    </w:p>
    <w:p w14:paraId="121A3491" w14:textId="77777777" w:rsidR="00CB2BF3" w:rsidRDefault="001401B8" w:rsidP="00036AB5">
      <w:pPr>
        <w:pStyle w:val="Geenafstand"/>
        <w:spacing w:line="276" w:lineRule="auto"/>
      </w:pPr>
      <w:hyperlink r:id="rId163" w:history="1">
        <w:r w:rsidR="00CB2BF3" w:rsidRPr="00B345B3">
          <w:rPr>
            <w:rStyle w:val="Hyperlink"/>
          </w:rPr>
          <w:t>http://www.britishmuseum.org/explore/a_history_of_the_world.aspx</w:t>
        </w:r>
      </w:hyperlink>
    </w:p>
    <w:p w14:paraId="125F66FC" w14:textId="77777777" w:rsidR="00CB2BF3" w:rsidRDefault="00CB2BF3" w:rsidP="00036AB5">
      <w:pPr>
        <w:pStyle w:val="Geenafstand"/>
        <w:spacing w:line="276" w:lineRule="auto"/>
      </w:pPr>
      <w:r>
        <w:t>Voor het Shakes</w:t>
      </w:r>
      <w:r w:rsidR="003D4F05">
        <w:t xml:space="preserve">peare-boek: </w:t>
      </w:r>
    </w:p>
    <w:p w14:paraId="70FE8FE2" w14:textId="77777777" w:rsidR="00CB2BF3" w:rsidRDefault="001401B8" w:rsidP="00036AB5">
      <w:pPr>
        <w:pStyle w:val="Geenafstand"/>
        <w:spacing w:line="276" w:lineRule="auto"/>
      </w:pPr>
      <w:hyperlink r:id="rId164" w:history="1">
        <w:r w:rsidR="00CB2BF3" w:rsidRPr="00B345B3">
          <w:rPr>
            <w:rStyle w:val="Hyperlink"/>
          </w:rPr>
          <w:t>http://www.bbc.co.uk/programmes/b017gm45/episodes/downloads</w:t>
        </w:r>
      </w:hyperlink>
    </w:p>
    <w:p w14:paraId="70E2D619" w14:textId="77777777" w:rsidR="00C37797" w:rsidRDefault="00C37797" w:rsidP="00036AB5">
      <w:pPr>
        <w:pStyle w:val="Geenafstand"/>
        <w:spacing w:line="276" w:lineRule="auto"/>
      </w:pPr>
    </w:p>
    <w:p w14:paraId="493C66CE" w14:textId="77777777" w:rsidR="00DD1D44" w:rsidRDefault="00DD1D44" w:rsidP="00036AB5">
      <w:pPr>
        <w:pStyle w:val="Geenafstand"/>
        <w:spacing w:line="276" w:lineRule="auto"/>
      </w:pPr>
    </w:p>
    <w:p w14:paraId="2D40D211" w14:textId="77777777" w:rsidR="00854295" w:rsidRDefault="00377E4D" w:rsidP="00036AB5">
      <w:pPr>
        <w:pStyle w:val="Geenafstand"/>
        <w:spacing w:line="276" w:lineRule="auto"/>
      </w:pPr>
      <w:r>
        <w:t>Thor Hey</w:t>
      </w:r>
      <w:r w:rsidR="00854295" w:rsidRPr="00854295">
        <w:t xml:space="preserve">erdahl (1914-2002). </w:t>
      </w:r>
      <w:r w:rsidR="00C37797">
        <w:t xml:space="preserve"> </w:t>
      </w:r>
      <w:r w:rsidR="00854295" w:rsidRPr="00C37797">
        <w:rPr>
          <w:i/>
        </w:rPr>
        <w:t>De Kon-Tiki man</w:t>
      </w:r>
    </w:p>
    <w:p w14:paraId="2AC798DD" w14:textId="77777777" w:rsidR="00854295" w:rsidRDefault="001401B8" w:rsidP="00036AB5">
      <w:pPr>
        <w:pStyle w:val="Geenafstand"/>
        <w:spacing w:line="276" w:lineRule="auto"/>
      </w:pPr>
      <w:hyperlink r:id="rId165" w:history="1">
        <w:r w:rsidR="00854295" w:rsidRPr="004C3C08">
          <w:rPr>
            <w:rStyle w:val="Hyperlink"/>
          </w:rPr>
          <w:t>http://histoforum.net/films/heyerdahl.htm</w:t>
        </w:r>
      </w:hyperlink>
    </w:p>
    <w:p w14:paraId="46402316" w14:textId="77777777" w:rsidR="00854295" w:rsidRDefault="00854295" w:rsidP="00036AB5">
      <w:pPr>
        <w:pStyle w:val="Geenafstand"/>
        <w:spacing w:line="276" w:lineRule="auto"/>
      </w:pPr>
      <w:r>
        <w:t>B</w:t>
      </w:r>
      <w:r w:rsidR="00C1506B">
        <w:t>espreking van 5 documentaires:</w:t>
      </w:r>
      <w:r>
        <w:t xml:space="preserve"> Engels, Nederlands ondertiteld, speelduur 52 minuten - Just Ente</w:t>
      </w:r>
      <w:r w:rsidR="003E269D">
        <w:t>rtainment 2007, origineel: 1989- geldt voor de 5 dvd’s</w:t>
      </w:r>
    </w:p>
    <w:p w14:paraId="258EE3CD" w14:textId="77777777" w:rsidR="00854295" w:rsidRDefault="00854295" w:rsidP="00036AB5">
      <w:pPr>
        <w:pStyle w:val="Geenafstand"/>
        <w:spacing w:line="276" w:lineRule="auto"/>
      </w:pPr>
      <w:r w:rsidRPr="003E269D">
        <w:rPr>
          <w:i/>
        </w:rPr>
        <w:t>Op weg naar het paradijs</w:t>
      </w:r>
      <w:r>
        <w:t xml:space="preserve"> (De Kon-Tiki expeditie) </w:t>
      </w:r>
    </w:p>
    <w:p w14:paraId="75C5FD05" w14:textId="77777777" w:rsidR="00854295" w:rsidRDefault="00854295" w:rsidP="00036AB5">
      <w:pPr>
        <w:pStyle w:val="Geenafstand"/>
        <w:spacing w:line="276" w:lineRule="auto"/>
      </w:pPr>
      <w:r w:rsidRPr="003E269D">
        <w:rPr>
          <w:i/>
        </w:rPr>
        <w:t>Het magische eiland</w:t>
      </w:r>
      <w:r>
        <w:t xml:space="preserve"> (Rapa Nui, Paaseiland)</w:t>
      </w:r>
    </w:p>
    <w:p w14:paraId="4788A8F2" w14:textId="77777777" w:rsidR="00854295" w:rsidRDefault="00854295" w:rsidP="00036AB5">
      <w:pPr>
        <w:pStyle w:val="Geenafstand"/>
        <w:spacing w:line="276" w:lineRule="auto"/>
      </w:pPr>
      <w:r w:rsidRPr="003E269D">
        <w:rPr>
          <w:i/>
        </w:rPr>
        <w:t>De wind in het riet</w:t>
      </w:r>
      <w:r>
        <w:t xml:space="preserve"> (De Ra expedities)</w:t>
      </w:r>
      <w:r w:rsidR="00175B95">
        <w:t xml:space="preserve"> – geschikt voor vroege Egyptische scheepsbouw</w:t>
      </w:r>
    </w:p>
    <w:p w14:paraId="60C616C4" w14:textId="77777777" w:rsidR="00854295" w:rsidRDefault="00854295" w:rsidP="00036AB5">
      <w:pPr>
        <w:pStyle w:val="Geenafstand"/>
        <w:spacing w:line="276" w:lineRule="auto"/>
      </w:pPr>
      <w:r w:rsidRPr="003E269D">
        <w:rPr>
          <w:i/>
        </w:rPr>
        <w:t>De wieg van de beschaving</w:t>
      </w:r>
      <w:r>
        <w:t xml:space="preserve"> (Tigris)</w:t>
      </w:r>
      <w:r w:rsidR="00C37797">
        <w:t xml:space="preserve"> </w:t>
      </w:r>
    </w:p>
    <w:p w14:paraId="2A6448A7" w14:textId="77777777" w:rsidR="00854295" w:rsidRDefault="00854295" w:rsidP="00036AB5">
      <w:pPr>
        <w:pStyle w:val="Geenafstand"/>
        <w:spacing w:line="276" w:lineRule="auto"/>
      </w:pPr>
      <w:r w:rsidRPr="003E269D">
        <w:rPr>
          <w:i/>
        </w:rPr>
        <w:t>Voor het begin</w:t>
      </w:r>
      <w:r>
        <w:t xml:space="preserve"> (Malediven en Tucumé)</w:t>
      </w:r>
    </w:p>
    <w:p w14:paraId="6443F446" w14:textId="77777777" w:rsidR="00250E68" w:rsidRDefault="00250E68" w:rsidP="00036AB5">
      <w:pPr>
        <w:pStyle w:val="Geenafstand"/>
        <w:spacing w:line="276" w:lineRule="auto"/>
        <w:rPr>
          <w:i/>
        </w:rPr>
      </w:pPr>
    </w:p>
    <w:p w14:paraId="1DFF17D2" w14:textId="77777777" w:rsidR="00854295" w:rsidRDefault="00DD1D44" w:rsidP="00036AB5">
      <w:pPr>
        <w:pStyle w:val="Geenafstand"/>
        <w:spacing w:line="276" w:lineRule="auto"/>
      </w:pPr>
      <w:r w:rsidRPr="00DD1D44">
        <w:t>Luc Cuyvers</w:t>
      </w:r>
      <w:r>
        <w:rPr>
          <w:i/>
        </w:rPr>
        <w:t xml:space="preserve">, </w:t>
      </w:r>
      <w:r w:rsidR="00854295" w:rsidRPr="003E269D">
        <w:rPr>
          <w:i/>
        </w:rPr>
        <w:t>Setting Sail. A History</w:t>
      </w:r>
      <w:r w:rsidR="00854295">
        <w:t xml:space="preserve"> (Met volle zeilen) </w:t>
      </w:r>
      <w:r w:rsidR="00091200">
        <w:t>– Tienduizend jaar zeevaartgeschiedenis</w:t>
      </w:r>
      <w:r>
        <w:t xml:space="preserve"> </w:t>
      </w:r>
      <w:r w:rsidR="00854295">
        <w:t xml:space="preserve">- Engels gesproken, </w:t>
      </w:r>
      <w:r w:rsidR="00AA125F">
        <w:t xml:space="preserve">met of zonder </w:t>
      </w:r>
      <w:r>
        <w:t>Nederlandse ondertitels (</w:t>
      </w:r>
      <w:r w:rsidR="00854295">
        <w:t>2004</w:t>
      </w:r>
      <w:r>
        <w:t>)</w:t>
      </w:r>
      <w:r w:rsidR="00854295">
        <w:t>.</w:t>
      </w:r>
    </w:p>
    <w:p w14:paraId="5E418677" w14:textId="77777777" w:rsidR="00854295" w:rsidRDefault="001401B8" w:rsidP="00036AB5">
      <w:pPr>
        <w:pStyle w:val="Geenafstand"/>
        <w:spacing w:line="276" w:lineRule="auto"/>
      </w:pPr>
      <w:hyperlink r:id="rId166" w:history="1">
        <w:r w:rsidR="00854295" w:rsidRPr="004C3C08">
          <w:rPr>
            <w:rStyle w:val="Hyperlink"/>
          </w:rPr>
          <w:t>http://histoforum.net/films/settingsail.htm</w:t>
        </w:r>
      </w:hyperlink>
    </w:p>
    <w:p w14:paraId="12D05F65" w14:textId="77777777" w:rsidR="00250E68" w:rsidRDefault="00250E68" w:rsidP="00036AB5">
      <w:pPr>
        <w:pStyle w:val="Geenafstand"/>
        <w:spacing w:line="276" w:lineRule="auto"/>
        <w:rPr>
          <w:i/>
        </w:rPr>
      </w:pPr>
    </w:p>
    <w:p w14:paraId="5EE86933" w14:textId="77777777" w:rsidR="009C7E8C" w:rsidRPr="003E269D" w:rsidRDefault="00DD1D44" w:rsidP="00036AB5">
      <w:pPr>
        <w:pStyle w:val="Geenafstand"/>
        <w:spacing w:line="276" w:lineRule="auto"/>
        <w:rPr>
          <w:i/>
        </w:rPr>
      </w:pPr>
      <w:r w:rsidRPr="00DD1D44">
        <w:t>Luc Cuyvers</w:t>
      </w:r>
      <w:r>
        <w:t>,</w:t>
      </w:r>
      <w:r w:rsidRPr="003E269D">
        <w:rPr>
          <w:i/>
        </w:rPr>
        <w:t xml:space="preserve"> </w:t>
      </w:r>
      <w:r w:rsidR="009C7E8C" w:rsidRPr="003E269D">
        <w:rPr>
          <w:i/>
        </w:rPr>
        <w:t xml:space="preserve">De ontdekking van het Oosten </w:t>
      </w:r>
    </w:p>
    <w:p w14:paraId="1518BC9F" w14:textId="77777777" w:rsidR="00854295" w:rsidRDefault="00FB1A10" w:rsidP="00036AB5">
      <w:pPr>
        <w:pStyle w:val="Geenafstand"/>
        <w:spacing w:line="276" w:lineRule="auto"/>
      </w:pPr>
      <w:r>
        <w:t>Nederlands, Frans, Engels, met of zonder ondertitels</w:t>
      </w:r>
      <w:r w:rsidR="00502990">
        <w:t>.</w:t>
      </w:r>
      <w:r w:rsidR="00DD1D44">
        <w:t xml:space="preserve"> </w:t>
      </w:r>
      <w:r w:rsidR="00502990">
        <w:t>Z</w:t>
      </w:r>
      <w:r w:rsidR="00A7122E">
        <w:t>oomt in op de Portugese ontdekkingsreizen, die ook in het eerste boek reeds, beperkter, aan bod kwamen</w:t>
      </w:r>
      <w:r w:rsidR="00502990">
        <w:t>.</w:t>
      </w:r>
      <w:r w:rsidR="00A7122E">
        <w:t xml:space="preserve"> </w:t>
      </w:r>
      <w:hyperlink r:id="rId167" w:history="1">
        <w:r w:rsidR="009C7E8C" w:rsidRPr="00FE15E4">
          <w:rPr>
            <w:rStyle w:val="Hyperlink"/>
          </w:rPr>
          <w:t>http://histoforum.net/recensies/maritiem.htm</w:t>
        </w:r>
      </w:hyperlink>
    </w:p>
    <w:p w14:paraId="7108D33C" w14:textId="77777777" w:rsidR="004C7806" w:rsidRDefault="004C7806" w:rsidP="00036AB5">
      <w:pPr>
        <w:pStyle w:val="Geenafstand"/>
        <w:spacing w:line="276" w:lineRule="auto"/>
      </w:pPr>
    </w:p>
    <w:p w14:paraId="7A9C9CD4" w14:textId="77777777" w:rsidR="000A2362" w:rsidRDefault="000A2362" w:rsidP="00036AB5">
      <w:pPr>
        <w:pStyle w:val="Geenafstand"/>
        <w:spacing w:line="276" w:lineRule="auto"/>
      </w:pPr>
      <w:r w:rsidRPr="000A2362">
        <w:t>Documentaire</w:t>
      </w:r>
      <w:r w:rsidR="009B4353">
        <w:t>, televisiereeks</w:t>
      </w:r>
      <w:r w:rsidRPr="000A2362">
        <w:t xml:space="preserve">: </w:t>
      </w:r>
      <w:r w:rsidRPr="000A2362">
        <w:rPr>
          <w:i/>
        </w:rPr>
        <w:t>Cosmos</w:t>
      </w:r>
      <w:r w:rsidR="00C37797">
        <w:t>.</w:t>
      </w:r>
      <w:r w:rsidR="009B4353">
        <w:t>(1979)</w:t>
      </w:r>
      <w:r w:rsidR="00424368">
        <w:t>, 2010</w:t>
      </w:r>
      <w:r w:rsidR="00C37797">
        <w:t>.</w:t>
      </w:r>
      <w:r w:rsidR="009B4353">
        <w:t xml:space="preserve"> Dertiendelige reeks</w:t>
      </w:r>
      <w:r w:rsidR="009B4353" w:rsidRPr="009B4353">
        <w:t xml:space="preserve"> </w:t>
      </w:r>
      <w:r w:rsidR="009B4353">
        <w:t xml:space="preserve">op 7 DVD’s </w:t>
      </w:r>
      <w:r>
        <w:t>van de Amerikaanse ruimtevaartspecialist Carl Sagan (1934 - 1996), een der meest prestigieuze en zeker beste reeksen over de geschiedenis van de wetenschap</w:t>
      </w:r>
    </w:p>
    <w:p w14:paraId="653970EB" w14:textId="77777777" w:rsidR="000A2362" w:rsidRDefault="000A2362" w:rsidP="00036AB5">
      <w:pPr>
        <w:pStyle w:val="Geenafstand"/>
        <w:spacing w:line="276" w:lineRule="auto"/>
      </w:pPr>
      <w:r>
        <w:t xml:space="preserve">Proloog: Ann Druyan, een van de belangrijkste oorspronkelijke medewerksters, bespreekt de evolutie van wereld </w:t>
      </w:r>
      <w:r w:rsidR="00DD1D44">
        <w:t xml:space="preserve">en wetenschap </w:t>
      </w:r>
      <w:r>
        <w:t>sinds de vo</w:t>
      </w:r>
      <w:r w:rsidR="009B4353">
        <w:t xml:space="preserve">ltooiing van de televisiereeks. </w:t>
      </w:r>
    </w:p>
    <w:p w14:paraId="67ADC39B" w14:textId="77777777" w:rsidR="00250E68" w:rsidRDefault="00250E68" w:rsidP="00036AB5">
      <w:pPr>
        <w:pStyle w:val="Geenafstand"/>
        <w:spacing w:line="276" w:lineRule="auto"/>
        <w:rPr>
          <w:b/>
        </w:rPr>
      </w:pPr>
    </w:p>
    <w:p w14:paraId="10360227" w14:textId="77777777" w:rsidR="00205D32" w:rsidRDefault="00312707" w:rsidP="00036AB5">
      <w:pPr>
        <w:pStyle w:val="Geenafstand"/>
        <w:spacing w:line="276" w:lineRule="auto"/>
      </w:pPr>
      <w:r w:rsidRPr="00312707">
        <w:rPr>
          <w:b/>
        </w:rPr>
        <w:t>Kunst</w:t>
      </w:r>
      <w:r>
        <w:t xml:space="preserve">: zie Lesmateriaal op Histoforum. </w:t>
      </w:r>
      <w:hyperlink r:id="rId168" w:history="1">
        <w:r w:rsidRPr="00982455">
          <w:rPr>
            <w:rStyle w:val="Hyperlink"/>
          </w:rPr>
          <w:t>http://histoforum.net/lesmateriaal.htm</w:t>
        </w:r>
      </w:hyperlink>
    </w:p>
    <w:p w14:paraId="02FD5AC7" w14:textId="77777777" w:rsidR="00250E68" w:rsidRDefault="00250E68" w:rsidP="00036AB5">
      <w:pPr>
        <w:pStyle w:val="Geenafstand"/>
        <w:spacing w:line="276" w:lineRule="auto"/>
        <w:rPr>
          <w:b/>
        </w:rPr>
      </w:pPr>
    </w:p>
    <w:p w14:paraId="4C903825" w14:textId="77777777" w:rsidR="00F74BF9" w:rsidRPr="00F74BF9" w:rsidRDefault="00F74BF9" w:rsidP="00036AB5">
      <w:pPr>
        <w:pStyle w:val="Geenafstand"/>
        <w:spacing w:line="276" w:lineRule="auto"/>
        <w:rPr>
          <w:b/>
        </w:rPr>
      </w:pPr>
      <w:r w:rsidRPr="00F74BF9">
        <w:rPr>
          <w:b/>
        </w:rPr>
        <w:t>Bruegel: Frans – Engels</w:t>
      </w:r>
    </w:p>
    <w:p w14:paraId="53C6B198" w14:textId="77777777" w:rsidR="00F74BF9" w:rsidRDefault="00F74BF9" w:rsidP="00036AB5">
      <w:pPr>
        <w:pStyle w:val="Geenafstand"/>
        <w:spacing w:line="276" w:lineRule="auto"/>
      </w:pPr>
      <w:r w:rsidRPr="00B9757E">
        <w:t xml:space="preserve">In samenwerking tussen de Koninklijke Musea voor Schone Kunsten te Brussel en Google zijn op de website </w:t>
      </w:r>
      <w:hyperlink r:id="rId169" w:tgtFrame="_blank" w:history="1">
        <w:r w:rsidRPr="00B9757E">
          <w:rPr>
            <w:rStyle w:val="Hyperlink"/>
            <w:color w:val="000000" w:themeColor="text1"/>
          </w:rPr>
          <w:t>Bruegel/Unseen masterieces</w:t>
        </w:r>
      </w:hyperlink>
      <w:r w:rsidRPr="00B9757E">
        <w:t xml:space="preserve"> een aantal schilderijen van Bruegel in zeer hoge resolutie en in detail te bewonderen. Een virtueel museum en zeker een aanrader!</w:t>
      </w:r>
    </w:p>
    <w:p w14:paraId="0897F002" w14:textId="77777777" w:rsidR="00F74BF9" w:rsidRPr="00F74BF9" w:rsidRDefault="00F74BF9" w:rsidP="00036AB5">
      <w:pPr>
        <w:pStyle w:val="Geenafstand"/>
        <w:spacing w:line="276" w:lineRule="auto"/>
      </w:pPr>
      <w:r>
        <w:t xml:space="preserve">Wanneer je opent met </w:t>
      </w:r>
      <w:r>
        <w:rPr>
          <w:color w:val="000000" w:themeColor="text1"/>
        </w:rPr>
        <w:t xml:space="preserve">YouTube volgt een virtual reality </w:t>
      </w:r>
      <w:r w:rsidR="008350F8">
        <w:rPr>
          <w:color w:val="000000" w:themeColor="text1"/>
        </w:rPr>
        <w:t xml:space="preserve">van </w:t>
      </w:r>
      <w:r w:rsidR="008350F8" w:rsidRPr="008350F8">
        <w:rPr>
          <w:i/>
          <w:color w:val="000000" w:themeColor="text1"/>
        </w:rPr>
        <w:t>De val der opstandige engelen</w:t>
      </w:r>
      <w:r w:rsidR="008350F8">
        <w:rPr>
          <w:color w:val="000000" w:themeColor="text1"/>
        </w:rPr>
        <w:t xml:space="preserve"> </w:t>
      </w:r>
      <w:r>
        <w:rPr>
          <w:color w:val="000000" w:themeColor="text1"/>
        </w:rPr>
        <w:t xml:space="preserve">met bewegende beelden en commentaar in Engels. In de kolom rechts kan hetzelfde filmpje bekeken met Franse commentaar. </w:t>
      </w:r>
      <w:r w:rsidR="008350F8">
        <w:rPr>
          <w:color w:val="000000" w:themeColor="text1"/>
        </w:rPr>
        <w:t xml:space="preserve">Idem voor andere schilderijen: details in hoge resolutie, commentaar in Frans of Engels. </w:t>
      </w:r>
      <w:r w:rsidR="008350F8" w:rsidRPr="008350F8">
        <w:rPr>
          <w:i/>
          <w:color w:val="000000" w:themeColor="text1"/>
        </w:rPr>
        <w:t>De spreekwoorden</w:t>
      </w:r>
      <w:r w:rsidR="008350F8">
        <w:rPr>
          <w:color w:val="000000" w:themeColor="text1"/>
        </w:rPr>
        <w:t xml:space="preserve"> krijgen zelfs een film van 16 minuten met muzikale omlijsting en verklaringen in Engelse onderschriften.</w:t>
      </w:r>
    </w:p>
    <w:p w14:paraId="47DF43C2" w14:textId="77777777" w:rsidR="0002488D" w:rsidRDefault="0002488D" w:rsidP="00036AB5">
      <w:pPr>
        <w:pStyle w:val="Geenafstand"/>
        <w:spacing w:line="276" w:lineRule="auto"/>
      </w:pPr>
    </w:p>
    <w:p w14:paraId="5B374ACF" w14:textId="77777777" w:rsidR="003D066F" w:rsidRDefault="003D066F" w:rsidP="00036AB5">
      <w:pPr>
        <w:pStyle w:val="Geenafstand"/>
        <w:spacing w:line="276" w:lineRule="auto"/>
        <w:rPr>
          <w:b/>
        </w:rPr>
      </w:pPr>
      <w:r w:rsidRPr="00295BC1">
        <w:rPr>
          <w:b/>
        </w:rPr>
        <w:t>Algemeen</w:t>
      </w:r>
    </w:p>
    <w:p w14:paraId="733DBF2A" w14:textId="77777777" w:rsidR="0009501E" w:rsidRDefault="0009501E" w:rsidP="00036AB5">
      <w:pPr>
        <w:pStyle w:val="Geenafstand"/>
        <w:spacing w:line="276" w:lineRule="auto"/>
      </w:pPr>
    </w:p>
    <w:p w14:paraId="22DB918A" w14:textId="77777777" w:rsidR="0009501E" w:rsidRDefault="0067273E" w:rsidP="00036AB5">
      <w:pPr>
        <w:pStyle w:val="Geenafstand"/>
        <w:spacing w:line="276" w:lineRule="auto"/>
      </w:pPr>
      <w:r>
        <w:t xml:space="preserve">- </w:t>
      </w:r>
      <w:r w:rsidR="0009501E">
        <w:t xml:space="preserve">Via </w:t>
      </w:r>
      <w:r w:rsidR="00CB464D">
        <w:t>de web</w:t>
      </w:r>
      <w:r>
        <w:t xml:space="preserve">site </w:t>
      </w:r>
      <w:r w:rsidR="0009501E" w:rsidRPr="00CB464D">
        <w:rPr>
          <w:i/>
        </w:rPr>
        <w:t>Klascement</w:t>
      </w:r>
      <w:r w:rsidR="0009501E">
        <w:t xml:space="preserve"> kan een zeer uitvoerige tweetalige woordenlijst Frans en Engels gedownload voor de volgende vakken:</w:t>
      </w:r>
    </w:p>
    <w:p w14:paraId="5C6B2888" w14:textId="77777777" w:rsidR="0009501E" w:rsidRDefault="0009501E" w:rsidP="00036AB5">
      <w:pPr>
        <w:pStyle w:val="Geenafstand"/>
        <w:spacing w:line="276" w:lineRule="auto"/>
      </w:pPr>
      <w:r>
        <w:t>Geschiedenis - onderverdeeld in Algemeen: le vocabulaire général en vervolgens per tijdvak.</w:t>
      </w:r>
    </w:p>
    <w:p w14:paraId="15FEDB9A" w14:textId="77777777" w:rsidR="0009501E" w:rsidRDefault="0009501E" w:rsidP="00036AB5">
      <w:pPr>
        <w:pStyle w:val="Geenafstand"/>
        <w:spacing w:line="276" w:lineRule="auto"/>
      </w:pPr>
      <w:r>
        <w:t>Aardrijkskunde</w:t>
      </w:r>
    </w:p>
    <w:p w14:paraId="6D3B4F86" w14:textId="77777777" w:rsidR="0009501E" w:rsidRDefault="0009501E" w:rsidP="00036AB5">
      <w:pPr>
        <w:pStyle w:val="Geenafstand"/>
        <w:spacing w:line="276" w:lineRule="auto"/>
      </w:pPr>
      <w:r w:rsidRPr="007660F7">
        <w:t>Economie, SEI en handel - L’économie, l’initiation aux sciences économiques et sociales et le commerc</w:t>
      </w:r>
      <w:r>
        <w:t>e</w:t>
      </w:r>
    </w:p>
    <w:p w14:paraId="1766CACF" w14:textId="77777777" w:rsidR="0009501E" w:rsidRDefault="0009501E" w:rsidP="00036AB5">
      <w:pPr>
        <w:pStyle w:val="Geenafstand"/>
        <w:spacing w:line="276" w:lineRule="auto"/>
      </w:pPr>
    </w:p>
    <w:p w14:paraId="5D7F15E1" w14:textId="77777777" w:rsidR="0009501E" w:rsidRPr="002B250D" w:rsidRDefault="00DD1D44" w:rsidP="00036AB5">
      <w:pPr>
        <w:pStyle w:val="Geenafstand"/>
        <w:spacing w:line="276" w:lineRule="auto"/>
      </w:pPr>
      <w:r>
        <w:t xml:space="preserve">- </w:t>
      </w:r>
      <w:r w:rsidR="0009501E" w:rsidRPr="00DD1D44">
        <w:rPr>
          <w:i/>
        </w:rPr>
        <w:t>Eduthèque</w:t>
      </w:r>
      <w:r w:rsidR="0009501E" w:rsidRPr="00DD1D44">
        <w:t>: Leermiddelensite</w:t>
      </w:r>
      <w:r w:rsidR="0009501E">
        <w:t xml:space="preserve"> van de Franse overheid met lesmateriaal, video’s... Al het materiaal dat je er vindt is per onderwerp gegroepeerd. De site is ontstaan door samenwerking van verschillende (bekende) tv-zenders en bevat videomateriaal van o.a. de BBC, ARTE, DW, Palais de Versailles...</w:t>
      </w:r>
      <w:r w:rsidR="00B56A59">
        <w:t xml:space="preserve"> Zie de </w:t>
      </w:r>
      <w:hyperlink r:id="rId170" w:history="1">
        <w:r w:rsidR="00B56A59" w:rsidRPr="00B56A59">
          <w:rPr>
            <w:rStyle w:val="Hyperlink"/>
          </w:rPr>
          <w:t>PDF</w:t>
        </w:r>
      </w:hyperlink>
      <w:r w:rsidR="00B56A59">
        <w:t>.</w:t>
      </w:r>
    </w:p>
    <w:p w14:paraId="6F7738CB" w14:textId="77777777" w:rsidR="0009501E" w:rsidRDefault="0009501E" w:rsidP="00036AB5">
      <w:pPr>
        <w:pStyle w:val="Geenafstand"/>
        <w:spacing w:line="276" w:lineRule="auto"/>
      </w:pPr>
    </w:p>
    <w:p w14:paraId="4BCABEB4" w14:textId="77777777" w:rsidR="003D066F" w:rsidRDefault="0067273E" w:rsidP="00036AB5">
      <w:pPr>
        <w:pStyle w:val="Geenafstand"/>
        <w:spacing w:line="276" w:lineRule="auto"/>
      </w:pPr>
      <w:r>
        <w:rPr>
          <w:b/>
        </w:rPr>
        <w:t xml:space="preserve">- </w:t>
      </w:r>
      <w:r w:rsidR="003D066F" w:rsidRPr="0067273E">
        <w:rPr>
          <w:b/>
        </w:rPr>
        <w:t>Termen architectuur</w:t>
      </w:r>
      <w:r>
        <w:rPr>
          <w:b/>
        </w:rPr>
        <w:t xml:space="preserve"> </w:t>
      </w:r>
      <w:r>
        <w:t>over kathedralen en burchten</w:t>
      </w:r>
      <w:r w:rsidR="003D066F">
        <w:t xml:space="preserve">: </w:t>
      </w:r>
      <w:r>
        <w:t xml:space="preserve">hiervoor gebruikten we in het verleden de </w:t>
      </w:r>
      <w:r w:rsidR="003D066F">
        <w:t>Franse of Engelse Michelin</w:t>
      </w:r>
      <w:r>
        <w:t xml:space="preserve">, waar je kleine illustraties vindt van de onderdelen met hun benamingen, </w:t>
      </w:r>
      <w:r w:rsidR="003D066F">
        <w:t>bv Poitou Vendée</w:t>
      </w:r>
      <w:r>
        <w:t>…</w:t>
      </w:r>
    </w:p>
    <w:p w14:paraId="3C02DC14" w14:textId="77777777" w:rsidR="003D066F" w:rsidRDefault="0067273E" w:rsidP="00036AB5">
      <w:pPr>
        <w:pStyle w:val="Geenafstand"/>
        <w:spacing w:line="276" w:lineRule="auto"/>
      </w:pPr>
      <w:r>
        <w:t xml:space="preserve">- </w:t>
      </w:r>
      <w:r w:rsidR="003D066F">
        <w:t>Toeristische brochures (tegenwoordig meestal op internet te vinden)</w:t>
      </w:r>
    </w:p>
    <w:p w14:paraId="54C1B931" w14:textId="77777777" w:rsidR="003D066F" w:rsidRDefault="0002488D" w:rsidP="00036AB5">
      <w:pPr>
        <w:pStyle w:val="Geenafstand"/>
        <w:spacing w:line="276" w:lineRule="auto"/>
      </w:pPr>
      <w:r>
        <w:t>•</w:t>
      </w:r>
      <w:r>
        <w:tab/>
      </w:r>
      <w:r w:rsidR="003D066F">
        <w:t>bv Parijs: Petit Palais in Frans of Engels</w:t>
      </w:r>
    </w:p>
    <w:p w14:paraId="26EA630C" w14:textId="77777777" w:rsidR="003D066F" w:rsidRDefault="0002488D" w:rsidP="00036AB5">
      <w:pPr>
        <w:pStyle w:val="Geenafstand"/>
        <w:spacing w:line="276" w:lineRule="auto"/>
        <w:ind w:left="705" w:hanging="705"/>
      </w:pPr>
      <w:r>
        <w:lastRenderedPageBreak/>
        <w:t>•</w:t>
      </w:r>
      <w:r>
        <w:tab/>
      </w:r>
      <w:r w:rsidR="003D066F">
        <w:t>abdij: Sénanque (bij Gordes) met schitterend afbeeldingen van cisterciënzerbouwkunst op internet – gratis reisgids te downloaden</w:t>
      </w:r>
    </w:p>
    <w:p w14:paraId="08E67976" w14:textId="77777777" w:rsidR="003D066F" w:rsidRDefault="003D066F" w:rsidP="00036AB5">
      <w:pPr>
        <w:pStyle w:val="Geenafstand"/>
        <w:spacing w:line="276" w:lineRule="auto"/>
        <w:ind w:firstLine="705"/>
      </w:pPr>
      <w:r>
        <w:t xml:space="preserve">Vézelay (lees eerst </w:t>
      </w:r>
      <w:r w:rsidR="0067273E">
        <w:t>De Magdalenabasiliek en het middeleeuwse w</w:t>
      </w:r>
      <w:r>
        <w:t>ereldbeeld)</w:t>
      </w:r>
    </w:p>
    <w:p w14:paraId="0CCE5CE4" w14:textId="77777777" w:rsidR="0067273E" w:rsidRDefault="001401B8" w:rsidP="00036AB5">
      <w:pPr>
        <w:pStyle w:val="Geenafstand"/>
        <w:spacing w:line="276" w:lineRule="auto"/>
      </w:pPr>
      <w:hyperlink r:id="rId171" w:history="1">
        <w:r w:rsidR="0067273E" w:rsidRPr="00542CB4">
          <w:rPr>
            <w:rStyle w:val="Hyperlink"/>
          </w:rPr>
          <w:t>http://histoforum.net/2015/V%C3%A9zelay%20en%20het%20middeleeuwse%20wereldbeeld.pdf</w:t>
        </w:r>
      </w:hyperlink>
    </w:p>
    <w:p w14:paraId="63CE5312" w14:textId="77777777" w:rsidR="0067273E" w:rsidRDefault="0067273E" w:rsidP="00036AB5">
      <w:pPr>
        <w:pStyle w:val="Geenafstand"/>
        <w:spacing w:line="276" w:lineRule="auto"/>
        <w:ind w:firstLine="705"/>
      </w:pPr>
    </w:p>
    <w:p w14:paraId="7D55B4E0" w14:textId="77777777" w:rsidR="003D066F" w:rsidRDefault="0002488D" w:rsidP="00036AB5">
      <w:pPr>
        <w:pStyle w:val="Geenafstand"/>
        <w:spacing w:line="276" w:lineRule="auto"/>
      </w:pPr>
      <w:r>
        <w:t>•</w:t>
      </w:r>
      <w:r>
        <w:tab/>
      </w:r>
      <w:r w:rsidR="00CB464D">
        <w:t>La tapisserie de Bayeux: ideaal</w:t>
      </w:r>
      <w:r w:rsidR="003D066F">
        <w:t xml:space="preserve"> in zijn geheel gereproduceerd op schaal 1/7 </w:t>
      </w:r>
    </w:p>
    <w:p w14:paraId="5C08DF52" w14:textId="77777777" w:rsidR="003D066F" w:rsidRDefault="0002488D" w:rsidP="00036AB5">
      <w:pPr>
        <w:pStyle w:val="Geenafstand"/>
        <w:spacing w:line="276" w:lineRule="auto"/>
      </w:pPr>
      <w:r>
        <w:t>•</w:t>
      </w:r>
      <w:r>
        <w:tab/>
      </w:r>
      <w:r w:rsidR="003D066F">
        <w:t>Carcassonne</w:t>
      </w:r>
    </w:p>
    <w:p w14:paraId="5B6C46FF" w14:textId="77777777" w:rsidR="003D066F" w:rsidRDefault="0002488D" w:rsidP="00036AB5">
      <w:pPr>
        <w:pStyle w:val="Geenafstand"/>
        <w:spacing w:line="276" w:lineRule="auto"/>
        <w:ind w:left="705" w:hanging="705"/>
      </w:pPr>
      <w:r>
        <w:t>•</w:t>
      </w:r>
      <w:r>
        <w:tab/>
      </w:r>
      <w:r w:rsidR="003D066F">
        <w:t>Margareta van Oostenrijk en Brou (zie J</w:t>
      </w:r>
      <w:r w:rsidR="00CB464D">
        <w:t xml:space="preserve">oos </w:t>
      </w:r>
      <w:r w:rsidR="003D066F">
        <w:t>deRijcke</w:t>
      </w:r>
      <w:r w:rsidR="00CB464D">
        <w:t>site</w:t>
      </w:r>
      <w:r w:rsidR="003D066F">
        <w:t>)</w:t>
      </w:r>
      <w:r w:rsidR="00CB464D">
        <w:t xml:space="preserve"> </w:t>
      </w:r>
      <w:hyperlink r:id="rId172" w:history="1">
        <w:r w:rsidR="00CB464D" w:rsidRPr="00542CB4">
          <w:rPr>
            <w:rStyle w:val="Hyperlink"/>
          </w:rPr>
          <w:t>http://users.telenet.be/joosdr/eeuwhandschrift7.htm</w:t>
        </w:r>
      </w:hyperlink>
    </w:p>
    <w:p w14:paraId="63EC884A" w14:textId="77777777" w:rsidR="003D066F" w:rsidRDefault="0002488D" w:rsidP="00036AB5">
      <w:pPr>
        <w:pStyle w:val="Geenafstand"/>
        <w:spacing w:line="276" w:lineRule="auto"/>
      </w:pPr>
      <w:r>
        <w:t>•</w:t>
      </w:r>
      <w:r>
        <w:tab/>
      </w:r>
      <w:r w:rsidR="003D066F">
        <w:t xml:space="preserve">Beaune, Hôtel-Dieu en </w:t>
      </w:r>
      <w:r w:rsidR="003D066F" w:rsidRPr="00CB464D">
        <w:rPr>
          <w:i/>
        </w:rPr>
        <w:t>Polyptique de Jugement dernier de Roger Van der Weiden</w:t>
      </w:r>
    </w:p>
    <w:p w14:paraId="04356F0E" w14:textId="77777777" w:rsidR="003D066F" w:rsidRDefault="0002488D" w:rsidP="00036AB5">
      <w:pPr>
        <w:pStyle w:val="Geenafstand"/>
        <w:spacing w:line="276" w:lineRule="auto"/>
        <w:ind w:left="705" w:hanging="705"/>
      </w:pPr>
      <w:r>
        <w:t>•</w:t>
      </w:r>
      <w:r>
        <w:tab/>
      </w:r>
      <w:r w:rsidR="003D066F">
        <w:t xml:space="preserve">Stadswandelingen in Frans of Engels, door Brugge of Antwerpen - in verleden gebruikt bij internationale uitwisseling, leerlingen gidsten zelf afwisselend in </w:t>
      </w:r>
      <w:r w:rsidR="00CB464D">
        <w:t>kleine groepjes – nu ook verkrijgbaar als apps voor tablet of smartphone.</w:t>
      </w:r>
      <w:r w:rsidR="003D066F">
        <w:t xml:space="preserve"> </w:t>
      </w:r>
    </w:p>
    <w:p w14:paraId="10F21C58" w14:textId="77777777" w:rsidR="009B4353" w:rsidRDefault="009B4353" w:rsidP="00036AB5">
      <w:pPr>
        <w:pStyle w:val="Geenafstand"/>
        <w:spacing w:line="276" w:lineRule="auto"/>
        <w:rPr>
          <w:b/>
        </w:rPr>
      </w:pPr>
    </w:p>
    <w:p w14:paraId="33360E8C" w14:textId="77777777" w:rsidR="009B4353" w:rsidRDefault="009B4353" w:rsidP="00036AB5">
      <w:pPr>
        <w:pStyle w:val="Geenafstand"/>
        <w:spacing w:line="276" w:lineRule="auto"/>
        <w:rPr>
          <w:b/>
        </w:rPr>
      </w:pPr>
    </w:p>
    <w:p w14:paraId="3BD8DBA3" w14:textId="77777777" w:rsidR="004C7806" w:rsidRDefault="004C7806" w:rsidP="00036AB5">
      <w:pPr>
        <w:pStyle w:val="Geenafstand"/>
        <w:spacing w:line="276" w:lineRule="auto"/>
        <w:rPr>
          <w:b/>
        </w:rPr>
      </w:pPr>
      <w:r w:rsidRPr="004C7806">
        <w:rPr>
          <w:b/>
        </w:rPr>
        <w:t>APPS</w:t>
      </w:r>
    </w:p>
    <w:p w14:paraId="096EE0B3" w14:textId="77777777" w:rsidR="00174B8C" w:rsidRDefault="00174B8C" w:rsidP="00036AB5">
      <w:pPr>
        <w:pStyle w:val="Geenafstand"/>
        <w:spacing w:line="276" w:lineRule="auto"/>
      </w:pPr>
    </w:p>
    <w:p w14:paraId="7DAED664" w14:textId="77777777" w:rsidR="00AE29AE" w:rsidRPr="00AE29AE" w:rsidRDefault="007709AA" w:rsidP="00036AB5">
      <w:pPr>
        <w:pStyle w:val="Geenafstand"/>
        <w:spacing w:line="276" w:lineRule="auto"/>
      </w:pPr>
      <w:r>
        <w:t>Het lijstje bevat</w:t>
      </w:r>
      <w:r w:rsidR="00E0409E">
        <w:t xml:space="preserve"> a</w:t>
      </w:r>
      <w:r w:rsidR="00AE29AE" w:rsidRPr="00AE29AE">
        <w:t>lleen</w:t>
      </w:r>
      <w:r w:rsidR="00AE29AE">
        <w:t xml:space="preserve"> </w:t>
      </w:r>
      <w:r w:rsidR="0009501E">
        <w:t xml:space="preserve">persoonlijk </w:t>
      </w:r>
      <w:r w:rsidR="00D06713">
        <w:t xml:space="preserve">uitgeteste </w:t>
      </w:r>
      <w:r w:rsidR="00AE29AE">
        <w:t xml:space="preserve">apps voor iPad, aangeschaft via Apple </w:t>
      </w:r>
      <w:r w:rsidR="00D379C8">
        <w:t>store</w:t>
      </w:r>
      <w:r w:rsidR="00E0409E">
        <w:t>.</w:t>
      </w:r>
      <w:r w:rsidR="00D06713">
        <w:t xml:space="preserve"> Van de meeste bestaat eveneens een versie voor i-Phone en Android.</w:t>
      </w:r>
    </w:p>
    <w:p w14:paraId="3763B057" w14:textId="77777777" w:rsidR="006E26F6" w:rsidRDefault="006E26F6" w:rsidP="00036AB5">
      <w:pPr>
        <w:pStyle w:val="Geenafstand"/>
        <w:spacing w:line="276" w:lineRule="auto"/>
        <w:rPr>
          <w:b/>
        </w:rPr>
      </w:pPr>
    </w:p>
    <w:p w14:paraId="0670D6BF" w14:textId="77777777" w:rsidR="00174B8C" w:rsidRPr="00953C29" w:rsidRDefault="00174B8C" w:rsidP="00036AB5">
      <w:pPr>
        <w:pStyle w:val="Geenafstand"/>
        <w:spacing w:line="276" w:lineRule="auto"/>
        <w:rPr>
          <w:b/>
        </w:rPr>
      </w:pPr>
    </w:p>
    <w:p w14:paraId="31EB0866" w14:textId="77777777" w:rsidR="006E26F6" w:rsidRDefault="00772792" w:rsidP="00036AB5">
      <w:pPr>
        <w:pStyle w:val="Geenafstand"/>
        <w:spacing w:line="276" w:lineRule="auto"/>
        <w:rPr>
          <w:lang w:val="en-US"/>
        </w:rPr>
      </w:pPr>
      <w:r w:rsidRPr="00772792">
        <w:rPr>
          <w:b/>
          <w:lang w:val="en-US"/>
        </w:rPr>
        <w:t>Engels</w:t>
      </w:r>
      <w:r>
        <w:rPr>
          <w:lang w:val="en-US"/>
        </w:rPr>
        <w:t xml:space="preserve">: </w:t>
      </w:r>
    </w:p>
    <w:p w14:paraId="20ADEE93" w14:textId="77777777" w:rsidR="0002091C" w:rsidRDefault="0002091C" w:rsidP="00036AB5">
      <w:pPr>
        <w:pStyle w:val="Geenafstand"/>
        <w:spacing w:line="276" w:lineRule="auto"/>
        <w:rPr>
          <w:b/>
          <w:i/>
          <w:lang w:val="en-US"/>
        </w:rPr>
      </w:pPr>
    </w:p>
    <w:p w14:paraId="4BA635BF" w14:textId="77777777" w:rsidR="00103D7F" w:rsidRPr="0002091C" w:rsidRDefault="00103D7F" w:rsidP="00036AB5">
      <w:pPr>
        <w:pStyle w:val="Geenafstand"/>
        <w:spacing w:line="276" w:lineRule="auto"/>
        <w:rPr>
          <w:rFonts w:eastAsia="Calibri" w:cs="Times New Roman"/>
          <w:i/>
          <w:lang w:val="en-US"/>
        </w:rPr>
      </w:pPr>
      <w:r w:rsidRPr="0002091C">
        <w:rPr>
          <w:i/>
          <w:lang w:val="en-US"/>
        </w:rPr>
        <w:t>The Pyramids. Wonders of the Old Kingdom.</w:t>
      </w:r>
    </w:p>
    <w:p w14:paraId="4268D101" w14:textId="77777777" w:rsidR="00103D7F" w:rsidRDefault="00103D7F" w:rsidP="00036AB5">
      <w:pPr>
        <w:pStyle w:val="Geenafstand"/>
        <w:spacing w:line="276" w:lineRule="auto"/>
      </w:pPr>
      <w:r w:rsidRPr="00DE0039">
        <w:t xml:space="preserve">Opent </w:t>
      </w:r>
      <w:r>
        <w:t xml:space="preserve">met een 3D panoramisch overzicht van het hele Giza-plateau, met de drie grote piramiden, de Sfinx en een aantal mastaba’s </w:t>
      </w:r>
      <w:r w:rsidR="00CB4958">
        <w:t xml:space="preserve">(graftomben) </w:t>
      </w:r>
      <w:r>
        <w:t>van vooraanstaanden. Het hele tafereel kan 360° gedraaid, de horizon kan lager of hoger enz.</w:t>
      </w:r>
    </w:p>
    <w:p w14:paraId="4A26ED6D" w14:textId="77777777" w:rsidR="00103D7F" w:rsidRDefault="00103D7F" w:rsidP="00036AB5">
      <w:pPr>
        <w:pStyle w:val="Geenafstand"/>
        <w:spacing w:line="276" w:lineRule="auto"/>
      </w:pPr>
      <w:r>
        <w:t>Na korte tijd verschijnt de benaming op de piramiden en een aantal mastaba’s. Klik je bovenaan, dan komt een lijstje naar beneden met alle bouwwerken die je kunt bezoeken.</w:t>
      </w:r>
    </w:p>
    <w:p w14:paraId="526F552C" w14:textId="77777777" w:rsidR="00103D7F" w:rsidRDefault="00103D7F" w:rsidP="00036AB5">
      <w:pPr>
        <w:pStyle w:val="Geenafstand"/>
        <w:spacing w:line="276" w:lineRule="auto"/>
      </w:pPr>
      <w:r>
        <w:t xml:space="preserve">Je klikt bijvoorbeeld op </w:t>
      </w:r>
      <w:r w:rsidRPr="00103D7F">
        <w:rPr>
          <w:i/>
        </w:rPr>
        <w:t>King Menkaure’s (Mykerinos) Pyramid</w:t>
      </w:r>
      <w:r>
        <w:t xml:space="preserve">. Met een eenvoudige vingerbeweging kun je de schermgrote afbeelding draaien en zo de piramide langs alle kanten bekijken. (Dat kan bij en in alle gebouwen en later bij alle voorwerpen.) Klik je op </w:t>
      </w:r>
      <w:r w:rsidRPr="00953C29">
        <w:rPr>
          <w:i/>
        </w:rPr>
        <w:t>Enter the Pyramid</w:t>
      </w:r>
      <w:r>
        <w:t xml:space="preserve">, dan treed je binnen met een camerabeweging die wel erg snel gaat. Een klein plan, rechts in beeld, geeft aan waar je je bevindt. Klikken op </w:t>
      </w:r>
      <w:r w:rsidRPr="00103D7F">
        <w:rPr>
          <w:i/>
        </w:rPr>
        <w:t>Expert Intro</w:t>
      </w:r>
      <w:r>
        <w:t xml:space="preserve"> levert een gesproken commentaar op, terwijl je eveneens een beknopte gedrukte tekst kunt oproepen.</w:t>
      </w:r>
    </w:p>
    <w:p w14:paraId="14236C60" w14:textId="77777777" w:rsidR="00953C29" w:rsidRDefault="00953C29" w:rsidP="00036AB5">
      <w:pPr>
        <w:pStyle w:val="Geenafstand"/>
        <w:spacing w:line="276" w:lineRule="auto"/>
      </w:pPr>
      <w:r>
        <w:t>Bij de tombes gaat men op dezelfde wijze te werk. Niet alleen kun je klikken op de hiërogliefen  maar ook op Then/Now</w:t>
      </w:r>
      <w:r w:rsidR="00CB4958">
        <w:t xml:space="preserve"> wa</w:t>
      </w:r>
      <w:r>
        <w:t>ar je respectievelijk de huidige of de oorspronkelijke (gerecon</w:t>
      </w:r>
      <w:r w:rsidR="00CB4958">
        <w:t>s</w:t>
      </w:r>
      <w:r>
        <w:t>trueerde) situatie krijgt, met alle kleuren.</w:t>
      </w:r>
    </w:p>
    <w:p w14:paraId="2E016E3A" w14:textId="77777777" w:rsidR="00345CA1" w:rsidRDefault="00103D7F" w:rsidP="00036AB5">
      <w:pPr>
        <w:pStyle w:val="Geenafstand"/>
        <w:spacing w:line="276" w:lineRule="auto"/>
      </w:pPr>
      <w:r>
        <w:t xml:space="preserve">Onderaan rechts geven twee icoontjes respectievelijk toegang tot </w:t>
      </w:r>
      <w:r w:rsidRPr="00103D7F">
        <w:rPr>
          <w:i/>
        </w:rPr>
        <w:t>Objects</w:t>
      </w:r>
      <w:r>
        <w:t xml:space="preserve"> en </w:t>
      </w:r>
      <w:r w:rsidRPr="00103D7F">
        <w:rPr>
          <w:i/>
        </w:rPr>
        <w:t>Book</w:t>
      </w:r>
      <w:r>
        <w:t xml:space="preserve">. Het eerste toont tientallen voorwerpen en standbeelden (zoals die van farao Menkaure), die je schermgroot eveneens kunt ronddraaien en zelfs de onderzijde bekijken. De meeste voorwerpen komen eveneens terug in </w:t>
      </w:r>
      <w:r w:rsidRPr="00103D7F">
        <w:rPr>
          <w:i/>
        </w:rPr>
        <w:t>Book</w:t>
      </w:r>
      <w:r>
        <w:t xml:space="preserve">, dat in 12 hoofdstukken een beknopte geschiedenis van Egypte brengt, met nadruk op de farao’s van de Derde tot de Vijfde </w:t>
      </w:r>
      <w:r>
        <w:lastRenderedPageBreak/>
        <w:t>Dynastie en de piramiden die ze bouwden. Het boek sluit af met een nawoord van Zahi Hawass, toen nog de almachtige directeur van Oudheden en later minister van Cultuur.</w:t>
      </w:r>
    </w:p>
    <w:p w14:paraId="07EE6843" w14:textId="77777777" w:rsidR="004E19B7" w:rsidRDefault="004E19B7" w:rsidP="00036AB5">
      <w:pPr>
        <w:pStyle w:val="Geenafstand"/>
        <w:spacing w:line="276" w:lineRule="auto"/>
        <w:rPr>
          <w:b/>
          <w:i/>
        </w:rPr>
      </w:pPr>
    </w:p>
    <w:p w14:paraId="602286DD" w14:textId="77777777" w:rsidR="006E26F6" w:rsidRPr="0002091C" w:rsidRDefault="006E26F6" w:rsidP="00036AB5">
      <w:pPr>
        <w:pStyle w:val="Geenafstand"/>
        <w:spacing w:line="276" w:lineRule="auto"/>
        <w:rPr>
          <w:i/>
        </w:rPr>
      </w:pPr>
      <w:r w:rsidRPr="0002091C">
        <w:rPr>
          <w:i/>
        </w:rPr>
        <w:t>Roma. Virtual History</w:t>
      </w:r>
    </w:p>
    <w:p w14:paraId="279CB2CA" w14:textId="77777777" w:rsidR="006E26F6" w:rsidRDefault="006E26F6" w:rsidP="00036AB5">
      <w:pPr>
        <w:pStyle w:val="Geenafstand"/>
        <w:spacing w:line="276" w:lineRule="auto"/>
      </w:pPr>
      <w:r>
        <w:t>Korte</w:t>
      </w:r>
      <w:r w:rsidR="00502990">
        <w:t xml:space="preserve"> stukjes, eenvoudige teksten, v</w:t>
      </w:r>
      <w:r>
        <w:t>rij oppervlakkig. Bevat 16 hoofdstukjes met illustraties, waarvan de me</w:t>
      </w:r>
      <w:r w:rsidR="00502990">
        <w:t xml:space="preserve">este nog kunnen onderverdeeld. </w:t>
      </w:r>
      <w:r>
        <w:t>Sommige onderdelen kunnen 360° in 3D bekeken</w:t>
      </w:r>
      <w:r w:rsidR="00502990">
        <w:t>,</w:t>
      </w:r>
      <w:r>
        <w:t xml:space="preserve"> bv. Rome zelf en het Colosseum en daarbij kun je ook de huidige situatie en de originele vergelijken.</w:t>
      </w:r>
    </w:p>
    <w:p w14:paraId="4183B571" w14:textId="77777777" w:rsidR="006E26F6" w:rsidRDefault="006E26F6" w:rsidP="00036AB5">
      <w:pPr>
        <w:pStyle w:val="Geenafstand"/>
        <w:spacing w:line="276" w:lineRule="auto"/>
      </w:pPr>
      <w:r>
        <w:t>Conclusie: geschikt voor complementaire visuele aanvulling b</w:t>
      </w:r>
      <w:r w:rsidR="003D066F">
        <w:t>i</w:t>
      </w:r>
      <w:r>
        <w:t>j CLI</w:t>
      </w:r>
      <w:r w:rsidR="00502990">
        <w:t>L</w:t>
      </w:r>
      <w:r>
        <w:t>-taken.</w:t>
      </w:r>
    </w:p>
    <w:p w14:paraId="74D48385" w14:textId="77777777" w:rsidR="004E19B7" w:rsidRDefault="004E19B7" w:rsidP="00036AB5">
      <w:pPr>
        <w:pStyle w:val="Geenafstand"/>
        <w:spacing w:line="276" w:lineRule="auto"/>
        <w:rPr>
          <w:b/>
        </w:rPr>
      </w:pPr>
    </w:p>
    <w:p w14:paraId="17C66C7F" w14:textId="77777777" w:rsidR="00E0409E" w:rsidRDefault="00E0409E" w:rsidP="00036AB5">
      <w:pPr>
        <w:pStyle w:val="Geenafstand"/>
        <w:spacing w:line="276" w:lineRule="auto"/>
      </w:pPr>
      <w:r w:rsidRPr="00E0409E">
        <w:rPr>
          <w:b/>
        </w:rPr>
        <w:t>Frans</w:t>
      </w:r>
      <w:r w:rsidRPr="00CB464D">
        <w:rPr>
          <w:b/>
        </w:rPr>
        <w:t>:</w:t>
      </w:r>
      <w:r>
        <w:rPr>
          <w:b/>
          <w:color w:val="FF0000"/>
        </w:rPr>
        <w:t xml:space="preserve"> </w:t>
      </w:r>
      <w:r w:rsidRPr="004926BD">
        <w:rPr>
          <w:i/>
        </w:rPr>
        <w:t>Miniatures flamandes</w:t>
      </w:r>
      <w:r>
        <w:t>: uitleg: zie hoger</w:t>
      </w:r>
      <w:r w:rsidR="00CB464D">
        <w:t>.</w:t>
      </w:r>
    </w:p>
    <w:p w14:paraId="323CFC42" w14:textId="77777777" w:rsidR="00CB464D" w:rsidRPr="006C360B" w:rsidRDefault="00CB464D" w:rsidP="00036AB5">
      <w:pPr>
        <w:pStyle w:val="Geenafstand"/>
        <w:spacing w:line="276" w:lineRule="auto"/>
        <w:rPr>
          <w:b/>
        </w:rPr>
      </w:pPr>
    </w:p>
    <w:p w14:paraId="68A64BB0" w14:textId="77777777" w:rsidR="007A70D1" w:rsidRPr="00772792" w:rsidRDefault="00772792" w:rsidP="00036AB5">
      <w:pPr>
        <w:pStyle w:val="Geenafstand"/>
        <w:spacing w:line="276" w:lineRule="auto"/>
        <w:rPr>
          <w:lang w:val="en-US"/>
        </w:rPr>
      </w:pPr>
      <w:r w:rsidRPr="00772792">
        <w:rPr>
          <w:b/>
          <w:lang w:val="en-US"/>
        </w:rPr>
        <w:t>Frans</w:t>
      </w:r>
      <w:r>
        <w:rPr>
          <w:lang w:val="en-US"/>
        </w:rPr>
        <w:t xml:space="preserve">: </w:t>
      </w:r>
      <w:r w:rsidRPr="00502990">
        <w:rPr>
          <w:i/>
          <w:lang w:val="en-US"/>
        </w:rPr>
        <w:t>Musée du Quai Branly</w:t>
      </w:r>
      <w:r>
        <w:rPr>
          <w:lang w:val="en-US"/>
        </w:rPr>
        <w:t xml:space="preserve"> (Paris)</w:t>
      </w:r>
      <w:r w:rsidRPr="00772792">
        <w:rPr>
          <w:lang w:val="en-US"/>
        </w:rPr>
        <w:t xml:space="preserve">. </w:t>
      </w:r>
      <w:r w:rsidRPr="003D066F">
        <w:rPr>
          <w:i/>
          <w:lang w:val="en-US"/>
        </w:rPr>
        <w:t>Là où dialoguent les cultures</w:t>
      </w:r>
      <w:r w:rsidR="00F07AB5">
        <w:rPr>
          <w:lang w:val="en-US"/>
        </w:rPr>
        <w:t xml:space="preserve"> (Ethnographie)</w:t>
      </w:r>
    </w:p>
    <w:p w14:paraId="4EB2855D" w14:textId="77777777" w:rsidR="00772792" w:rsidRPr="006658DF" w:rsidRDefault="00772792" w:rsidP="00036AB5">
      <w:pPr>
        <w:pStyle w:val="Geenafstand"/>
        <w:spacing w:line="276" w:lineRule="auto"/>
        <w:rPr>
          <w:lang w:val="en-US"/>
        </w:rPr>
      </w:pPr>
      <w:r w:rsidRPr="006658DF">
        <w:rPr>
          <w:lang w:val="en-US"/>
        </w:rPr>
        <w:t>Promenade dans les collections</w:t>
      </w:r>
    </w:p>
    <w:p w14:paraId="31B3263D" w14:textId="77777777" w:rsidR="00772792" w:rsidRPr="00772792" w:rsidRDefault="00772792" w:rsidP="00036AB5">
      <w:pPr>
        <w:pStyle w:val="Geenafstand"/>
        <w:spacing w:line="276" w:lineRule="auto"/>
        <w:rPr>
          <w:lang w:val="en-US"/>
        </w:rPr>
      </w:pPr>
      <w:r w:rsidRPr="00772792">
        <w:rPr>
          <w:lang w:val="en-US"/>
        </w:rPr>
        <w:t>Présentation du musée (</w:t>
      </w:r>
      <w:r w:rsidR="003E4A4C">
        <w:rPr>
          <w:lang w:val="en-US"/>
        </w:rPr>
        <w:t xml:space="preserve">vidéo </w:t>
      </w:r>
      <w:r w:rsidRPr="00772792">
        <w:rPr>
          <w:lang w:val="en-US"/>
        </w:rPr>
        <w:t>avec ou sans sous-titres)</w:t>
      </w:r>
    </w:p>
    <w:p w14:paraId="40CEC9C0" w14:textId="77777777" w:rsidR="00772792" w:rsidRPr="00772792" w:rsidRDefault="00772792" w:rsidP="00036AB5">
      <w:pPr>
        <w:pStyle w:val="Geenafstand"/>
        <w:spacing w:line="276" w:lineRule="auto"/>
        <w:rPr>
          <w:lang w:val="en-US"/>
        </w:rPr>
      </w:pPr>
      <w:r>
        <w:rPr>
          <w:lang w:val="en-US"/>
        </w:rPr>
        <w:t>Informations pratiques</w:t>
      </w:r>
    </w:p>
    <w:p w14:paraId="581EB18D" w14:textId="77777777" w:rsidR="00772792" w:rsidRPr="00772792" w:rsidRDefault="00772792" w:rsidP="00036AB5">
      <w:pPr>
        <w:pStyle w:val="Geenafstand"/>
        <w:spacing w:line="276" w:lineRule="auto"/>
        <w:rPr>
          <w:lang w:val="en-US"/>
        </w:rPr>
      </w:pPr>
    </w:p>
    <w:p w14:paraId="2C8E5028" w14:textId="77777777" w:rsidR="00772792" w:rsidRPr="00772792" w:rsidRDefault="00772792" w:rsidP="00036AB5">
      <w:pPr>
        <w:pStyle w:val="Geenafstand"/>
        <w:spacing w:line="276" w:lineRule="auto"/>
        <w:rPr>
          <w:b/>
          <w:lang w:val="en-US"/>
        </w:rPr>
      </w:pPr>
      <w:r w:rsidRPr="00772792">
        <w:rPr>
          <w:b/>
          <w:lang w:val="en-US"/>
        </w:rPr>
        <w:t>Frans &amp; Engels</w:t>
      </w:r>
    </w:p>
    <w:p w14:paraId="6AA5D184" w14:textId="77777777" w:rsidR="00772792" w:rsidRPr="00502990" w:rsidRDefault="00772792" w:rsidP="00036AB5">
      <w:pPr>
        <w:pStyle w:val="Geenafstand"/>
        <w:spacing w:line="276" w:lineRule="auto"/>
        <w:jc w:val="both"/>
        <w:rPr>
          <w:i/>
        </w:rPr>
      </w:pPr>
      <w:r w:rsidRPr="00502990">
        <w:rPr>
          <w:i/>
          <w:lang w:val="en-US"/>
        </w:rPr>
        <w:t xml:space="preserve">Château du </w:t>
      </w:r>
      <w:r w:rsidR="00F07AB5" w:rsidRPr="00502990">
        <w:rPr>
          <w:i/>
          <w:lang w:val="en-US"/>
        </w:rPr>
        <w:t>C</w:t>
      </w:r>
      <w:r w:rsidRPr="00502990">
        <w:rPr>
          <w:i/>
          <w:lang w:val="en-US"/>
        </w:rPr>
        <w:t xml:space="preserve">los </w:t>
      </w:r>
      <w:r w:rsidR="00F07AB5" w:rsidRPr="00502990">
        <w:rPr>
          <w:i/>
          <w:lang w:val="en-US"/>
        </w:rPr>
        <w:t>L</w:t>
      </w:r>
      <w:r w:rsidRPr="00502990">
        <w:rPr>
          <w:i/>
          <w:lang w:val="en-US"/>
        </w:rPr>
        <w:t>ucé</w:t>
      </w:r>
      <w:r w:rsidR="00F07AB5" w:rsidRPr="00502990">
        <w:rPr>
          <w:i/>
          <w:lang w:val="en-US"/>
        </w:rPr>
        <w:t xml:space="preserve">. </w:t>
      </w:r>
      <w:r w:rsidR="00F07AB5" w:rsidRPr="00502990">
        <w:rPr>
          <w:i/>
        </w:rPr>
        <w:t>Parc Leonardo da Vinci.</w:t>
      </w:r>
    </w:p>
    <w:p w14:paraId="76639DA0" w14:textId="77777777" w:rsidR="00F07AB5" w:rsidRPr="00F07AB5" w:rsidRDefault="00F07AB5" w:rsidP="00036AB5">
      <w:pPr>
        <w:pStyle w:val="Geenafstand"/>
        <w:spacing w:line="276" w:lineRule="auto"/>
        <w:jc w:val="both"/>
      </w:pPr>
      <w:r w:rsidRPr="00502990">
        <w:rPr>
          <w:i/>
        </w:rPr>
        <w:t>Découvrez la dernière demeure de Leonardo da Vinci</w:t>
      </w:r>
    </w:p>
    <w:p w14:paraId="66A2F9CF" w14:textId="77777777" w:rsidR="00502990" w:rsidRDefault="00502990" w:rsidP="00036AB5">
      <w:pPr>
        <w:pStyle w:val="Geenafstand"/>
        <w:spacing w:line="276" w:lineRule="auto"/>
      </w:pPr>
    </w:p>
    <w:p w14:paraId="15566F9D" w14:textId="77777777" w:rsidR="003D066F" w:rsidRPr="00502990" w:rsidRDefault="003D066F" w:rsidP="00036AB5">
      <w:pPr>
        <w:pStyle w:val="Geenafstand"/>
        <w:spacing w:line="276" w:lineRule="auto"/>
        <w:rPr>
          <w:i/>
          <w:lang w:val="en-US"/>
        </w:rPr>
      </w:pPr>
      <w:r w:rsidRPr="00502990">
        <w:rPr>
          <w:i/>
          <w:lang w:val="en-US"/>
        </w:rPr>
        <w:t>Discover the Last Residence of Leonardo da Vinci</w:t>
      </w:r>
    </w:p>
    <w:p w14:paraId="3004A5B7" w14:textId="77777777" w:rsidR="004E19B7" w:rsidRDefault="004E19B7" w:rsidP="00036AB5">
      <w:pPr>
        <w:pStyle w:val="Geenafstand"/>
        <w:spacing w:line="276" w:lineRule="auto"/>
        <w:rPr>
          <w:b/>
          <w:lang w:val="en-US"/>
        </w:rPr>
      </w:pPr>
    </w:p>
    <w:p w14:paraId="3D56227D" w14:textId="77777777" w:rsidR="006658DF" w:rsidRPr="006C360B" w:rsidRDefault="006658DF" w:rsidP="00036AB5">
      <w:pPr>
        <w:pStyle w:val="Geenafstand"/>
        <w:spacing w:line="276" w:lineRule="auto"/>
        <w:rPr>
          <w:b/>
          <w:lang w:val="en-US"/>
        </w:rPr>
      </w:pPr>
      <w:r w:rsidRPr="006C360B">
        <w:rPr>
          <w:b/>
          <w:lang w:val="en-US"/>
        </w:rPr>
        <w:t>Frans &amp; Engels &amp; Duits &amp; andere talen</w:t>
      </w:r>
    </w:p>
    <w:p w14:paraId="2C75FA6A" w14:textId="77777777" w:rsidR="00F07AB5" w:rsidRPr="00F07AB5" w:rsidRDefault="00F07AB5" w:rsidP="00036AB5">
      <w:pPr>
        <w:pStyle w:val="Geenafstand"/>
        <w:spacing w:line="276" w:lineRule="auto"/>
        <w:rPr>
          <w:lang w:val="en-US"/>
        </w:rPr>
      </w:pPr>
      <w:r w:rsidRPr="00502990">
        <w:rPr>
          <w:i/>
          <w:lang w:val="en-US"/>
        </w:rPr>
        <w:t>Le Guide Officiel Museo del Prado</w:t>
      </w:r>
      <w:r>
        <w:rPr>
          <w:lang w:val="en-US"/>
        </w:rPr>
        <w:t xml:space="preserve"> – gratis</w:t>
      </w:r>
      <w:r w:rsidR="00E0409E">
        <w:rPr>
          <w:lang w:val="en-US"/>
        </w:rPr>
        <w:t>:</w:t>
      </w:r>
      <w:r>
        <w:rPr>
          <w:lang w:val="en-US"/>
        </w:rPr>
        <w:t xml:space="preserve"> Version d’essai</w:t>
      </w:r>
    </w:p>
    <w:p w14:paraId="451488A7" w14:textId="77777777" w:rsidR="00F07AB5" w:rsidRPr="00F07AB5" w:rsidRDefault="00F07AB5" w:rsidP="00036AB5">
      <w:pPr>
        <w:pStyle w:val="Geenafstand"/>
        <w:spacing w:line="276" w:lineRule="auto"/>
        <w:rPr>
          <w:lang w:val="en-US"/>
        </w:rPr>
      </w:pPr>
      <w:r w:rsidRPr="00502990">
        <w:rPr>
          <w:i/>
          <w:lang w:val="en-US"/>
        </w:rPr>
        <w:t>The Prado Guide</w:t>
      </w:r>
      <w:r w:rsidRPr="00F07AB5">
        <w:rPr>
          <w:lang w:val="en-US"/>
        </w:rPr>
        <w:t xml:space="preserve"> – Free Sample.</w:t>
      </w:r>
    </w:p>
    <w:p w14:paraId="3FCB47D5" w14:textId="77777777" w:rsidR="00F07AB5" w:rsidRPr="006658DF" w:rsidRDefault="00F07AB5" w:rsidP="00036AB5">
      <w:pPr>
        <w:pStyle w:val="Geenafstand"/>
        <w:spacing w:line="276" w:lineRule="auto"/>
      </w:pPr>
      <w:r w:rsidRPr="006658DF">
        <w:t xml:space="preserve">Zeer bruikbare inleidende teksten. </w:t>
      </w:r>
    </w:p>
    <w:p w14:paraId="748F960F" w14:textId="77777777" w:rsidR="00F07AB5" w:rsidRPr="00F07AB5" w:rsidRDefault="00F07AB5" w:rsidP="00036AB5">
      <w:pPr>
        <w:pStyle w:val="Geenafstand"/>
        <w:spacing w:line="276" w:lineRule="auto"/>
      </w:pPr>
      <w:r w:rsidRPr="00F07AB5">
        <w:t xml:space="preserve">De </w:t>
      </w:r>
      <w:r w:rsidR="00502990">
        <w:t xml:space="preserve">volledige </w:t>
      </w:r>
      <w:r w:rsidRPr="00F07AB5">
        <w:t>gids kost 6,99 euro. Met de beperkte grat</w:t>
      </w:r>
      <w:r>
        <w:t>is versie kom je al een heel eind.</w:t>
      </w:r>
    </w:p>
    <w:p w14:paraId="437CBBEE" w14:textId="77777777" w:rsidR="004E19B7" w:rsidRDefault="004E19B7" w:rsidP="00036AB5">
      <w:pPr>
        <w:pStyle w:val="Geenafstand"/>
        <w:spacing w:line="276" w:lineRule="auto"/>
        <w:rPr>
          <w:b/>
        </w:rPr>
      </w:pPr>
    </w:p>
    <w:p w14:paraId="23426451" w14:textId="77777777" w:rsidR="00F07AB5" w:rsidRPr="006658DF" w:rsidRDefault="006658DF" w:rsidP="00036AB5">
      <w:pPr>
        <w:pStyle w:val="Geenafstand"/>
        <w:spacing w:line="276" w:lineRule="auto"/>
        <w:rPr>
          <w:b/>
        </w:rPr>
      </w:pPr>
      <w:r w:rsidRPr="006658DF">
        <w:rPr>
          <w:b/>
        </w:rPr>
        <w:t>Frans &amp; Engels &amp; Nederlands</w:t>
      </w:r>
    </w:p>
    <w:p w14:paraId="450F3C82" w14:textId="77777777" w:rsidR="006658DF" w:rsidRPr="008D26A6" w:rsidRDefault="006658DF" w:rsidP="00036AB5">
      <w:pPr>
        <w:pStyle w:val="Geenafstand"/>
        <w:spacing w:line="276" w:lineRule="auto"/>
      </w:pPr>
      <w:r w:rsidRPr="00913883">
        <w:rPr>
          <w:i/>
        </w:rPr>
        <w:t>Museum M. Leuven</w:t>
      </w:r>
      <w:r w:rsidR="008D26A6">
        <w:t xml:space="preserve"> - </w:t>
      </w:r>
      <w:r w:rsidR="008D26A6" w:rsidRPr="008D26A6">
        <w:rPr>
          <w:b/>
        </w:rPr>
        <w:t>gratis</w:t>
      </w:r>
    </w:p>
    <w:p w14:paraId="74913332" w14:textId="77777777" w:rsidR="006658DF" w:rsidRDefault="006E26F6" w:rsidP="00036AB5">
      <w:pPr>
        <w:pStyle w:val="Geenafstand"/>
        <w:spacing w:line="276" w:lineRule="auto"/>
      </w:pPr>
      <w:r>
        <w:t>In de verschillende talen kun je hier diverse soorten van</w:t>
      </w:r>
      <w:r w:rsidR="00502990">
        <w:t xml:space="preserve"> een</w:t>
      </w:r>
      <w:r>
        <w:t xml:space="preserve"> </w:t>
      </w:r>
      <w:r w:rsidRPr="006E26F6">
        <w:rPr>
          <w:i/>
        </w:rPr>
        <w:t>Parcours personalisé</w:t>
      </w:r>
      <w:r>
        <w:t xml:space="preserve"> volge</w:t>
      </w:r>
      <w:r w:rsidR="00502990">
        <w:t>n,</w:t>
      </w:r>
      <w:r>
        <w:t xml:space="preserve"> </w:t>
      </w:r>
      <w:r w:rsidR="00502990">
        <w:t>o</w:t>
      </w:r>
      <w:r w:rsidRPr="00502990">
        <w:t xml:space="preserve">.a. </w:t>
      </w:r>
      <w:r w:rsidRPr="00502990">
        <w:rPr>
          <w:i/>
        </w:rPr>
        <w:t>Les chefs-d’oeuvre du M</w:t>
      </w:r>
      <w:r w:rsidRPr="00502990">
        <w:t xml:space="preserve"> (duur: 90 minuten) of </w:t>
      </w:r>
      <w:r w:rsidRPr="00502990">
        <w:rPr>
          <w:i/>
        </w:rPr>
        <w:t>Perles méconnues</w:t>
      </w:r>
      <w:r w:rsidRPr="00502990">
        <w:t xml:space="preserve"> (60 minuten).</w:t>
      </w:r>
      <w:r w:rsidR="00913883" w:rsidRPr="00502990">
        <w:t xml:space="preserve"> </w:t>
      </w:r>
      <w:r w:rsidR="00913883" w:rsidRPr="00913883">
        <w:t>Korte tekstjes en regelmatig gesproken commentaar in de gekozen taal.</w:t>
      </w:r>
    </w:p>
    <w:p w14:paraId="0165FB8E" w14:textId="77777777" w:rsidR="008D26A6" w:rsidRDefault="008D26A6" w:rsidP="00036AB5">
      <w:pPr>
        <w:pStyle w:val="Geenafstand"/>
        <w:spacing w:line="276" w:lineRule="auto"/>
      </w:pPr>
    </w:p>
    <w:p w14:paraId="407029C3" w14:textId="77777777" w:rsidR="008D26A6" w:rsidRDefault="008D26A6" w:rsidP="00036AB5">
      <w:pPr>
        <w:pStyle w:val="Geenafstand"/>
        <w:spacing w:line="276" w:lineRule="auto"/>
        <w:rPr>
          <w:b/>
        </w:rPr>
      </w:pPr>
      <w:r w:rsidRPr="008B12AC">
        <w:rPr>
          <w:b/>
        </w:rPr>
        <w:t xml:space="preserve">Nederlands &amp;Frans &amp; Engels &amp; Duits </w:t>
      </w:r>
    </w:p>
    <w:p w14:paraId="29FEFA01" w14:textId="77777777" w:rsidR="008D26A6" w:rsidRDefault="008D26A6" w:rsidP="00036AB5">
      <w:pPr>
        <w:pStyle w:val="Geenafstand"/>
        <w:spacing w:line="276" w:lineRule="auto"/>
      </w:pPr>
      <w:r w:rsidRPr="003A7B6D">
        <w:rPr>
          <w:i/>
        </w:rPr>
        <w:t>Antwerp Museum App</w:t>
      </w:r>
      <w:r>
        <w:t xml:space="preserve"> – </w:t>
      </w:r>
      <w:r w:rsidRPr="003A7B6D">
        <w:rPr>
          <w:b/>
        </w:rPr>
        <w:t>gratis</w:t>
      </w:r>
    </w:p>
    <w:p w14:paraId="35C9C757" w14:textId="77777777" w:rsidR="008D26A6" w:rsidRDefault="00B27368" w:rsidP="00036AB5">
      <w:pPr>
        <w:pStyle w:val="Geenafstand"/>
        <w:spacing w:line="276" w:lineRule="auto"/>
      </w:pPr>
      <w:r>
        <w:t>Bijzonder goed uitgewerkt.</w:t>
      </w:r>
    </w:p>
    <w:p w14:paraId="18F11951" w14:textId="77777777" w:rsidR="008D26A6" w:rsidRDefault="008D26A6" w:rsidP="00036AB5">
      <w:pPr>
        <w:pStyle w:val="Geenafstand"/>
        <w:spacing w:line="276" w:lineRule="auto"/>
      </w:pPr>
      <w:r>
        <w:t>Openingspagina geeft een voorsmaakje van de mogelijkheden, telkens in je keuzetaal.</w:t>
      </w:r>
    </w:p>
    <w:p w14:paraId="7465018E" w14:textId="77777777" w:rsidR="008D26A6" w:rsidRDefault="008D26A6" w:rsidP="00036AB5">
      <w:pPr>
        <w:pStyle w:val="Geenafstand"/>
        <w:spacing w:line="276" w:lineRule="auto"/>
      </w:pPr>
      <w:r>
        <w:t>Wandelingen: best te downloaden op je slimme telefoon.</w:t>
      </w:r>
    </w:p>
    <w:p w14:paraId="61F98937" w14:textId="77777777" w:rsidR="008D26A6" w:rsidRDefault="008D26A6" w:rsidP="00036AB5">
      <w:pPr>
        <w:pStyle w:val="Geenafstand"/>
        <w:spacing w:line="276" w:lineRule="auto"/>
      </w:pPr>
      <w:r>
        <w:t xml:space="preserve">Keuze uit 20 musea, met praktische informatie, de aanduiding: gratis of betalend, de werken die er aanwezig zijn &amp; situatiefoto’s, bijvoorbeeld voor Museum Plantin-Moretus, Het MAS </w:t>
      </w:r>
      <w:r w:rsidR="00B27368">
        <w:t xml:space="preserve">(Museum aan de Stroom) </w:t>
      </w:r>
      <w:r>
        <w:t>enz. Het Museum voor Schone Kunsten is niet aanwezig: nog enkele jaren gesloten wegens grondige renovatie.</w:t>
      </w:r>
    </w:p>
    <w:p w14:paraId="3D11DAB9" w14:textId="77777777" w:rsidR="008D26A6" w:rsidRDefault="008D26A6" w:rsidP="00036AB5">
      <w:pPr>
        <w:pStyle w:val="Geenafstand"/>
        <w:spacing w:line="276" w:lineRule="auto"/>
      </w:pPr>
      <w:r>
        <w:lastRenderedPageBreak/>
        <w:t>Onder ‘Art’ vind je een enorme keuze aan kunstwerken.</w:t>
      </w:r>
    </w:p>
    <w:p w14:paraId="7100B994" w14:textId="77777777" w:rsidR="008D26A6" w:rsidRPr="00913883" w:rsidRDefault="008D26A6" w:rsidP="00036AB5">
      <w:pPr>
        <w:pStyle w:val="Geenafstand"/>
        <w:spacing w:line="276" w:lineRule="auto"/>
      </w:pPr>
      <w:r>
        <w:t>Ideaal als voorbereiding van een stadbezoek en tijdens een (virtuele) stadswandeling, plus gevarieerde mogelijkheden voor leerlingenwerk.</w:t>
      </w:r>
    </w:p>
    <w:p w14:paraId="43DC62D1" w14:textId="77777777" w:rsidR="00E0409E" w:rsidRDefault="00E0409E" w:rsidP="00036AB5">
      <w:pPr>
        <w:pStyle w:val="Geenafstand"/>
        <w:spacing w:line="276" w:lineRule="auto"/>
        <w:rPr>
          <w:i/>
        </w:rPr>
      </w:pPr>
    </w:p>
    <w:p w14:paraId="78C7D619" w14:textId="77777777" w:rsidR="003D4F05" w:rsidRPr="00913883" w:rsidRDefault="00E0409E" w:rsidP="00036AB5">
      <w:pPr>
        <w:pStyle w:val="Geenafstand"/>
        <w:spacing w:line="276" w:lineRule="auto"/>
      </w:pPr>
      <w:r w:rsidRPr="00E0409E">
        <w:rPr>
          <w:b/>
          <w:i/>
        </w:rPr>
        <w:t>Engels</w:t>
      </w:r>
      <w:r>
        <w:rPr>
          <w:i/>
        </w:rPr>
        <w:t>:</w:t>
      </w:r>
      <w:r w:rsidR="003D4F05" w:rsidRPr="00502990">
        <w:rPr>
          <w:i/>
        </w:rPr>
        <w:t>National Gallery London</w:t>
      </w:r>
      <w:r w:rsidR="003D4F05">
        <w:t>: enorme keuze uit schilderijen van de 15</w:t>
      </w:r>
      <w:r w:rsidR="003D4F05" w:rsidRPr="003D4F05">
        <w:rPr>
          <w:vertAlign w:val="superscript"/>
        </w:rPr>
        <w:t>de</w:t>
      </w:r>
      <w:r w:rsidR="003D4F05">
        <w:t xml:space="preserve"> tot 20</w:t>
      </w:r>
      <w:r w:rsidR="003D4F05" w:rsidRPr="003D4F05">
        <w:rPr>
          <w:vertAlign w:val="superscript"/>
        </w:rPr>
        <w:t>ste</w:t>
      </w:r>
      <w:r w:rsidR="00502990">
        <w:t xml:space="preserve"> eeuw, geselecteerd </w:t>
      </w:r>
      <w:r w:rsidR="00502990" w:rsidRPr="00502990">
        <w:rPr>
          <w:i/>
        </w:rPr>
        <w:t>By</w:t>
      </w:r>
      <w:r w:rsidR="003D4F05">
        <w:t xml:space="preserve"> </w:t>
      </w:r>
      <w:r w:rsidR="003D4F05" w:rsidRPr="003D4F05">
        <w:rPr>
          <w:i/>
        </w:rPr>
        <w:t>Century, By Genre, By Name</w:t>
      </w:r>
      <w:r w:rsidR="003D4F05">
        <w:t>. Bij elk schilderij kan korte informatie opgevraagd.</w:t>
      </w:r>
      <w:r w:rsidR="001350DF">
        <w:t xml:space="preserve"> Daarbij: </w:t>
      </w:r>
      <w:r w:rsidR="00B720DE">
        <w:t xml:space="preserve">indien je dat wil, </w:t>
      </w:r>
      <w:r w:rsidR="001350DF">
        <w:t>keuze van begeleidende muziek</w:t>
      </w:r>
    </w:p>
    <w:p w14:paraId="256D65AF" w14:textId="77777777" w:rsidR="00826B63" w:rsidRPr="00091200" w:rsidRDefault="00826B63" w:rsidP="00036AB5">
      <w:pPr>
        <w:pStyle w:val="Geenafstand"/>
        <w:spacing w:line="276" w:lineRule="auto"/>
      </w:pPr>
    </w:p>
    <w:p w14:paraId="70E2B3ED" w14:textId="77777777" w:rsidR="000A2362" w:rsidRDefault="000A2362" w:rsidP="00036AB5">
      <w:pPr>
        <w:pStyle w:val="Plattetekst"/>
        <w:spacing w:line="276" w:lineRule="auto"/>
        <w:rPr>
          <w:b/>
          <w:bCs/>
        </w:rPr>
      </w:pPr>
    </w:p>
    <w:p w14:paraId="441D84A2" w14:textId="63174B93" w:rsidR="00E0409E" w:rsidRDefault="00E0409E" w:rsidP="00036AB5">
      <w:pPr>
        <w:pStyle w:val="Geenafstand"/>
        <w:spacing w:line="276" w:lineRule="auto"/>
        <w:jc w:val="right"/>
        <w:rPr>
          <w:lang w:eastAsia="nl-NL"/>
        </w:rPr>
      </w:pPr>
      <w:r>
        <w:rPr>
          <w:lang w:eastAsia="nl-NL"/>
        </w:rPr>
        <w:t>Jos Martens</w:t>
      </w:r>
      <w:r w:rsidR="00E77FC8">
        <w:rPr>
          <w:lang w:eastAsia="nl-NL"/>
        </w:rPr>
        <w:t xml:space="preserve">, </w:t>
      </w:r>
      <w:r w:rsidR="00696301">
        <w:rPr>
          <w:lang w:eastAsia="nl-NL"/>
        </w:rPr>
        <w:t>2021</w:t>
      </w:r>
    </w:p>
    <w:p w14:paraId="3B76064E" w14:textId="77777777" w:rsidR="000A2362" w:rsidRDefault="000A2362" w:rsidP="00036AB5">
      <w:pPr>
        <w:pStyle w:val="Geenafstand"/>
        <w:spacing w:line="276" w:lineRule="auto"/>
      </w:pPr>
    </w:p>
    <w:p w14:paraId="39DCB4CE" w14:textId="77777777" w:rsidR="00424A1A" w:rsidRPr="0002488D" w:rsidRDefault="00424A1A" w:rsidP="00036AB5">
      <w:pPr>
        <w:pStyle w:val="Geenafstand"/>
        <w:spacing w:line="276" w:lineRule="auto"/>
      </w:pPr>
    </w:p>
    <w:sectPr w:rsidR="00424A1A" w:rsidRPr="0002488D" w:rsidSect="00A53192">
      <w:footerReference w:type="default" r:id="rId1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A71F" w14:textId="77777777" w:rsidR="001401B8" w:rsidRDefault="001401B8" w:rsidP="00036AB5">
      <w:pPr>
        <w:spacing w:after="0" w:line="240" w:lineRule="auto"/>
      </w:pPr>
      <w:r>
        <w:separator/>
      </w:r>
    </w:p>
  </w:endnote>
  <w:endnote w:type="continuationSeparator" w:id="0">
    <w:p w14:paraId="54C7938E" w14:textId="77777777" w:rsidR="001401B8" w:rsidRDefault="001401B8" w:rsidP="0003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781583"/>
      <w:docPartObj>
        <w:docPartGallery w:val="Page Numbers (Bottom of Page)"/>
        <w:docPartUnique/>
      </w:docPartObj>
    </w:sdtPr>
    <w:sdtEndPr/>
    <w:sdtContent>
      <w:p w14:paraId="20E4C3CE" w14:textId="2B45F906" w:rsidR="00036AB5" w:rsidRDefault="00036AB5">
        <w:pPr>
          <w:pStyle w:val="Voettekst"/>
          <w:jc w:val="right"/>
        </w:pPr>
        <w:r>
          <w:fldChar w:fldCharType="begin"/>
        </w:r>
        <w:r>
          <w:instrText>PAGE   \* MERGEFORMAT</w:instrText>
        </w:r>
        <w:r>
          <w:fldChar w:fldCharType="separate"/>
        </w:r>
        <w:r>
          <w:t>2</w:t>
        </w:r>
        <w:r>
          <w:fldChar w:fldCharType="end"/>
        </w:r>
      </w:p>
    </w:sdtContent>
  </w:sdt>
  <w:p w14:paraId="0568C11E" w14:textId="77777777" w:rsidR="00036AB5" w:rsidRDefault="00036A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A43E" w14:textId="77777777" w:rsidR="001401B8" w:rsidRDefault="001401B8" w:rsidP="00036AB5">
      <w:pPr>
        <w:spacing w:after="0" w:line="240" w:lineRule="auto"/>
      </w:pPr>
      <w:r>
        <w:separator/>
      </w:r>
    </w:p>
  </w:footnote>
  <w:footnote w:type="continuationSeparator" w:id="0">
    <w:p w14:paraId="3027E53A" w14:textId="77777777" w:rsidR="001401B8" w:rsidRDefault="001401B8" w:rsidP="00036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33"/>
    <w:rsid w:val="00000B17"/>
    <w:rsid w:val="00004DB6"/>
    <w:rsid w:val="0001019E"/>
    <w:rsid w:val="00013EC9"/>
    <w:rsid w:val="00014B7F"/>
    <w:rsid w:val="000158A9"/>
    <w:rsid w:val="0002091C"/>
    <w:rsid w:val="0002488D"/>
    <w:rsid w:val="00024A39"/>
    <w:rsid w:val="00025BA8"/>
    <w:rsid w:val="000334EE"/>
    <w:rsid w:val="00036AB5"/>
    <w:rsid w:val="00036D88"/>
    <w:rsid w:val="000400BF"/>
    <w:rsid w:val="000433DC"/>
    <w:rsid w:val="000440E5"/>
    <w:rsid w:val="00070FD0"/>
    <w:rsid w:val="000730B6"/>
    <w:rsid w:val="00074699"/>
    <w:rsid w:val="00090796"/>
    <w:rsid w:val="00091200"/>
    <w:rsid w:val="00093637"/>
    <w:rsid w:val="0009501E"/>
    <w:rsid w:val="00095271"/>
    <w:rsid w:val="00097863"/>
    <w:rsid w:val="000A1604"/>
    <w:rsid w:val="000A2362"/>
    <w:rsid w:val="000A4014"/>
    <w:rsid w:val="000A4455"/>
    <w:rsid w:val="000A5E35"/>
    <w:rsid w:val="000A5F04"/>
    <w:rsid w:val="000B08B6"/>
    <w:rsid w:val="000B15D1"/>
    <w:rsid w:val="000B6366"/>
    <w:rsid w:val="000C0EE5"/>
    <w:rsid w:val="000C1435"/>
    <w:rsid w:val="000C6197"/>
    <w:rsid w:val="000C7D56"/>
    <w:rsid w:val="000E1004"/>
    <w:rsid w:val="000E15EC"/>
    <w:rsid w:val="000E1FC1"/>
    <w:rsid w:val="000E3EC1"/>
    <w:rsid w:val="00103D7F"/>
    <w:rsid w:val="0010491C"/>
    <w:rsid w:val="0010500E"/>
    <w:rsid w:val="00116AF5"/>
    <w:rsid w:val="001216EF"/>
    <w:rsid w:val="0012576C"/>
    <w:rsid w:val="001260F4"/>
    <w:rsid w:val="00127BA7"/>
    <w:rsid w:val="001350DF"/>
    <w:rsid w:val="0013629A"/>
    <w:rsid w:val="001370D9"/>
    <w:rsid w:val="001401B8"/>
    <w:rsid w:val="00140928"/>
    <w:rsid w:val="001411CF"/>
    <w:rsid w:val="0014140A"/>
    <w:rsid w:val="001418F9"/>
    <w:rsid w:val="00142154"/>
    <w:rsid w:val="00143612"/>
    <w:rsid w:val="00151DD0"/>
    <w:rsid w:val="00154448"/>
    <w:rsid w:val="001559A0"/>
    <w:rsid w:val="00157824"/>
    <w:rsid w:val="00160878"/>
    <w:rsid w:val="00161BC4"/>
    <w:rsid w:val="00167DDE"/>
    <w:rsid w:val="00174B8C"/>
    <w:rsid w:val="00175741"/>
    <w:rsid w:val="00175B95"/>
    <w:rsid w:val="001B24C9"/>
    <w:rsid w:val="001B5D2B"/>
    <w:rsid w:val="001C10E4"/>
    <w:rsid w:val="001D00B6"/>
    <w:rsid w:val="001D3F92"/>
    <w:rsid w:val="001E0EC2"/>
    <w:rsid w:val="001F3302"/>
    <w:rsid w:val="00201F81"/>
    <w:rsid w:val="00205D32"/>
    <w:rsid w:val="002112EC"/>
    <w:rsid w:val="00216F53"/>
    <w:rsid w:val="00220F72"/>
    <w:rsid w:val="0022716D"/>
    <w:rsid w:val="00230E90"/>
    <w:rsid w:val="00234761"/>
    <w:rsid w:val="00235FE2"/>
    <w:rsid w:val="00250378"/>
    <w:rsid w:val="00250DDB"/>
    <w:rsid w:val="00250E68"/>
    <w:rsid w:val="002639CE"/>
    <w:rsid w:val="00295BC1"/>
    <w:rsid w:val="002A6960"/>
    <w:rsid w:val="002B250D"/>
    <w:rsid w:val="002C42D5"/>
    <w:rsid w:val="002D7915"/>
    <w:rsid w:val="002E1555"/>
    <w:rsid w:val="002F0DE6"/>
    <w:rsid w:val="002F780C"/>
    <w:rsid w:val="00307A76"/>
    <w:rsid w:val="00311F0A"/>
    <w:rsid w:val="00312119"/>
    <w:rsid w:val="00312707"/>
    <w:rsid w:val="003129AF"/>
    <w:rsid w:val="00315DCB"/>
    <w:rsid w:val="00315F90"/>
    <w:rsid w:val="00326D9E"/>
    <w:rsid w:val="00327E30"/>
    <w:rsid w:val="0033247F"/>
    <w:rsid w:val="00336E05"/>
    <w:rsid w:val="00342C59"/>
    <w:rsid w:val="00343EA2"/>
    <w:rsid w:val="00344C5D"/>
    <w:rsid w:val="00345BA0"/>
    <w:rsid w:val="00345CA1"/>
    <w:rsid w:val="003511EB"/>
    <w:rsid w:val="00354DCA"/>
    <w:rsid w:val="00360E5F"/>
    <w:rsid w:val="00361DB6"/>
    <w:rsid w:val="003657CB"/>
    <w:rsid w:val="0036737D"/>
    <w:rsid w:val="003760C9"/>
    <w:rsid w:val="00377E4D"/>
    <w:rsid w:val="00392834"/>
    <w:rsid w:val="00394727"/>
    <w:rsid w:val="00395AA9"/>
    <w:rsid w:val="00396199"/>
    <w:rsid w:val="003970B4"/>
    <w:rsid w:val="003A4E96"/>
    <w:rsid w:val="003C108C"/>
    <w:rsid w:val="003D066F"/>
    <w:rsid w:val="003D44CD"/>
    <w:rsid w:val="003D4F05"/>
    <w:rsid w:val="003D6C95"/>
    <w:rsid w:val="003E269D"/>
    <w:rsid w:val="003E4A4C"/>
    <w:rsid w:val="003E4CE4"/>
    <w:rsid w:val="003E5D99"/>
    <w:rsid w:val="00404185"/>
    <w:rsid w:val="00407A83"/>
    <w:rsid w:val="00411C71"/>
    <w:rsid w:val="00412D9C"/>
    <w:rsid w:val="00424368"/>
    <w:rsid w:val="00424A1A"/>
    <w:rsid w:val="00427F1E"/>
    <w:rsid w:val="0044052B"/>
    <w:rsid w:val="00445153"/>
    <w:rsid w:val="00450373"/>
    <w:rsid w:val="0045101E"/>
    <w:rsid w:val="004564AF"/>
    <w:rsid w:val="0046667A"/>
    <w:rsid w:val="00470B1E"/>
    <w:rsid w:val="00475C6D"/>
    <w:rsid w:val="004812CA"/>
    <w:rsid w:val="004838C6"/>
    <w:rsid w:val="0049050C"/>
    <w:rsid w:val="004926BD"/>
    <w:rsid w:val="00493CDB"/>
    <w:rsid w:val="004A6B1A"/>
    <w:rsid w:val="004A74F2"/>
    <w:rsid w:val="004B2040"/>
    <w:rsid w:val="004B2634"/>
    <w:rsid w:val="004C0739"/>
    <w:rsid w:val="004C5AC5"/>
    <w:rsid w:val="004C7806"/>
    <w:rsid w:val="004C7A68"/>
    <w:rsid w:val="004D11D0"/>
    <w:rsid w:val="004D527E"/>
    <w:rsid w:val="004D6B5B"/>
    <w:rsid w:val="004E153C"/>
    <w:rsid w:val="004E19B7"/>
    <w:rsid w:val="004F2546"/>
    <w:rsid w:val="004F4A31"/>
    <w:rsid w:val="00500C0E"/>
    <w:rsid w:val="00502990"/>
    <w:rsid w:val="0051060B"/>
    <w:rsid w:val="005106B0"/>
    <w:rsid w:val="00523762"/>
    <w:rsid w:val="00537D30"/>
    <w:rsid w:val="00543CAC"/>
    <w:rsid w:val="00546D3B"/>
    <w:rsid w:val="00550589"/>
    <w:rsid w:val="005528DD"/>
    <w:rsid w:val="00557899"/>
    <w:rsid w:val="00563373"/>
    <w:rsid w:val="00563613"/>
    <w:rsid w:val="00565682"/>
    <w:rsid w:val="00566815"/>
    <w:rsid w:val="00571C01"/>
    <w:rsid w:val="00591C84"/>
    <w:rsid w:val="00596368"/>
    <w:rsid w:val="00597709"/>
    <w:rsid w:val="00597D99"/>
    <w:rsid w:val="005B38A3"/>
    <w:rsid w:val="005C1D82"/>
    <w:rsid w:val="005C401B"/>
    <w:rsid w:val="005C634D"/>
    <w:rsid w:val="005D7583"/>
    <w:rsid w:val="005E73B6"/>
    <w:rsid w:val="005F0300"/>
    <w:rsid w:val="006034E2"/>
    <w:rsid w:val="00620753"/>
    <w:rsid w:val="00626812"/>
    <w:rsid w:val="006347AA"/>
    <w:rsid w:val="00641951"/>
    <w:rsid w:val="0064409E"/>
    <w:rsid w:val="006477C2"/>
    <w:rsid w:val="00650E33"/>
    <w:rsid w:val="006522B2"/>
    <w:rsid w:val="00653B34"/>
    <w:rsid w:val="00653F94"/>
    <w:rsid w:val="006557DB"/>
    <w:rsid w:val="006564E0"/>
    <w:rsid w:val="00657AA9"/>
    <w:rsid w:val="006649B6"/>
    <w:rsid w:val="006658DF"/>
    <w:rsid w:val="00671ECD"/>
    <w:rsid w:val="0067273E"/>
    <w:rsid w:val="0067373B"/>
    <w:rsid w:val="00674AA6"/>
    <w:rsid w:val="00680419"/>
    <w:rsid w:val="00682967"/>
    <w:rsid w:val="00686880"/>
    <w:rsid w:val="006902A3"/>
    <w:rsid w:val="00696301"/>
    <w:rsid w:val="006A2ECD"/>
    <w:rsid w:val="006B0B47"/>
    <w:rsid w:val="006B3462"/>
    <w:rsid w:val="006B55B1"/>
    <w:rsid w:val="006B6CC6"/>
    <w:rsid w:val="006B79F2"/>
    <w:rsid w:val="006C014C"/>
    <w:rsid w:val="006C360B"/>
    <w:rsid w:val="006C6BFC"/>
    <w:rsid w:val="006D4978"/>
    <w:rsid w:val="006D4FDE"/>
    <w:rsid w:val="006D565D"/>
    <w:rsid w:val="006E0F43"/>
    <w:rsid w:val="006E1538"/>
    <w:rsid w:val="006E26F6"/>
    <w:rsid w:val="006E6BB6"/>
    <w:rsid w:val="006E6C2D"/>
    <w:rsid w:val="006F3C7E"/>
    <w:rsid w:val="006F46C9"/>
    <w:rsid w:val="006F5452"/>
    <w:rsid w:val="00716D35"/>
    <w:rsid w:val="00732B7A"/>
    <w:rsid w:val="00744191"/>
    <w:rsid w:val="00751A24"/>
    <w:rsid w:val="00752FD7"/>
    <w:rsid w:val="00754F37"/>
    <w:rsid w:val="00757272"/>
    <w:rsid w:val="00766B16"/>
    <w:rsid w:val="007709AA"/>
    <w:rsid w:val="00772792"/>
    <w:rsid w:val="00780C8D"/>
    <w:rsid w:val="0078439B"/>
    <w:rsid w:val="00784C9A"/>
    <w:rsid w:val="0078511D"/>
    <w:rsid w:val="00786718"/>
    <w:rsid w:val="00787F28"/>
    <w:rsid w:val="007954DE"/>
    <w:rsid w:val="007A70D1"/>
    <w:rsid w:val="007B366E"/>
    <w:rsid w:val="007B6998"/>
    <w:rsid w:val="007C050C"/>
    <w:rsid w:val="007C1677"/>
    <w:rsid w:val="007C4DB9"/>
    <w:rsid w:val="007D1DAF"/>
    <w:rsid w:val="007D6A59"/>
    <w:rsid w:val="007E1FD5"/>
    <w:rsid w:val="007E486E"/>
    <w:rsid w:val="007E60E0"/>
    <w:rsid w:val="007F0D46"/>
    <w:rsid w:val="007F5AAA"/>
    <w:rsid w:val="008041EA"/>
    <w:rsid w:val="00804289"/>
    <w:rsid w:val="00804595"/>
    <w:rsid w:val="00804E64"/>
    <w:rsid w:val="008067A7"/>
    <w:rsid w:val="00824E8C"/>
    <w:rsid w:val="00825F5C"/>
    <w:rsid w:val="00826B63"/>
    <w:rsid w:val="00826C44"/>
    <w:rsid w:val="008350F8"/>
    <w:rsid w:val="00845CEE"/>
    <w:rsid w:val="008526E9"/>
    <w:rsid w:val="00854295"/>
    <w:rsid w:val="008545AC"/>
    <w:rsid w:val="008557A0"/>
    <w:rsid w:val="008612F8"/>
    <w:rsid w:val="00862008"/>
    <w:rsid w:val="00890A29"/>
    <w:rsid w:val="00892E13"/>
    <w:rsid w:val="008A47BA"/>
    <w:rsid w:val="008B730A"/>
    <w:rsid w:val="008C0174"/>
    <w:rsid w:val="008C6530"/>
    <w:rsid w:val="008C6CF4"/>
    <w:rsid w:val="008D14EF"/>
    <w:rsid w:val="008D26A6"/>
    <w:rsid w:val="008D2E8C"/>
    <w:rsid w:val="008D7DDD"/>
    <w:rsid w:val="008E1983"/>
    <w:rsid w:val="008E2172"/>
    <w:rsid w:val="008E42C2"/>
    <w:rsid w:val="008E5E93"/>
    <w:rsid w:val="008F09CB"/>
    <w:rsid w:val="00900ACC"/>
    <w:rsid w:val="00902797"/>
    <w:rsid w:val="0090397E"/>
    <w:rsid w:val="00913883"/>
    <w:rsid w:val="0092079B"/>
    <w:rsid w:val="00922701"/>
    <w:rsid w:val="00922F7F"/>
    <w:rsid w:val="00940CD2"/>
    <w:rsid w:val="00950827"/>
    <w:rsid w:val="00952F05"/>
    <w:rsid w:val="00953C29"/>
    <w:rsid w:val="0095409F"/>
    <w:rsid w:val="00960DE6"/>
    <w:rsid w:val="0096742C"/>
    <w:rsid w:val="0097306A"/>
    <w:rsid w:val="009842B5"/>
    <w:rsid w:val="0099107F"/>
    <w:rsid w:val="009A725A"/>
    <w:rsid w:val="009B336A"/>
    <w:rsid w:val="009B4353"/>
    <w:rsid w:val="009C3030"/>
    <w:rsid w:val="009C64BD"/>
    <w:rsid w:val="009C7E8C"/>
    <w:rsid w:val="009D0F4F"/>
    <w:rsid w:val="009D21CA"/>
    <w:rsid w:val="009D381B"/>
    <w:rsid w:val="009D39E4"/>
    <w:rsid w:val="009F2D32"/>
    <w:rsid w:val="009F6219"/>
    <w:rsid w:val="00A05E27"/>
    <w:rsid w:val="00A1505B"/>
    <w:rsid w:val="00A1614D"/>
    <w:rsid w:val="00A167EF"/>
    <w:rsid w:val="00A24551"/>
    <w:rsid w:val="00A36701"/>
    <w:rsid w:val="00A53192"/>
    <w:rsid w:val="00A55E26"/>
    <w:rsid w:val="00A603E9"/>
    <w:rsid w:val="00A62A2E"/>
    <w:rsid w:val="00A63579"/>
    <w:rsid w:val="00A7122E"/>
    <w:rsid w:val="00A71553"/>
    <w:rsid w:val="00A7368E"/>
    <w:rsid w:val="00A77A40"/>
    <w:rsid w:val="00A83E37"/>
    <w:rsid w:val="00A90A64"/>
    <w:rsid w:val="00AA125F"/>
    <w:rsid w:val="00AA644E"/>
    <w:rsid w:val="00AD057F"/>
    <w:rsid w:val="00AE29AE"/>
    <w:rsid w:val="00AE44A0"/>
    <w:rsid w:val="00AE4D92"/>
    <w:rsid w:val="00AF235C"/>
    <w:rsid w:val="00AF3B0A"/>
    <w:rsid w:val="00B00F67"/>
    <w:rsid w:val="00B04F5F"/>
    <w:rsid w:val="00B207AD"/>
    <w:rsid w:val="00B27368"/>
    <w:rsid w:val="00B3752A"/>
    <w:rsid w:val="00B4290A"/>
    <w:rsid w:val="00B45A9E"/>
    <w:rsid w:val="00B46B98"/>
    <w:rsid w:val="00B52CEB"/>
    <w:rsid w:val="00B56637"/>
    <w:rsid w:val="00B56A59"/>
    <w:rsid w:val="00B6543E"/>
    <w:rsid w:val="00B675D7"/>
    <w:rsid w:val="00B70B02"/>
    <w:rsid w:val="00B720DE"/>
    <w:rsid w:val="00B732CD"/>
    <w:rsid w:val="00B80507"/>
    <w:rsid w:val="00B9588D"/>
    <w:rsid w:val="00B95ED9"/>
    <w:rsid w:val="00B97094"/>
    <w:rsid w:val="00BA7E06"/>
    <w:rsid w:val="00BB3C60"/>
    <w:rsid w:val="00BC54AA"/>
    <w:rsid w:val="00BD0D0B"/>
    <w:rsid w:val="00BE3677"/>
    <w:rsid w:val="00BE63FD"/>
    <w:rsid w:val="00BF0465"/>
    <w:rsid w:val="00BF330D"/>
    <w:rsid w:val="00BF5EEE"/>
    <w:rsid w:val="00BF6155"/>
    <w:rsid w:val="00C1506B"/>
    <w:rsid w:val="00C167D3"/>
    <w:rsid w:val="00C17396"/>
    <w:rsid w:val="00C26670"/>
    <w:rsid w:val="00C319C2"/>
    <w:rsid w:val="00C3328B"/>
    <w:rsid w:val="00C37797"/>
    <w:rsid w:val="00C437F1"/>
    <w:rsid w:val="00C4780A"/>
    <w:rsid w:val="00C6387D"/>
    <w:rsid w:val="00C6570A"/>
    <w:rsid w:val="00C677E6"/>
    <w:rsid w:val="00C74D19"/>
    <w:rsid w:val="00C911F1"/>
    <w:rsid w:val="00CA0F83"/>
    <w:rsid w:val="00CB2BF3"/>
    <w:rsid w:val="00CB464D"/>
    <w:rsid w:val="00CB4958"/>
    <w:rsid w:val="00CC1577"/>
    <w:rsid w:val="00CC4821"/>
    <w:rsid w:val="00CC6BBA"/>
    <w:rsid w:val="00CD4BC3"/>
    <w:rsid w:val="00CE2EC1"/>
    <w:rsid w:val="00CF3B28"/>
    <w:rsid w:val="00CF670A"/>
    <w:rsid w:val="00D00734"/>
    <w:rsid w:val="00D01F0C"/>
    <w:rsid w:val="00D06713"/>
    <w:rsid w:val="00D218D3"/>
    <w:rsid w:val="00D22DD5"/>
    <w:rsid w:val="00D31084"/>
    <w:rsid w:val="00D33BAB"/>
    <w:rsid w:val="00D358DC"/>
    <w:rsid w:val="00D362E7"/>
    <w:rsid w:val="00D379C8"/>
    <w:rsid w:val="00D52037"/>
    <w:rsid w:val="00D532E8"/>
    <w:rsid w:val="00D6349F"/>
    <w:rsid w:val="00D64F11"/>
    <w:rsid w:val="00D665C8"/>
    <w:rsid w:val="00D66E51"/>
    <w:rsid w:val="00D71BC9"/>
    <w:rsid w:val="00D949D4"/>
    <w:rsid w:val="00DA7743"/>
    <w:rsid w:val="00DB356F"/>
    <w:rsid w:val="00DC63AA"/>
    <w:rsid w:val="00DD1D44"/>
    <w:rsid w:val="00DD284F"/>
    <w:rsid w:val="00DD2D71"/>
    <w:rsid w:val="00DD4441"/>
    <w:rsid w:val="00DE198F"/>
    <w:rsid w:val="00DE5CAC"/>
    <w:rsid w:val="00E0409E"/>
    <w:rsid w:val="00E07D2A"/>
    <w:rsid w:val="00E2551D"/>
    <w:rsid w:val="00E3065A"/>
    <w:rsid w:val="00E52B0F"/>
    <w:rsid w:val="00E63CA6"/>
    <w:rsid w:val="00E63D42"/>
    <w:rsid w:val="00E648D5"/>
    <w:rsid w:val="00E71B36"/>
    <w:rsid w:val="00E75365"/>
    <w:rsid w:val="00E75B8C"/>
    <w:rsid w:val="00E77FC8"/>
    <w:rsid w:val="00E81ECF"/>
    <w:rsid w:val="00E83BF5"/>
    <w:rsid w:val="00E9171B"/>
    <w:rsid w:val="00E93B71"/>
    <w:rsid w:val="00E9412B"/>
    <w:rsid w:val="00EF0A5F"/>
    <w:rsid w:val="00F02952"/>
    <w:rsid w:val="00F07AB5"/>
    <w:rsid w:val="00F1412F"/>
    <w:rsid w:val="00F14228"/>
    <w:rsid w:val="00F16049"/>
    <w:rsid w:val="00F178C3"/>
    <w:rsid w:val="00F2536E"/>
    <w:rsid w:val="00F254C0"/>
    <w:rsid w:val="00F462DA"/>
    <w:rsid w:val="00F517F7"/>
    <w:rsid w:val="00F67A94"/>
    <w:rsid w:val="00F74BF9"/>
    <w:rsid w:val="00F752F3"/>
    <w:rsid w:val="00F76DFC"/>
    <w:rsid w:val="00F83FBF"/>
    <w:rsid w:val="00F87B7E"/>
    <w:rsid w:val="00FA1ADF"/>
    <w:rsid w:val="00FA6AA0"/>
    <w:rsid w:val="00FA7B24"/>
    <w:rsid w:val="00FB1A10"/>
    <w:rsid w:val="00FB21DE"/>
    <w:rsid w:val="00FB4D91"/>
    <w:rsid w:val="00FC175C"/>
    <w:rsid w:val="00FC1A4C"/>
    <w:rsid w:val="00FC35EB"/>
    <w:rsid w:val="00FD71B2"/>
    <w:rsid w:val="00FE6F3A"/>
    <w:rsid w:val="00FF1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C421"/>
  <w15:docId w15:val="{57B624B7-806B-4644-921F-4EE3AE24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31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0E33"/>
    <w:pPr>
      <w:spacing w:after="0" w:line="240" w:lineRule="auto"/>
    </w:pPr>
  </w:style>
  <w:style w:type="character" w:styleId="Hyperlink">
    <w:name w:val="Hyperlink"/>
    <w:basedOn w:val="Standaardalinea-lettertype"/>
    <w:uiPriority w:val="99"/>
    <w:unhideWhenUsed/>
    <w:rsid w:val="00804289"/>
    <w:rPr>
      <w:color w:val="0000FF" w:themeColor="hyperlink"/>
      <w:u w:val="single"/>
    </w:rPr>
  </w:style>
  <w:style w:type="character" w:styleId="Zwaar">
    <w:name w:val="Strong"/>
    <w:basedOn w:val="Standaardalinea-lettertype"/>
    <w:uiPriority w:val="22"/>
    <w:qFormat/>
    <w:rsid w:val="0092079B"/>
    <w:rPr>
      <w:b/>
      <w:bCs/>
    </w:rPr>
  </w:style>
  <w:style w:type="character" w:styleId="Nadruk">
    <w:name w:val="Emphasis"/>
    <w:basedOn w:val="Standaardalinea-lettertype"/>
    <w:uiPriority w:val="20"/>
    <w:qFormat/>
    <w:rsid w:val="00D532E8"/>
    <w:rPr>
      <w:i/>
      <w:iCs/>
    </w:rPr>
  </w:style>
  <w:style w:type="character" w:styleId="GevolgdeHyperlink">
    <w:name w:val="FollowedHyperlink"/>
    <w:basedOn w:val="Standaardalinea-lettertype"/>
    <w:uiPriority w:val="99"/>
    <w:semiHidden/>
    <w:unhideWhenUsed/>
    <w:rsid w:val="007C1677"/>
    <w:rPr>
      <w:color w:val="800080" w:themeColor="followedHyperlink"/>
      <w:u w:val="single"/>
    </w:rPr>
  </w:style>
  <w:style w:type="paragraph" w:styleId="Plattetekst">
    <w:name w:val="Body Text"/>
    <w:basedOn w:val="Standaard"/>
    <w:link w:val="PlattetekstChar"/>
    <w:rsid w:val="00103D7F"/>
    <w:pPr>
      <w:spacing w:after="0" w:line="240" w:lineRule="auto"/>
    </w:pPr>
    <w:rPr>
      <w:rFonts w:eastAsia="Times New Roman" w:cs="Times New Roman"/>
      <w:szCs w:val="20"/>
      <w:lang w:eastAsia="nl-NL"/>
    </w:rPr>
  </w:style>
  <w:style w:type="character" w:customStyle="1" w:styleId="PlattetekstChar">
    <w:name w:val="Platte tekst Char"/>
    <w:basedOn w:val="Standaardalinea-lettertype"/>
    <w:link w:val="Plattetekst"/>
    <w:rsid w:val="00103D7F"/>
    <w:rPr>
      <w:rFonts w:eastAsia="Times New Roman" w:cs="Times New Roman"/>
      <w:szCs w:val="20"/>
      <w:lang w:eastAsia="nl-NL"/>
    </w:rPr>
  </w:style>
  <w:style w:type="paragraph" w:customStyle="1" w:styleId="p1">
    <w:name w:val="p1"/>
    <w:basedOn w:val="Standaard"/>
    <w:rsid w:val="00826B63"/>
    <w:pPr>
      <w:spacing w:after="60" w:line="240" w:lineRule="auto"/>
    </w:pPr>
    <w:rPr>
      <w:rFonts w:ascii=".SF UI Text" w:hAnsi=".SF UI Text" w:cs="Times New Roman"/>
      <w:color w:val="454545"/>
      <w:sz w:val="29"/>
      <w:szCs w:val="29"/>
      <w:lang w:eastAsia="nl-NL"/>
    </w:rPr>
  </w:style>
  <w:style w:type="paragraph" w:customStyle="1" w:styleId="p3">
    <w:name w:val="p3"/>
    <w:basedOn w:val="Standaard"/>
    <w:rsid w:val="00826B63"/>
    <w:pPr>
      <w:spacing w:after="0" w:line="240" w:lineRule="auto"/>
    </w:pPr>
    <w:rPr>
      <w:rFonts w:ascii=".SF UI Text" w:hAnsi=".SF UI Text" w:cs="Times New Roman"/>
      <w:color w:val="454545"/>
      <w:sz w:val="26"/>
      <w:szCs w:val="26"/>
      <w:lang w:eastAsia="nl-NL"/>
    </w:rPr>
  </w:style>
  <w:style w:type="paragraph" w:customStyle="1" w:styleId="p4">
    <w:name w:val="p4"/>
    <w:basedOn w:val="Standaard"/>
    <w:rsid w:val="00826B63"/>
    <w:pPr>
      <w:spacing w:after="0" w:line="240" w:lineRule="auto"/>
    </w:pPr>
    <w:rPr>
      <w:rFonts w:ascii=".SF UI Text" w:hAnsi=".SF UI Text" w:cs="Times New Roman"/>
      <w:color w:val="454545"/>
      <w:sz w:val="26"/>
      <w:szCs w:val="26"/>
      <w:lang w:eastAsia="nl-NL"/>
    </w:rPr>
  </w:style>
  <w:style w:type="paragraph" w:customStyle="1" w:styleId="p5">
    <w:name w:val="p5"/>
    <w:basedOn w:val="Standaard"/>
    <w:rsid w:val="00826B63"/>
    <w:pPr>
      <w:spacing w:after="0" w:line="240" w:lineRule="auto"/>
    </w:pPr>
    <w:rPr>
      <w:rFonts w:ascii=".SF UI Text" w:hAnsi=".SF UI Text" w:cs="Times New Roman"/>
      <w:color w:val="E4AF0A"/>
      <w:sz w:val="26"/>
      <w:szCs w:val="26"/>
      <w:lang w:eastAsia="nl-NL"/>
    </w:rPr>
  </w:style>
  <w:style w:type="character" w:customStyle="1" w:styleId="s1">
    <w:name w:val="s1"/>
    <w:basedOn w:val="Standaardalinea-lettertype"/>
    <w:rsid w:val="00826B63"/>
    <w:rPr>
      <w:rFonts w:ascii=".SFUIText-Semibold" w:hAnsi=".SFUIText-Semibold" w:hint="default"/>
      <w:b/>
      <w:bCs/>
      <w:i w:val="0"/>
      <w:iCs w:val="0"/>
      <w:sz w:val="38"/>
      <w:szCs w:val="38"/>
    </w:rPr>
  </w:style>
  <w:style w:type="character" w:customStyle="1" w:styleId="s2">
    <w:name w:val="s2"/>
    <w:basedOn w:val="Standaardalinea-lettertype"/>
    <w:rsid w:val="00826B63"/>
    <w:rPr>
      <w:rFonts w:ascii=".SFUIText-Regular" w:hAnsi=".SFUIText-Regular" w:hint="default"/>
      <w:b w:val="0"/>
      <w:bCs w:val="0"/>
      <w:i w:val="0"/>
      <w:iCs w:val="0"/>
      <w:sz w:val="34"/>
      <w:szCs w:val="34"/>
    </w:rPr>
  </w:style>
  <w:style w:type="character" w:customStyle="1" w:styleId="s3">
    <w:name w:val="s3"/>
    <w:basedOn w:val="Standaardalinea-lettertype"/>
    <w:rsid w:val="00826B63"/>
    <w:rPr>
      <w:rFonts w:ascii=".SFUIText-Regular" w:hAnsi=".SFUIText-Regular" w:hint="default"/>
      <w:b w:val="0"/>
      <w:bCs w:val="0"/>
      <w:i w:val="0"/>
      <w:iCs w:val="0"/>
      <w:color w:val="E4AF0A"/>
      <w:sz w:val="34"/>
      <w:szCs w:val="34"/>
    </w:rPr>
  </w:style>
  <w:style w:type="paragraph" w:styleId="Lijst">
    <w:name w:val="List"/>
    <w:basedOn w:val="Standaard"/>
    <w:uiPriority w:val="99"/>
    <w:unhideWhenUsed/>
    <w:rsid w:val="0002488D"/>
    <w:pPr>
      <w:ind w:left="283" w:hanging="283"/>
      <w:contextualSpacing/>
    </w:pPr>
  </w:style>
  <w:style w:type="character" w:customStyle="1" w:styleId="auto-style11">
    <w:name w:val="auto-style11"/>
    <w:basedOn w:val="Standaardalinea-lettertype"/>
    <w:rsid w:val="000A2362"/>
    <w:rPr>
      <w:color w:val="B52025"/>
    </w:rPr>
  </w:style>
  <w:style w:type="character" w:styleId="Onopgelostemelding">
    <w:name w:val="Unresolved Mention"/>
    <w:basedOn w:val="Standaardalinea-lettertype"/>
    <w:uiPriority w:val="99"/>
    <w:semiHidden/>
    <w:unhideWhenUsed/>
    <w:rsid w:val="00C3328B"/>
    <w:rPr>
      <w:color w:val="808080"/>
      <w:shd w:val="clear" w:color="auto" w:fill="E6E6E6"/>
    </w:rPr>
  </w:style>
  <w:style w:type="paragraph" w:styleId="Koptekst">
    <w:name w:val="header"/>
    <w:basedOn w:val="Standaard"/>
    <w:link w:val="KoptekstChar"/>
    <w:uiPriority w:val="99"/>
    <w:unhideWhenUsed/>
    <w:rsid w:val="00036A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6AB5"/>
  </w:style>
  <w:style w:type="paragraph" w:styleId="Voettekst">
    <w:name w:val="footer"/>
    <w:basedOn w:val="Standaard"/>
    <w:link w:val="VoettekstChar"/>
    <w:uiPriority w:val="99"/>
    <w:unhideWhenUsed/>
    <w:rsid w:val="00036A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6AB5"/>
  </w:style>
  <w:style w:type="character" w:styleId="Verwijzingopmerking">
    <w:name w:val="annotation reference"/>
    <w:basedOn w:val="Standaardalinea-lettertype"/>
    <w:uiPriority w:val="99"/>
    <w:semiHidden/>
    <w:unhideWhenUsed/>
    <w:rsid w:val="00DE198F"/>
    <w:rPr>
      <w:sz w:val="16"/>
      <w:szCs w:val="16"/>
    </w:rPr>
  </w:style>
  <w:style w:type="paragraph" w:styleId="Tekstopmerking">
    <w:name w:val="annotation text"/>
    <w:basedOn w:val="Standaard"/>
    <w:link w:val="TekstopmerkingChar"/>
    <w:uiPriority w:val="99"/>
    <w:semiHidden/>
    <w:unhideWhenUsed/>
    <w:rsid w:val="00DE19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198F"/>
    <w:rPr>
      <w:sz w:val="20"/>
      <w:szCs w:val="20"/>
    </w:rPr>
  </w:style>
  <w:style w:type="paragraph" w:styleId="Onderwerpvanopmerking">
    <w:name w:val="annotation subject"/>
    <w:basedOn w:val="Tekstopmerking"/>
    <w:next w:val="Tekstopmerking"/>
    <w:link w:val="OnderwerpvanopmerkingChar"/>
    <w:uiPriority w:val="99"/>
    <w:semiHidden/>
    <w:unhideWhenUsed/>
    <w:rsid w:val="00DE198F"/>
    <w:rPr>
      <w:b/>
      <w:bCs/>
    </w:rPr>
  </w:style>
  <w:style w:type="character" w:customStyle="1" w:styleId="OnderwerpvanopmerkingChar">
    <w:name w:val="Onderwerp van opmerking Char"/>
    <w:basedOn w:val="TekstopmerkingChar"/>
    <w:link w:val="Onderwerpvanopmerking"/>
    <w:uiPriority w:val="99"/>
    <w:semiHidden/>
    <w:rsid w:val="00DE19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5649">
      <w:bodyDiv w:val="1"/>
      <w:marLeft w:val="0"/>
      <w:marRight w:val="0"/>
      <w:marTop w:val="0"/>
      <w:marBottom w:val="0"/>
      <w:divBdr>
        <w:top w:val="none" w:sz="0" w:space="0" w:color="auto"/>
        <w:left w:val="none" w:sz="0" w:space="0" w:color="auto"/>
        <w:bottom w:val="none" w:sz="0" w:space="0" w:color="auto"/>
        <w:right w:val="none" w:sz="0" w:space="0" w:color="auto"/>
      </w:divBdr>
    </w:div>
    <w:div w:id="391805830">
      <w:bodyDiv w:val="1"/>
      <w:marLeft w:val="0"/>
      <w:marRight w:val="0"/>
      <w:marTop w:val="0"/>
      <w:marBottom w:val="0"/>
      <w:divBdr>
        <w:top w:val="none" w:sz="0" w:space="0" w:color="auto"/>
        <w:left w:val="none" w:sz="0" w:space="0" w:color="auto"/>
        <w:bottom w:val="none" w:sz="0" w:space="0" w:color="auto"/>
        <w:right w:val="none" w:sz="0" w:space="0" w:color="auto"/>
      </w:divBdr>
      <w:divsChild>
        <w:div w:id="747266012">
          <w:marLeft w:val="0"/>
          <w:marRight w:val="0"/>
          <w:marTop w:val="0"/>
          <w:marBottom w:val="0"/>
          <w:divBdr>
            <w:top w:val="none" w:sz="0" w:space="0" w:color="auto"/>
            <w:left w:val="none" w:sz="0" w:space="0" w:color="auto"/>
            <w:bottom w:val="none" w:sz="0" w:space="0" w:color="auto"/>
            <w:right w:val="none" w:sz="0" w:space="0" w:color="auto"/>
          </w:divBdr>
          <w:divsChild>
            <w:div w:id="1678385295">
              <w:marLeft w:val="0"/>
              <w:marRight w:val="0"/>
              <w:marTop w:val="0"/>
              <w:marBottom w:val="0"/>
              <w:divBdr>
                <w:top w:val="none" w:sz="0" w:space="0" w:color="auto"/>
                <w:left w:val="none" w:sz="0" w:space="0" w:color="auto"/>
                <w:bottom w:val="none" w:sz="0" w:space="0" w:color="auto"/>
                <w:right w:val="none" w:sz="0" w:space="0" w:color="auto"/>
              </w:divBdr>
              <w:divsChild>
                <w:div w:id="1495074305">
                  <w:marLeft w:val="0"/>
                  <w:marRight w:val="0"/>
                  <w:marTop w:val="0"/>
                  <w:marBottom w:val="0"/>
                  <w:divBdr>
                    <w:top w:val="none" w:sz="0" w:space="0" w:color="auto"/>
                    <w:left w:val="none" w:sz="0" w:space="0" w:color="auto"/>
                    <w:bottom w:val="none" w:sz="0" w:space="0" w:color="auto"/>
                    <w:right w:val="none" w:sz="0" w:space="0" w:color="auto"/>
                  </w:divBdr>
                  <w:divsChild>
                    <w:div w:id="14579763">
                      <w:marLeft w:val="0"/>
                      <w:marRight w:val="0"/>
                      <w:marTop w:val="0"/>
                      <w:marBottom w:val="0"/>
                      <w:divBdr>
                        <w:top w:val="none" w:sz="0" w:space="0" w:color="auto"/>
                        <w:left w:val="none" w:sz="0" w:space="0" w:color="auto"/>
                        <w:bottom w:val="none" w:sz="0" w:space="0" w:color="auto"/>
                        <w:right w:val="none" w:sz="0" w:space="0" w:color="auto"/>
                      </w:divBdr>
                      <w:divsChild>
                        <w:div w:id="567496259">
                          <w:marLeft w:val="0"/>
                          <w:marRight w:val="0"/>
                          <w:marTop w:val="0"/>
                          <w:marBottom w:val="0"/>
                          <w:divBdr>
                            <w:top w:val="none" w:sz="0" w:space="0" w:color="auto"/>
                            <w:left w:val="none" w:sz="0" w:space="0" w:color="auto"/>
                            <w:bottom w:val="none" w:sz="0" w:space="0" w:color="auto"/>
                            <w:right w:val="none" w:sz="0" w:space="0" w:color="auto"/>
                          </w:divBdr>
                          <w:divsChild>
                            <w:div w:id="1613513039">
                              <w:marLeft w:val="0"/>
                              <w:marRight w:val="0"/>
                              <w:marTop w:val="0"/>
                              <w:marBottom w:val="0"/>
                              <w:divBdr>
                                <w:top w:val="none" w:sz="0" w:space="0" w:color="auto"/>
                                <w:left w:val="none" w:sz="0" w:space="0" w:color="auto"/>
                                <w:bottom w:val="none" w:sz="0" w:space="0" w:color="auto"/>
                                <w:right w:val="none" w:sz="0" w:space="0" w:color="auto"/>
                              </w:divBdr>
                              <w:divsChild>
                                <w:div w:id="448282424">
                                  <w:marLeft w:val="20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9183">
      <w:bodyDiv w:val="1"/>
      <w:marLeft w:val="0"/>
      <w:marRight w:val="0"/>
      <w:marTop w:val="0"/>
      <w:marBottom w:val="0"/>
      <w:divBdr>
        <w:top w:val="none" w:sz="0" w:space="0" w:color="auto"/>
        <w:left w:val="none" w:sz="0" w:space="0" w:color="auto"/>
        <w:bottom w:val="none" w:sz="0" w:space="0" w:color="auto"/>
        <w:right w:val="none" w:sz="0" w:space="0" w:color="auto"/>
      </w:divBdr>
    </w:div>
    <w:div w:id="575357217">
      <w:bodyDiv w:val="1"/>
      <w:marLeft w:val="0"/>
      <w:marRight w:val="0"/>
      <w:marTop w:val="0"/>
      <w:marBottom w:val="0"/>
      <w:divBdr>
        <w:top w:val="none" w:sz="0" w:space="0" w:color="auto"/>
        <w:left w:val="none" w:sz="0" w:space="0" w:color="auto"/>
        <w:bottom w:val="none" w:sz="0" w:space="0" w:color="auto"/>
        <w:right w:val="none" w:sz="0" w:space="0" w:color="auto"/>
      </w:divBdr>
    </w:div>
    <w:div w:id="611010106">
      <w:bodyDiv w:val="1"/>
      <w:marLeft w:val="0"/>
      <w:marRight w:val="0"/>
      <w:marTop w:val="0"/>
      <w:marBottom w:val="0"/>
      <w:divBdr>
        <w:top w:val="none" w:sz="0" w:space="0" w:color="auto"/>
        <w:left w:val="none" w:sz="0" w:space="0" w:color="auto"/>
        <w:bottom w:val="none" w:sz="0" w:space="0" w:color="auto"/>
        <w:right w:val="none" w:sz="0" w:space="0" w:color="auto"/>
      </w:divBdr>
    </w:div>
    <w:div w:id="725492884">
      <w:bodyDiv w:val="1"/>
      <w:marLeft w:val="0"/>
      <w:marRight w:val="0"/>
      <w:marTop w:val="0"/>
      <w:marBottom w:val="0"/>
      <w:divBdr>
        <w:top w:val="none" w:sz="0" w:space="0" w:color="auto"/>
        <w:left w:val="none" w:sz="0" w:space="0" w:color="auto"/>
        <w:bottom w:val="none" w:sz="0" w:space="0" w:color="auto"/>
        <w:right w:val="none" w:sz="0" w:space="0" w:color="auto"/>
      </w:divBdr>
    </w:div>
    <w:div w:id="734401760">
      <w:bodyDiv w:val="1"/>
      <w:marLeft w:val="0"/>
      <w:marRight w:val="0"/>
      <w:marTop w:val="0"/>
      <w:marBottom w:val="0"/>
      <w:divBdr>
        <w:top w:val="none" w:sz="0" w:space="0" w:color="auto"/>
        <w:left w:val="none" w:sz="0" w:space="0" w:color="auto"/>
        <w:bottom w:val="none" w:sz="0" w:space="0" w:color="auto"/>
        <w:right w:val="none" w:sz="0" w:space="0" w:color="auto"/>
      </w:divBdr>
      <w:divsChild>
        <w:div w:id="611015140">
          <w:marLeft w:val="0"/>
          <w:marRight w:val="0"/>
          <w:marTop w:val="0"/>
          <w:marBottom w:val="0"/>
          <w:divBdr>
            <w:top w:val="none" w:sz="0" w:space="0" w:color="auto"/>
            <w:left w:val="none" w:sz="0" w:space="0" w:color="auto"/>
            <w:bottom w:val="none" w:sz="0" w:space="0" w:color="auto"/>
            <w:right w:val="none" w:sz="0" w:space="0" w:color="auto"/>
          </w:divBdr>
          <w:divsChild>
            <w:div w:id="847791507">
              <w:marLeft w:val="0"/>
              <w:marRight w:val="0"/>
              <w:marTop w:val="0"/>
              <w:marBottom w:val="0"/>
              <w:divBdr>
                <w:top w:val="none" w:sz="0" w:space="0" w:color="auto"/>
                <w:left w:val="none" w:sz="0" w:space="0" w:color="auto"/>
                <w:bottom w:val="none" w:sz="0" w:space="0" w:color="auto"/>
                <w:right w:val="none" w:sz="0" w:space="0" w:color="auto"/>
              </w:divBdr>
              <w:divsChild>
                <w:div w:id="1718505098">
                  <w:marLeft w:val="0"/>
                  <w:marRight w:val="0"/>
                  <w:marTop w:val="0"/>
                  <w:marBottom w:val="0"/>
                  <w:divBdr>
                    <w:top w:val="none" w:sz="0" w:space="0" w:color="auto"/>
                    <w:left w:val="none" w:sz="0" w:space="0" w:color="auto"/>
                    <w:bottom w:val="none" w:sz="0" w:space="0" w:color="auto"/>
                    <w:right w:val="none" w:sz="0" w:space="0" w:color="auto"/>
                  </w:divBdr>
                  <w:divsChild>
                    <w:div w:id="2073312893">
                      <w:marLeft w:val="0"/>
                      <w:marRight w:val="0"/>
                      <w:marTop w:val="0"/>
                      <w:marBottom w:val="0"/>
                      <w:divBdr>
                        <w:top w:val="none" w:sz="0" w:space="0" w:color="auto"/>
                        <w:left w:val="none" w:sz="0" w:space="0" w:color="auto"/>
                        <w:bottom w:val="none" w:sz="0" w:space="0" w:color="auto"/>
                        <w:right w:val="none" w:sz="0" w:space="0" w:color="auto"/>
                      </w:divBdr>
                      <w:divsChild>
                        <w:div w:id="1849444283">
                          <w:marLeft w:val="0"/>
                          <w:marRight w:val="0"/>
                          <w:marTop w:val="0"/>
                          <w:marBottom w:val="0"/>
                          <w:divBdr>
                            <w:top w:val="none" w:sz="0" w:space="0" w:color="auto"/>
                            <w:left w:val="none" w:sz="0" w:space="0" w:color="auto"/>
                            <w:bottom w:val="none" w:sz="0" w:space="0" w:color="auto"/>
                            <w:right w:val="none" w:sz="0" w:space="0" w:color="auto"/>
                          </w:divBdr>
                          <w:divsChild>
                            <w:div w:id="2082826050">
                              <w:marLeft w:val="0"/>
                              <w:marRight w:val="0"/>
                              <w:marTop w:val="197"/>
                              <w:marBottom w:val="232"/>
                              <w:divBdr>
                                <w:top w:val="none" w:sz="0" w:space="0" w:color="auto"/>
                                <w:left w:val="none" w:sz="0" w:space="0" w:color="auto"/>
                                <w:bottom w:val="none" w:sz="0" w:space="0" w:color="auto"/>
                                <w:right w:val="none" w:sz="0" w:space="0" w:color="auto"/>
                              </w:divBdr>
                              <w:divsChild>
                                <w:div w:id="2924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187774">
      <w:bodyDiv w:val="1"/>
      <w:marLeft w:val="0"/>
      <w:marRight w:val="0"/>
      <w:marTop w:val="0"/>
      <w:marBottom w:val="0"/>
      <w:divBdr>
        <w:top w:val="none" w:sz="0" w:space="0" w:color="auto"/>
        <w:left w:val="none" w:sz="0" w:space="0" w:color="auto"/>
        <w:bottom w:val="none" w:sz="0" w:space="0" w:color="auto"/>
        <w:right w:val="none" w:sz="0" w:space="0" w:color="auto"/>
      </w:divBdr>
    </w:div>
    <w:div w:id="1112897367">
      <w:bodyDiv w:val="1"/>
      <w:marLeft w:val="0"/>
      <w:marRight w:val="0"/>
      <w:marTop w:val="0"/>
      <w:marBottom w:val="0"/>
      <w:divBdr>
        <w:top w:val="none" w:sz="0" w:space="0" w:color="auto"/>
        <w:left w:val="none" w:sz="0" w:space="0" w:color="auto"/>
        <w:bottom w:val="none" w:sz="0" w:space="0" w:color="auto"/>
        <w:right w:val="none" w:sz="0" w:space="0" w:color="auto"/>
      </w:divBdr>
    </w:div>
    <w:div w:id="1150563370">
      <w:bodyDiv w:val="1"/>
      <w:marLeft w:val="0"/>
      <w:marRight w:val="0"/>
      <w:marTop w:val="0"/>
      <w:marBottom w:val="0"/>
      <w:divBdr>
        <w:top w:val="none" w:sz="0" w:space="0" w:color="auto"/>
        <w:left w:val="none" w:sz="0" w:space="0" w:color="auto"/>
        <w:bottom w:val="none" w:sz="0" w:space="0" w:color="auto"/>
        <w:right w:val="none" w:sz="0" w:space="0" w:color="auto"/>
      </w:divBdr>
    </w:div>
    <w:div w:id="1196118185">
      <w:bodyDiv w:val="1"/>
      <w:marLeft w:val="0"/>
      <w:marRight w:val="0"/>
      <w:marTop w:val="0"/>
      <w:marBottom w:val="0"/>
      <w:divBdr>
        <w:top w:val="none" w:sz="0" w:space="0" w:color="auto"/>
        <w:left w:val="none" w:sz="0" w:space="0" w:color="auto"/>
        <w:bottom w:val="none" w:sz="0" w:space="0" w:color="auto"/>
        <w:right w:val="none" w:sz="0" w:space="0" w:color="auto"/>
      </w:divBdr>
    </w:div>
    <w:div w:id="1216315016">
      <w:bodyDiv w:val="1"/>
      <w:marLeft w:val="0"/>
      <w:marRight w:val="0"/>
      <w:marTop w:val="0"/>
      <w:marBottom w:val="0"/>
      <w:divBdr>
        <w:top w:val="none" w:sz="0" w:space="0" w:color="auto"/>
        <w:left w:val="none" w:sz="0" w:space="0" w:color="auto"/>
        <w:bottom w:val="none" w:sz="0" w:space="0" w:color="auto"/>
        <w:right w:val="none" w:sz="0" w:space="0" w:color="auto"/>
      </w:divBdr>
    </w:div>
    <w:div w:id="1236432060">
      <w:bodyDiv w:val="1"/>
      <w:marLeft w:val="0"/>
      <w:marRight w:val="0"/>
      <w:marTop w:val="0"/>
      <w:marBottom w:val="0"/>
      <w:divBdr>
        <w:top w:val="none" w:sz="0" w:space="0" w:color="auto"/>
        <w:left w:val="none" w:sz="0" w:space="0" w:color="auto"/>
        <w:bottom w:val="none" w:sz="0" w:space="0" w:color="auto"/>
        <w:right w:val="none" w:sz="0" w:space="0" w:color="auto"/>
      </w:divBdr>
    </w:div>
    <w:div w:id="1465584288">
      <w:bodyDiv w:val="1"/>
      <w:marLeft w:val="0"/>
      <w:marRight w:val="0"/>
      <w:marTop w:val="0"/>
      <w:marBottom w:val="0"/>
      <w:divBdr>
        <w:top w:val="none" w:sz="0" w:space="0" w:color="auto"/>
        <w:left w:val="none" w:sz="0" w:space="0" w:color="auto"/>
        <w:bottom w:val="none" w:sz="0" w:space="0" w:color="auto"/>
        <w:right w:val="none" w:sz="0" w:space="0" w:color="auto"/>
      </w:divBdr>
    </w:div>
    <w:div w:id="1569413876">
      <w:bodyDiv w:val="1"/>
      <w:marLeft w:val="0"/>
      <w:marRight w:val="0"/>
      <w:marTop w:val="0"/>
      <w:marBottom w:val="0"/>
      <w:divBdr>
        <w:top w:val="none" w:sz="0" w:space="0" w:color="auto"/>
        <w:left w:val="none" w:sz="0" w:space="0" w:color="auto"/>
        <w:bottom w:val="none" w:sz="0" w:space="0" w:color="auto"/>
        <w:right w:val="none" w:sz="0" w:space="0" w:color="auto"/>
      </w:divBdr>
    </w:div>
    <w:div w:id="1581328236">
      <w:bodyDiv w:val="1"/>
      <w:marLeft w:val="0"/>
      <w:marRight w:val="0"/>
      <w:marTop w:val="0"/>
      <w:marBottom w:val="0"/>
      <w:divBdr>
        <w:top w:val="none" w:sz="0" w:space="0" w:color="auto"/>
        <w:left w:val="none" w:sz="0" w:space="0" w:color="auto"/>
        <w:bottom w:val="none" w:sz="0" w:space="0" w:color="auto"/>
        <w:right w:val="none" w:sz="0" w:space="0" w:color="auto"/>
      </w:divBdr>
    </w:div>
    <w:div w:id="1709796397">
      <w:bodyDiv w:val="1"/>
      <w:marLeft w:val="0"/>
      <w:marRight w:val="0"/>
      <w:marTop w:val="0"/>
      <w:marBottom w:val="0"/>
      <w:divBdr>
        <w:top w:val="none" w:sz="0" w:space="0" w:color="auto"/>
        <w:left w:val="none" w:sz="0" w:space="0" w:color="auto"/>
        <w:bottom w:val="none" w:sz="0" w:space="0" w:color="auto"/>
        <w:right w:val="none" w:sz="0" w:space="0" w:color="auto"/>
      </w:divBdr>
    </w:div>
    <w:div w:id="19299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ers.telenet.be/michel.vanhalme/films3512.htm" TargetMode="External"/><Relationship Id="rId21" Type="http://schemas.openxmlformats.org/officeDocument/2006/relationships/hyperlink" Target="http://users.pandora.be/richard.ingels/freddy/egypte/egyptlinks.html" TargetMode="External"/><Relationship Id="rId42" Type="http://schemas.openxmlformats.org/officeDocument/2006/relationships/hyperlink" Target="http://histoforum.net/films/heaven.htm" TargetMode="External"/><Relationship Id="rId63" Type="http://schemas.openxmlformats.org/officeDocument/2006/relationships/hyperlink" Target="https://www.youtube.com/watch?v=G1Hs2GZKOhw" TargetMode="External"/><Relationship Id="rId84" Type="http://schemas.openxmlformats.org/officeDocument/2006/relationships/hyperlink" Target="http://histoforum.net//recensies/luther.html" TargetMode="External"/><Relationship Id="rId138" Type="http://schemas.openxmlformats.org/officeDocument/2006/relationships/hyperlink" Target="http://users.telenet.be/michel.vanhalme/films4001.htm" TargetMode="External"/><Relationship Id="rId159" Type="http://schemas.openxmlformats.org/officeDocument/2006/relationships/hyperlink" Target="http://users.telenet.be/michel.vanhalme/films4109.htm" TargetMode="External"/><Relationship Id="rId170" Type="http://schemas.openxmlformats.org/officeDocument/2006/relationships/hyperlink" Target="350%20chaines%20Youtube.pdf" TargetMode="External"/><Relationship Id="rId107" Type="http://schemas.openxmlformats.org/officeDocument/2006/relationships/hyperlink" Target="http://histoforum.net/films/maya3.htm" TargetMode="External"/><Relationship Id="rId11" Type="http://schemas.openxmlformats.org/officeDocument/2006/relationships/hyperlink" Target="https://www.youtube.com/watch?v=yioZhHe1i5M45" TargetMode="External"/><Relationship Id="rId32" Type="http://schemas.openxmlformats.org/officeDocument/2006/relationships/hyperlink" Target="http://histoforum.net/films/masada.htm" TargetMode="External"/><Relationship Id="rId53" Type="http://schemas.openxmlformats.org/officeDocument/2006/relationships/hyperlink" Target="https://www.youtube.com/watch?v=xSTd6HlQ494" TargetMode="External"/><Relationship Id="rId74" Type="http://schemas.openxmlformats.org/officeDocument/2006/relationships/hyperlink" Target="https://www.youtube.com/watch?v=u3iI8CJwPww" TargetMode="External"/><Relationship Id="rId128" Type="http://schemas.openxmlformats.org/officeDocument/2006/relationships/hyperlink" Target="http://users.telenet.be/michel.vanhalme/films3713.htm" TargetMode="External"/><Relationship Id="rId149" Type="http://schemas.openxmlformats.org/officeDocument/2006/relationships/hyperlink" Target="http://histoforum.net/films/pacific.htm" TargetMode="External"/><Relationship Id="rId5" Type="http://schemas.openxmlformats.org/officeDocument/2006/relationships/endnotes" Target="endnotes.xml"/><Relationship Id="rId95" Type="http://schemas.openxmlformats.org/officeDocument/2006/relationships/hyperlink" Target="https://youtu.be/DLctAw4JZXE" TargetMode="External"/><Relationship Id="rId160" Type="http://schemas.openxmlformats.org/officeDocument/2006/relationships/hyperlink" Target="http://histoforum.net/films/bobby.htm" TargetMode="External"/><Relationship Id="rId22" Type="http://schemas.openxmlformats.org/officeDocument/2006/relationships/hyperlink" Target="http://www.ancientegypt.co.uk/menu.html" TargetMode="External"/><Relationship Id="rId43" Type="http://schemas.openxmlformats.org/officeDocument/2006/relationships/hyperlink" Target="http://histoforum.net/films/robinhood.htm" TargetMode="External"/><Relationship Id="rId64" Type="http://schemas.openxmlformats.org/officeDocument/2006/relationships/hyperlink" Target="https://www.youtube.com/watch?v=Pj3HdzOR2pY" TargetMode="External"/><Relationship Id="rId118" Type="http://schemas.openxmlformats.org/officeDocument/2006/relationships/hyperlink" Target="http://www.xs4all.nl/~kalden/" TargetMode="External"/><Relationship Id="rId139" Type="http://schemas.openxmlformats.org/officeDocument/2006/relationships/hyperlink" Target="http://users.telenet.be/michel.vanhalme/films4002.htm" TargetMode="External"/><Relationship Id="rId85" Type="http://schemas.openxmlformats.org/officeDocument/2006/relationships/hyperlink" Target="http://histoforum.net/films/kenau.html" TargetMode="External"/><Relationship Id="rId150" Type="http://schemas.openxmlformats.org/officeDocument/2006/relationships/hyperlink" Target="http://histoforum.net/films/hitler.html" TargetMode="External"/><Relationship Id="rId171" Type="http://schemas.openxmlformats.org/officeDocument/2006/relationships/hyperlink" Target="http://histoforum.net/2015/V%C3%A9zelay%20en%20het%20middeleeuwse%20wereldbeeld.pdf" TargetMode="External"/><Relationship Id="rId12" Type="http://schemas.openxmlformats.org/officeDocument/2006/relationships/hyperlink" Target="https://youtu.be/gu-yC-g4fcU" TargetMode="External"/><Relationship Id="rId33" Type="http://schemas.openxmlformats.org/officeDocument/2006/relationships/hyperlink" Target="http://histoforum.net/films/agora.htm" TargetMode="External"/><Relationship Id="rId108" Type="http://schemas.openxmlformats.org/officeDocument/2006/relationships/hyperlink" Target="http://histoforum.net/films/maya.htm" TargetMode="External"/><Relationship Id="rId129" Type="http://schemas.openxmlformats.org/officeDocument/2006/relationships/hyperlink" Target="http://users.telenet.be/michel.vanhalme/films3715.htm" TargetMode="External"/><Relationship Id="rId54" Type="http://schemas.openxmlformats.org/officeDocument/2006/relationships/hyperlink" Target="http://histoforum.net/recensies/miniaturen.htm" TargetMode="External"/><Relationship Id="rId75" Type="http://schemas.openxmlformats.org/officeDocument/2006/relationships/hyperlink" Target="http://histoforum.net/2013/huisderwijsheid.html" TargetMode="External"/><Relationship Id="rId96" Type="http://schemas.openxmlformats.org/officeDocument/2006/relationships/hyperlink" Target="https://youtu.be/ksLaBnZVRnM" TargetMode="External"/><Relationship Id="rId140" Type="http://schemas.openxmlformats.org/officeDocument/2006/relationships/hyperlink" Target="http://users.telenet.be/michel.vanhalme/films4009.htm" TargetMode="External"/><Relationship Id="rId161" Type="http://schemas.openxmlformats.org/officeDocument/2006/relationships/hyperlink" Target="http://histoforum.net/films/argo.htm" TargetMode="External"/><Relationship Id="rId1" Type="http://schemas.openxmlformats.org/officeDocument/2006/relationships/styles" Target="styles.xml"/><Relationship Id="rId6" Type="http://schemas.openxmlformats.org/officeDocument/2006/relationships/hyperlink" Target="http://histoforum.net/films/civilisations.html" TargetMode="External"/><Relationship Id="rId23" Type="http://schemas.openxmlformats.org/officeDocument/2006/relationships/hyperlink" Target="http://users.telenet.be/michel.vanhalme/films3204.htm" TargetMode="External"/><Relationship Id="rId28" Type="http://schemas.openxmlformats.org/officeDocument/2006/relationships/hyperlink" Target="http://histoforum.net/films/rome3.html" TargetMode="External"/><Relationship Id="rId49" Type="http://schemas.openxmlformats.org/officeDocument/2006/relationships/hyperlink" Target="https://www.youtube.com/watch?v=fy_ztGP1oNU" TargetMode="External"/><Relationship Id="rId114" Type="http://schemas.openxmlformats.org/officeDocument/2006/relationships/hyperlink" Target="http://histoforum.net/2016/shakespeare.html" TargetMode="External"/><Relationship Id="rId119" Type="http://schemas.openxmlformats.org/officeDocument/2006/relationships/hyperlink" Target="http://www.mauritshuis.nl/" TargetMode="External"/><Relationship Id="rId44" Type="http://schemas.openxmlformats.org/officeDocument/2006/relationships/hyperlink" Target="http://histoforum.net/2015/kruistochten.html" TargetMode="External"/><Relationship Id="rId60" Type="http://schemas.openxmlformats.org/officeDocument/2006/relationships/hyperlink" Target="https://www.youtube.com/watch?v=tboRw6CPXjI" TargetMode="External"/><Relationship Id="rId65" Type="http://schemas.openxmlformats.org/officeDocument/2006/relationships/hyperlink" Target="https://www.youtube.com/watch?v=K6BKDveCd9w" TargetMode="External"/><Relationship Id="rId81" Type="http://schemas.openxmlformats.org/officeDocument/2006/relationships/hyperlink" Target="https://www.youtube.com/watch?v=8U7ED6k5NLg" TargetMode="External"/><Relationship Id="rId86" Type="http://schemas.openxmlformats.org/officeDocument/2006/relationships/hyperlink" Target="http://histoforum.net/recensies/waldseemuller.htm" TargetMode="External"/><Relationship Id="rId130" Type="http://schemas.openxmlformats.org/officeDocument/2006/relationships/hyperlink" Target="http://histoforum.net/films/waterloo.html" TargetMode="External"/><Relationship Id="rId135" Type="http://schemas.openxmlformats.org/officeDocument/2006/relationships/hyperlink" Target="http://centenarybattlefieldtours.org/teaching-resources/ideas-for-the-classroom-and-beyond/" TargetMode="External"/><Relationship Id="rId151" Type="http://schemas.openxmlformats.org/officeDocument/2006/relationships/hyperlink" Target="https://www.belgiumwwii.be/nl/" TargetMode="External"/><Relationship Id="rId156" Type="http://schemas.openxmlformats.org/officeDocument/2006/relationships/hyperlink" Target="http://legacy.closertovaneyck.be/" TargetMode="External"/><Relationship Id="rId172" Type="http://schemas.openxmlformats.org/officeDocument/2006/relationships/hyperlink" Target="http://users.telenet.be/joosdr/eeuwhandschrift7.htm" TargetMode="External"/><Relationship Id="rId13" Type="http://schemas.openxmlformats.org/officeDocument/2006/relationships/hyperlink" Target="https://youtu.be/bkoaVYhr13c" TargetMode="External"/><Relationship Id="rId18" Type="http://schemas.openxmlformats.org/officeDocument/2006/relationships/hyperlink" Target="http://histoforum.net/films/piramide.htm" TargetMode="External"/><Relationship Id="rId39" Type="http://schemas.openxmlformats.org/officeDocument/2006/relationships/hyperlink" Target="http://histoforum.net/films/kruistochten2.htm" TargetMode="External"/><Relationship Id="rId109" Type="http://schemas.openxmlformats.org/officeDocument/2006/relationships/hyperlink" Target="http://histoforum.net/2017/voorwerpen.html" TargetMode="External"/><Relationship Id="rId34" Type="http://schemas.openxmlformats.org/officeDocument/2006/relationships/hyperlink" Target="http://histoforum.net/2012/liberfloridus.html" TargetMode="External"/><Relationship Id="rId50" Type="http://schemas.openxmlformats.org/officeDocument/2006/relationships/hyperlink" Target="https://www.youtube.com/watch?v=0VaNfeBj6jA" TargetMode="External"/><Relationship Id="rId55" Type="http://schemas.openxmlformats.org/officeDocument/2006/relationships/hyperlink" Target="http://expositions.bnf.fr/flamands/index.htm" TargetMode="External"/><Relationship Id="rId76" Type="http://schemas.openxmlformats.org/officeDocument/2006/relationships/hyperlink" Target="https://www.ted.com/talks/tom_wujec_demos_the_13th_century_astrolabe/transcript" TargetMode="External"/><Relationship Id="rId97" Type="http://schemas.openxmlformats.org/officeDocument/2006/relationships/hyperlink" Target="https://www.youtube.com/watch?v=iS6RQhM1nPE" TargetMode="External"/><Relationship Id="rId104" Type="http://schemas.openxmlformats.org/officeDocument/2006/relationships/hyperlink" Target="http://webquestazteken.000webhostapp.com/" TargetMode="External"/><Relationship Id="rId120" Type="http://schemas.openxmlformats.org/officeDocument/2006/relationships/hyperlink" Target="http://histoforum.net/biografie/v.htm" TargetMode="External"/><Relationship Id="rId125" Type="http://schemas.openxmlformats.org/officeDocument/2006/relationships/hyperlink" Target="http://users.telenet.be/michel.vanhalme/films3712.htm" TargetMode="External"/><Relationship Id="rId141" Type="http://schemas.openxmlformats.org/officeDocument/2006/relationships/hyperlink" Target="http://histoforum.net/films/brug.htm" TargetMode="External"/><Relationship Id="rId146" Type="http://schemas.openxmlformats.org/officeDocument/2006/relationships/hyperlink" Target="http://histoforum.net/films/dday.htm" TargetMode="External"/><Relationship Id="rId167" Type="http://schemas.openxmlformats.org/officeDocument/2006/relationships/hyperlink" Target="http://histoforum.net/recensies/maritiem.htm" TargetMode="External"/><Relationship Id="rId7" Type="http://schemas.openxmlformats.org/officeDocument/2006/relationships/hyperlink" Target="https://www.youtube.com/watch?v=F2kiAF1GL9M" TargetMode="External"/><Relationship Id="rId71" Type="http://schemas.openxmlformats.org/officeDocument/2006/relationships/hyperlink" Target="https://www.youtube.com/watch?v=RWBWZLpy2g4" TargetMode="External"/><Relationship Id="rId92" Type="http://schemas.openxmlformats.org/officeDocument/2006/relationships/hyperlink" Target="http://histoforum.net/holbein/" TargetMode="External"/><Relationship Id="rId162" Type="http://schemas.openxmlformats.org/officeDocument/2006/relationships/hyperlink" Target="http://histoforum.net/2016/shakespeare.html" TargetMode="External"/><Relationship Id="rId2" Type="http://schemas.openxmlformats.org/officeDocument/2006/relationships/settings" Target="settings.xml"/><Relationship Id="rId29" Type="http://schemas.openxmlformats.org/officeDocument/2006/relationships/hyperlink" Target="http://histoforum.net/films/pompeii.htm" TargetMode="External"/><Relationship Id="rId24" Type="http://schemas.openxmlformats.org/officeDocument/2006/relationships/hyperlink" Target="http://histoforum.net/films/troythelegend.htm" TargetMode="External"/><Relationship Id="rId40" Type="http://schemas.openxmlformats.org/officeDocument/2006/relationships/hyperlink" Target="http://histoforum.net/films/crusades.htm" TargetMode="External"/><Relationship Id="rId45" Type="http://schemas.openxmlformats.org/officeDocument/2006/relationships/hyperlink" Target="http://histoforum.net/films/crusades.htm" TargetMode="External"/><Relationship Id="rId66" Type="http://schemas.openxmlformats.org/officeDocument/2006/relationships/hyperlink" Target="https://www.youtube.com/watch?v=H9FJC-ATquQ" TargetMode="External"/><Relationship Id="rId87" Type="http://schemas.openxmlformats.org/officeDocument/2006/relationships/hyperlink" Target="http://histoforum.net/films/mapping.html" TargetMode="External"/><Relationship Id="rId110" Type="http://schemas.openxmlformats.org/officeDocument/2006/relationships/hyperlink" Target="http://histoforum.net/2018/voorwerpen2.html" TargetMode="External"/><Relationship Id="rId115" Type="http://schemas.openxmlformats.org/officeDocument/2006/relationships/hyperlink" Target="https://www.bbc.co.uk/programmes/b017gm45/episodes/downloads" TargetMode="External"/><Relationship Id="rId131" Type="http://schemas.openxmlformats.org/officeDocument/2006/relationships/hyperlink" Target="http://histoforum.net/films/khartoum.html" TargetMode="External"/><Relationship Id="rId136" Type="http://schemas.openxmlformats.org/officeDocument/2006/relationships/hyperlink" Target="http://histoforum.net/films/salient.html" TargetMode="External"/><Relationship Id="rId157" Type="http://schemas.openxmlformats.org/officeDocument/2006/relationships/hyperlink" Target="http://histoforum.net/films/seven.htm" TargetMode="External"/><Relationship Id="rId61" Type="http://schemas.openxmlformats.org/officeDocument/2006/relationships/hyperlink" Target="https://www.youtube.com/watch?v=c5BOzhwaWeM" TargetMode="External"/><Relationship Id="rId82" Type="http://schemas.openxmlformats.org/officeDocument/2006/relationships/hyperlink" Target="http://www.astrolabium.be/mesurercieletterre/spip.php?page=plan" TargetMode="External"/><Relationship Id="rId152" Type="http://schemas.openxmlformats.org/officeDocument/2006/relationships/hyperlink" Target="https://en.wikipedia.org/wiki/The_Monuments_Men" TargetMode="External"/><Relationship Id="rId173" Type="http://schemas.openxmlformats.org/officeDocument/2006/relationships/footer" Target="footer1.xml"/><Relationship Id="rId19" Type="http://schemas.openxmlformats.org/officeDocument/2006/relationships/hyperlink" Target="http://histoforum.net/egyptenaren/" TargetMode="External"/><Relationship Id="rId14" Type="http://schemas.openxmlformats.org/officeDocument/2006/relationships/hyperlink" Target="http://www.indebanvandetijd.be" TargetMode="External"/><Relationship Id="rId30" Type="http://schemas.openxmlformats.org/officeDocument/2006/relationships/hyperlink" Target="http://histoforum.net/pompeii/" TargetMode="External"/><Relationship Id="rId35" Type="http://schemas.openxmlformats.org/officeDocument/2006/relationships/hyperlink" Target="http://histoforum.net/2017/voorwerpen.html" TargetMode="External"/><Relationship Id="rId56" Type="http://schemas.openxmlformats.org/officeDocument/2006/relationships/hyperlink" Target="http://www.guedelon.fr/" TargetMode="External"/><Relationship Id="rId77" Type="http://schemas.openxmlformats.org/officeDocument/2006/relationships/hyperlink" Target="https://www.youtube.com/watch?v=yioZhHe1i5M45" TargetMode="External"/><Relationship Id="rId100" Type="http://schemas.openxmlformats.org/officeDocument/2006/relationships/hyperlink" Target="http://histoforum.net/films/azteken1.htm" TargetMode="External"/><Relationship Id="rId105" Type="http://schemas.openxmlformats.org/officeDocument/2006/relationships/hyperlink" Target="http://histoforum.net/films/maya1.htm" TargetMode="External"/><Relationship Id="rId126" Type="http://schemas.openxmlformats.org/officeDocument/2006/relationships/hyperlink" Target="http://www.chateauversailles.fr/" TargetMode="External"/><Relationship Id="rId147" Type="http://schemas.openxmlformats.org/officeDocument/2006/relationships/hyperlink" Target="http://histoforum.net/films/britain.htm" TargetMode="External"/><Relationship Id="rId168" Type="http://schemas.openxmlformats.org/officeDocument/2006/relationships/hyperlink" Target="http://histoforum.net/lesmateriaal.htm" TargetMode="External"/><Relationship Id="rId8" Type="http://schemas.openxmlformats.org/officeDocument/2006/relationships/hyperlink" Target="https://www.youtube.com/watch?v=CH7SJf8BnBI" TargetMode="External"/><Relationship Id="rId51" Type="http://schemas.openxmlformats.org/officeDocument/2006/relationships/hyperlink" Target="https://www.youtube.com/watch?v=mflAGxs0mgM" TargetMode="External"/><Relationship Id="rId72" Type="http://schemas.openxmlformats.org/officeDocument/2006/relationships/hyperlink" Target="https://www.youtube.com/watch?v=RbGky0Zp53g" TargetMode="External"/><Relationship Id="rId93" Type="http://schemas.openxmlformats.org/officeDocument/2006/relationships/hyperlink" Target="http://users.telenet.be/joosdr/amerika/eeuwamerika3.htm" TargetMode="External"/><Relationship Id="rId98" Type="http://schemas.openxmlformats.org/officeDocument/2006/relationships/hyperlink" Target="http://histoforum.net/2011/precolumbiaans.html" TargetMode="External"/><Relationship Id="rId121" Type="http://schemas.openxmlformats.org/officeDocument/2006/relationships/hyperlink" Target="http://users.telenet.be/michel.vanhalme/films3604.htm" TargetMode="External"/><Relationship Id="rId142" Type="http://schemas.openxmlformats.org/officeDocument/2006/relationships/hyperlink" Target="http://histoforum.net/films/midway.htm" TargetMode="External"/><Relationship Id="rId163" Type="http://schemas.openxmlformats.org/officeDocument/2006/relationships/hyperlink" Target="http://www.britishmuseum.org/explore/a_history_of_the_world.aspx" TargetMode="External"/><Relationship Id="rId3" Type="http://schemas.openxmlformats.org/officeDocument/2006/relationships/webSettings" Target="webSettings.xml"/><Relationship Id="rId25" Type="http://schemas.openxmlformats.org/officeDocument/2006/relationships/hyperlink" Target="http://users.telenet.be/michel.vanhalme/jeugd0070.htm" TargetMode="External"/><Relationship Id="rId46" Type="http://schemas.openxmlformats.org/officeDocument/2006/relationships/hyperlink" Target="http://histoforum.net/films/crusades2.htm" TargetMode="External"/><Relationship Id="rId67" Type="http://schemas.openxmlformats.org/officeDocument/2006/relationships/hyperlink" Target="https://www.youtube.com/watch?v=XPkO4YMqcrw" TargetMode="External"/><Relationship Id="rId116" Type="http://schemas.openxmlformats.org/officeDocument/2006/relationships/hyperlink" Target="http://histoforum.net/films/cromwell.htm" TargetMode="External"/><Relationship Id="rId137" Type="http://schemas.openxmlformats.org/officeDocument/2006/relationships/hyperlink" Target="http://users.telenet.be/michel.vanhalme/films4202.htm" TargetMode="External"/><Relationship Id="rId158" Type="http://schemas.openxmlformats.org/officeDocument/2006/relationships/hyperlink" Target="http://histoforum.net/films/fog.htm" TargetMode="External"/><Relationship Id="rId20" Type="http://schemas.openxmlformats.org/officeDocument/2006/relationships/hyperlink" Target="http://histoforum.net/webquests/webquests.htm" TargetMode="External"/><Relationship Id="rId41" Type="http://schemas.openxmlformats.org/officeDocument/2006/relationships/hyperlink" Target="http://histoforum.net/films/khan.htm" TargetMode="External"/><Relationship Id="rId62" Type="http://schemas.openxmlformats.org/officeDocument/2006/relationships/hyperlink" Target="https://www.youtube.com/watch?v=T-XAR-p790c" TargetMode="External"/><Relationship Id="rId83" Type="http://schemas.openxmlformats.org/officeDocument/2006/relationships/hyperlink" Target="http://histoforum.net/films/luther.htm" TargetMode="External"/><Relationship Id="rId88" Type="http://schemas.openxmlformats.org/officeDocument/2006/relationships/hyperlink" Target="http://histoforum.net/2012/mercator.html" TargetMode="External"/><Relationship Id="rId111" Type="http://schemas.openxmlformats.org/officeDocument/2006/relationships/hyperlink" Target="http://histoforum.net/films/china.html" TargetMode="External"/><Relationship Id="rId132" Type="http://schemas.openxmlformats.org/officeDocument/2006/relationships/hyperlink" Target="http://www.vvlg.be/nl/recensies/nieuwste_tijd/lange_19e_eeuw/)420(/zulu-1326.html" TargetMode="External"/><Relationship Id="rId153" Type="http://schemas.openxmlformats.org/officeDocument/2006/relationships/hyperlink" Target="https://en.wikipedia.org/wiki/Monuments,_Fine_Arts,_and_Archives_program" TargetMode="External"/><Relationship Id="rId174" Type="http://schemas.openxmlformats.org/officeDocument/2006/relationships/fontTable" Target="fontTable.xml"/><Relationship Id="rId15" Type="http://schemas.openxmlformats.org/officeDocument/2006/relationships/hyperlink" Target="http://oudnieuws.weebly.com/" TargetMode="External"/><Relationship Id="rId36" Type="http://schemas.openxmlformats.org/officeDocument/2006/relationships/hyperlink" Target="http://histoforum.net/2018/voorwerpen2.html" TargetMode="External"/><Relationship Id="rId57" Type="http://schemas.openxmlformats.org/officeDocument/2006/relationships/hyperlink" Target="http://closertovaneyck.kikirpa.be/" TargetMode="External"/><Relationship Id="rId106" Type="http://schemas.openxmlformats.org/officeDocument/2006/relationships/hyperlink" Target="http://histoforum.net/films/maya2.htm" TargetMode="External"/><Relationship Id="rId127" Type="http://schemas.openxmlformats.org/officeDocument/2006/relationships/hyperlink" Target="http://www.wilanow-palac.pl/" TargetMode="External"/><Relationship Id="rId10" Type="http://schemas.openxmlformats.org/officeDocument/2006/relationships/hyperlink" Target="https://www.ted.com/talks/tom_wujec_demos_the_13th_century_astrolabe/transcript" TargetMode="External"/><Relationship Id="rId31" Type="http://schemas.openxmlformats.org/officeDocument/2006/relationships/hyperlink" Target="http://histoforum.net/recensies/romeinen2.html" TargetMode="External"/><Relationship Id="rId52" Type="http://schemas.openxmlformats.org/officeDocument/2006/relationships/hyperlink" Target="https://www.youtube.com/watch?v=1aDHJu9J10o" TargetMode="External"/><Relationship Id="rId73" Type="http://schemas.openxmlformats.org/officeDocument/2006/relationships/hyperlink" Target="https://www.youtube.com/watch?v=9hjXukp4FhY" TargetMode="External"/><Relationship Id="rId78" Type="http://schemas.openxmlformats.org/officeDocument/2006/relationships/hyperlink" Target="https://youtu.be/gu-yC-g4fcU" TargetMode="External"/><Relationship Id="rId94" Type="http://schemas.openxmlformats.org/officeDocument/2006/relationships/hyperlink" Target="http://www.erasmushouse.museum/Files/media/ServicePedagogique/DossierPedagogique/Erasmus_Infomap_leerkrachten_2015_NL_WEB.pdf" TargetMode="External"/><Relationship Id="rId99" Type="http://schemas.openxmlformats.org/officeDocument/2006/relationships/hyperlink" Target="http://histoforum.net/2011/precolumbiaans.html" TargetMode="External"/><Relationship Id="rId101" Type="http://schemas.openxmlformats.org/officeDocument/2006/relationships/hyperlink" Target="http://histoforum.net/films/azteken.htm" TargetMode="External"/><Relationship Id="rId122" Type="http://schemas.openxmlformats.org/officeDocument/2006/relationships/hyperlink" Target="http://histoforum.net/2010/films.html" TargetMode="External"/><Relationship Id="rId143" Type="http://schemas.openxmlformats.org/officeDocument/2006/relationships/hyperlink" Target="http://histoforum.net/films/turing.html" TargetMode="External"/><Relationship Id="rId148" Type="http://schemas.openxmlformats.org/officeDocument/2006/relationships/hyperlink" Target="http://histoforum.net/films/dday.htm" TargetMode="External"/><Relationship Id="rId164" Type="http://schemas.openxmlformats.org/officeDocument/2006/relationships/hyperlink" Target="http://www.bbc.co.uk/programmes/b017gm45/episodes/downloads" TargetMode="External"/><Relationship Id="rId169" Type="http://schemas.openxmlformats.org/officeDocument/2006/relationships/hyperlink" Target="http://www.google.com/culturalinstitute/bruegel" TargetMode="External"/><Relationship Id="rId4" Type="http://schemas.openxmlformats.org/officeDocument/2006/relationships/footnotes" Target="footnotes.xml"/><Relationship Id="rId9" Type="http://schemas.openxmlformats.org/officeDocument/2006/relationships/hyperlink" Target="https://www.youtube.com/watch?v=N8oWGwcdFmA" TargetMode="External"/><Relationship Id="rId26" Type="http://schemas.openxmlformats.org/officeDocument/2006/relationships/hyperlink" Target="http://histoforum.net/films/alexander.htm" TargetMode="External"/><Relationship Id="rId47" Type="http://schemas.openxmlformats.org/officeDocument/2006/relationships/hyperlink" Target="https://www.youtube.com/results?search_query=How+a+man+shall+be+armed" TargetMode="External"/><Relationship Id="rId68" Type="http://schemas.openxmlformats.org/officeDocument/2006/relationships/hyperlink" Target="https://www.youtube.com/watch?v=xalCZhTW1Lk" TargetMode="External"/><Relationship Id="rId89" Type="http://schemas.openxmlformats.org/officeDocument/2006/relationships/hyperlink" Target="http://histoforum.net/2017/utopia.html" TargetMode="External"/><Relationship Id="rId112" Type="http://schemas.openxmlformats.org/officeDocument/2006/relationships/hyperlink" Target="http://users.telenet.be/joosdr/" TargetMode="External"/><Relationship Id="rId133" Type="http://schemas.openxmlformats.org/officeDocument/2006/relationships/hyperlink" Target="http://histoforum.net/2018/voorwerpen3.html" TargetMode="External"/><Relationship Id="rId154" Type="http://schemas.openxmlformats.org/officeDocument/2006/relationships/hyperlink" Target="http://histoforum.net/films/monumentsmen.html" TargetMode="External"/><Relationship Id="rId175" Type="http://schemas.openxmlformats.org/officeDocument/2006/relationships/theme" Target="theme/theme1.xml"/><Relationship Id="rId16" Type="http://schemas.openxmlformats.org/officeDocument/2006/relationships/hyperlink" Target="https://youtu.be/aq4G-7v-_xI" TargetMode="External"/><Relationship Id="rId37" Type="http://schemas.openxmlformats.org/officeDocument/2006/relationships/hyperlink" Target="http://users.telenet.be/michel.vanhalme/films3401.htm" TargetMode="External"/><Relationship Id="rId58" Type="http://schemas.openxmlformats.org/officeDocument/2006/relationships/hyperlink" Target="https://www.thoughtco.com/medieval-and-renaissance-history-4133289" TargetMode="External"/><Relationship Id="rId79" Type="http://schemas.openxmlformats.org/officeDocument/2006/relationships/hyperlink" Target="https://www.youtube.com/watch?v=N8oWGwcdFmA" TargetMode="External"/><Relationship Id="rId102" Type="http://schemas.openxmlformats.org/officeDocument/2006/relationships/hyperlink" Target="http://histoforum.net/2018/voorwerpen2.html" TargetMode="External"/><Relationship Id="rId123" Type="http://schemas.openxmlformats.org/officeDocument/2006/relationships/hyperlink" Target="http://users.telenet.be/michel.vanhalme/films3601.htm" TargetMode="External"/><Relationship Id="rId144" Type="http://schemas.openxmlformats.org/officeDocument/2006/relationships/hyperlink" Target="http://histoforum.net/films/valkyrie.htm" TargetMode="External"/><Relationship Id="rId90" Type="http://schemas.openxmlformats.org/officeDocument/2006/relationships/hyperlink" Target="http://users.telenet.be/joosdr/amerika/eeuwamerika201.htm" TargetMode="External"/><Relationship Id="rId165" Type="http://schemas.openxmlformats.org/officeDocument/2006/relationships/hyperlink" Target="http://histoforum.net/films/heyerdahl.htm" TargetMode="External"/><Relationship Id="rId27" Type="http://schemas.openxmlformats.org/officeDocument/2006/relationships/hyperlink" Target="http://histoforum.net/films/rome2.html" TargetMode="External"/><Relationship Id="rId48" Type="http://schemas.openxmlformats.org/officeDocument/2006/relationships/hyperlink" Target="https://www.youtube.com/watch?v=7ofqIc1g1nI" TargetMode="External"/><Relationship Id="rId69" Type="http://schemas.openxmlformats.org/officeDocument/2006/relationships/hyperlink" Target="https://www.youtube.com/watch?v=uDY-o1tw3P0" TargetMode="External"/><Relationship Id="rId113" Type="http://schemas.openxmlformats.org/officeDocument/2006/relationships/hyperlink" Target="https://britishmuseum.tumblr.com/tagged/china" TargetMode="External"/><Relationship Id="rId134" Type="http://schemas.openxmlformats.org/officeDocument/2006/relationships/hyperlink" Target="http://histoforum.net/films/salient.html" TargetMode="External"/><Relationship Id="rId80" Type="http://schemas.openxmlformats.org/officeDocument/2006/relationships/hyperlink" Target="https://www.youtube.com/watch?v=rKAjrCZqw0M" TargetMode="External"/><Relationship Id="rId155" Type="http://schemas.openxmlformats.org/officeDocument/2006/relationships/hyperlink" Target="https://nl.wikipedia.org/wiki/Het_Lam_Gods_(gebroeders_Van_Eyck)" TargetMode="External"/><Relationship Id="rId17" Type="http://schemas.openxmlformats.org/officeDocument/2006/relationships/hyperlink" Target="https://youtu.be/rzpQLTbBSvo" TargetMode="External"/><Relationship Id="rId38" Type="http://schemas.openxmlformats.org/officeDocument/2006/relationships/hyperlink" Target="http://www.medart.pitt.edu/" TargetMode="External"/><Relationship Id="rId59" Type="http://schemas.openxmlformats.org/officeDocument/2006/relationships/hyperlink" Target="http://histoforum.net/2012/liberfloridus.html" TargetMode="External"/><Relationship Id="rId103" Type="http://schemas.openxmlformats.org/officeDocument/2006/relationships/hyperlink" Target="http://malinche.atspace.com/" TargetMode="External"/><Relationship Id="rId124" Type="http://schemas.openxmlformats.org/officeDocument/2006/relationships/hyperlink" Target="http://histoforum.net/films/deruyter.html" TargetMode="External"/><Relationship Id="rId70" Type="http://schemas.openxmlformats.org/officeDocument/2006/relationships/hyperlink" Target="https://www.youtube.com/watch?v=CrZbZlEa6Ns" TargetMode="External"/><Relationship Id="rId91" Type="http://schemas.openxmlformats.org/officeDocument/2006/relationships/hyperlink" Target="http://employees.oneonta.edu/farberas/arth/ARTH214/Ambassadors_Home.html" TargetMode="External"/><Relationship Id="rId145" Type="http://schemas.openxmlformats.org/officeDocument/2006/relationships/hyperlink" Target="http://histoforum.net/films/stauffenberg.htm" TargetMode="External"/><Relationship Id="rId166" Type="http://schemas.openxmlformats.org/officeDocument/2006/relationships/hyperlink" Target="http://histoforum.net/films/settingsail.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22</Pages>
  <Words>8263</Words>
  <Characters>45451</Characters>
  <Application>Microsoft Office Word</Application>
  <DocSecurity>0</DocSecurity>
  <Lines>378</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Martens</dc:creator>
  <cp:lastModifiedBy>Albert</cp:lastModifiedBy>
  <cp:revision>34</cp:revision>
  <dcterms:created xsi:type="dcterms:W3CDTF">2018-10-17T07:18:00Z</dcterms:created>
  <dcterms:modified xsi:type="dcterms:W3CDTF">2022-06-03T13:00:00Z</dcterms:modified>
</cp:coreProperties>
</file>