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478A0" w14:textId="325B7B25" w:rsidR="004B3216" w:rsidRPr="00186175" w:rsidRDefault="00C62653" w:rsidP="00186175">
      <w:pPr>
        <w:spacing w:line="276" w:lineRule="auto"/>
        <w:rPr>
          <w:rFonts w:asciiTheme="minorHAnsi" w:hAnsiTheme="minorHAnsi" w:cstheme="minorHAnsi"/>
          <w:b/>
          <w:sz w:val="22"/>
          <w:szCs w:val="22"/>
        </w:rPr>
      </w:pPr>
      <w:r w:rsidRPr="00186175">
        <w:rPr>
          <w:rFonts w:asciiTheme="minorHAnsi" w:hAnsiTheme="minorHAnsi" w:cstheme="minorHAnsi"/>
          <w:b/>
          <w:sz w:val="22"/>
          <w:szCs w:val="22"/>
        </w:rPr>
        <w:t xml:space="preserve">Koude Oorlog </w:t>
      </w:r>
      <w:r w:rsidR="006556FD">
        <w:rPr>
          <w:rFonts w:asciiTheme="minorHAnsi" w:hAnsiTheme="minorHAnsi" w:cstheme="minorHAnsi"/>
          <w:b/>
          <w:sz w:val="22"/>
          <w:szCs w:val="22"/>
        </w:rPr>
        <w:t>6</w:t>
      </w:r>
      <w:bookmarkStart w:id="0" w:name="_GoBack"/>
      <w:bookmarkEnd w:id="0"/>
    </w:p>
    <w:p w14:paraId="3EC49194" w14:textId="77777777" w:rsidR="007F1C3D" w:rsidRPr="00186175" w:rsidRDefault="007F1C3D" w:rsidP="00186175">
      <w:pPr>
        <w:spacing w:line="276" w:lineRule="auto"/>
        <w:rPr>
          <w:rFonts w:asciiTheme="minorHAnsi" w:hAnsiTheme="minorHAnsi" w:cstheme="minorHAnsi"/>
          <w:b/>
          <w:sz w:val="22"/>
          <w:szCs w:val="22"/>
        </w:rPr>
      </w:pPr>
    </w:p>
    <w:p w14:paraId="1611B38F" w14:textId="31BAFDC2" w:rsidR="007F1C3D" w:rsidRPr="00186175" w:rsidRDefault="007F1C3D" w:rsidP="00186175">
      <w:pPr>
        <w:spacing w:line="276" w:lineRule="auto"/>
        <w:rPr>
          <w:rFonts w:asciiTheme="minorHAnsi" w:hAnsiTheme="minorHAnsi"/>
          <w:b/>
          <w:sz w:val="22"/>
          <w:szCs w:val="22"/>
        </w:rPr>
      </w:pPr>
      <w:r w:rsidRPr="00186175">
        <w:rPr>
          <w:rFonts w:asciiTheme="minorHAnsi" w:hAnsiTheme="minorHAnsi"/>
          <w:b/>
          <w:sz w:val="22"/>
          <w:szCs w:val="22"/>
        </w:rPr>
        <w:t>Opdracht 101, 2019, tijdvak I, Havo</w:t>
      </w:r>
      <w:r w:rsidR="00057756" w:rsidRPr="00186175">
        <w:rPr>
          <w:rFonts w:asciiTheme="minorHAnsi" w:hAnsiTheme="minorHAnsi"/>
          <w:b/>
          <w:sz w:val="22"/>
          <w:szCs w:val="22"/>
        </w:rPr>
        <w:t xml:space="preserve"> 20</w:t>
      </w:r>
      <w:r w:rsidRPr="00186175">
        <w:rPr>
          <w:rFonts w:asciiTheme="minorHAnsi" w:hAnsiTheme="minorHAnsi"/>
          <w:b/>
          <w:sz w:val="22"/>
          <w:szCs w:val="22"/>
        </w:rPr>
        <w:t xml:space="preserve">  (p-waarde=)</w:t>
      </w:r>
    </w:p>
    <w:p w14:paraId="4D3F5DFE" w14:textId="1305C7CC" w:rsidR="00057756" w:rsidRPr="00186175" w:rsidRDefault="00057756" w:rsidP="00186175">
      <w:pPr>
        <w:spacing w:line="276" w:lineRule="auto"/>
        <w:rPr>
          <w:rFonts w:asciiTheme="minorHAnsi" w:hAnsiTheme="minorHAnsi"/>
          <w:sz w:val="22"/>
          <w:szCs w:val="22"/>
        </w:rPr>
      </w:pPr>
    </w:p>
    <w:p w14:paraId="467F6131"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Hieronder staan vijf gebeurtenissen (a tot en met e) die oorzaken zijn van koerswijzigingen in de buitenlandse politiek van de Sovjet-Unie:</w:t>
      </w:r>
    </w:p>
    <w:p w14:paraId="1FC07649"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 xml:space="preserve">a    de machtsovername van de nazi's in Duitsland </w:t>
      </w:r>
    </w:p>
    <w:p w14:paraId="35868E0F"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b    de Conferentie van München</w:t>
      </w:r>
    </w:p>
    <w:p w14:paraId="0604B07E"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 xml:space="preserve">c    het mislukken van de Blokkade van Berlijn </w:t>
      </w:r>
    </w:p>
    <w:p w14:paraId="7CF3797B"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d    de Praagse Lente</w:t>
      </w:r>
    </w:p>
    <w:p w14:paraId="23886E3A"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e    de aankondiging van het SDI-project</w:t>
      </w:r>
    </w:p>
    <w:p w14:paraId="43F97B5D" w14:textId="77777777" w:rsidR="00057756" w:rsidRPr="00186175" w:rsidRDefault="00057756" w:rsidP="00186175">
      <w:pPr>
        <w:spacing w:line="276" w:lineRule="auto"/>
        <w:rPr>
          <w:rFonts w:asciiTheme="minorHAnsi" w:hAnsiTheme="minorHAnsi"/>
          <w:sz w:val="22"/>
          <w:szCs w:val="22"/>
        </w:rPr>
      </w:pPr>
    </w:p>
    <w:p w14:paraId="54FE85E3"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Hieronder staan vier koerswijzigingen in de buitenlandse politiek van de</w:t>
      </w:r>
    </w:p>
    <w:p w14:paraId="43632CE8"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Sovjet-Unie (1 tot en met 4) in willekeurige volgorde:</w:t>
      </w:r>
    </w:p>
    <w:p w14:paraId="4EBE9925" w14:textId="2920D832" w:rsidR="00057756" w:rsidRPr="00186175" w:rsidRDefault="00057756" w:rsidP="002A7359">
      <w:pPr>
        <w:pStyle w:val="ListParagraph"/>
        <w:numPr>
          <w:ilvl w:val="0"/>
          <w:numId w:val="1"/>
        </w:numPr>
        <w:spacing w:line="276" w:lineRule="auto"/>
        <w:rPr>
          <w:rFonts w:asciiTheme="minorHAnsi" w:hAnsiTheme="minorHAnsi"/>
          <w:sz w:val="22"/>
          <w:szCs w:val="22"/>
        </w:rPr>
      </w:pPr>
      <w:r w:rsidRPr="00186175">
        <w:rPr>
          <w:rFonts w:asciiTheme="minorHAnsi" w:hAnsiTheme="minorHAnsi"/>
          <w:sz w:val="22"/>
          <w:szCs w:val="22"/>
        </w:rPr>
        <w:t>Op het vijfde congres van de Poolse communistische partij verkondigt Breznjev dat andere socialistische staten de plicht hebben in te grijpen wanneer een 'broedervolk' lijkt terug te keren naar het kapitalisme.</w:t>
      </w:r>
    </w:p>
    <w:p w14:paraId="01060A9E" w14:textId="30736358" w:rsidR="00057756" w:rsidRPr="00186175" w:rsidRDefault="00057756" w:rsidP="002A7359">
      <w:pPr>
        <w:pStyle w:val="ListParagraph"/>
        <w:numPr>
          <w:ilvl w:val="0"/>
          <w:numId w:val="1"/>
        </w:numPr>
        <w:spacing w:line="276" w:lineRule="auto"/>
        <w:rPr>
          <w:rFonts w:asciiTheme="minorHAnsi" w:hAnsiTheme="minorHAnsi"/>
          <w:sz w:val="22"/>
          <w:szCs w:val="22"/>
        </w:rPr>
      </w:pPr>
      <w:r w:rsidRPr="00186175">
        <w:rPr>
          <w:rFonts w:asciiTheme="minorHAnsi" w:hAnsiTheme="minorHAnsi"/>
          <w:sz w:val="22"/>
          <w:szCs w:val="22"/>
        </w:rPr>
        <w:t>Tot schrik van Groot-Brittannië en Frankrijk sluit de Sovjet-Unie een niet-aanvalsverdrag met nazi-Duitsland.</w:t>
      </w:r>
    </w:p>
    <w:p w14:paraId="18FB6393" w14:textId="47155D7E" w:rsidR="00057756" w:rsidRPr="00186175" w:rsidRDefault="00057756" w:rsidP="002A7359">
      <w:pPr>
        <w:pStyle w:val="ListParagraph"/>
        <w:numPr>
          <w:ilvl w:val="0"/>
          <w:numId w:val="1"/>
        </w:numPr>
        <w:spacing w:line="276" w:lineRule="auto"/>
        <w:rPr>
          <w:rFonts w:asciiTheme="minorHAnsi" w:hAnsiTheme="minorHAnsi"/>
          <w:sz w:val="22"/>
          <w:szCs w:val="22"/>
        </w:rPr>
      </w:pPr>
      <w:r w:rsidRPr="00186175">
        <w:rPr>
          <w:rFonts w:asciiTheme="minorHAnsi" w:hAnsiTheme="minorHAnsi"/>
          <w:sz w:val="22"/>
          <w:szCs w:val="22"/>
        </w:rPr>
        <w:t>Nadat de Sovjet-Unie internationaal jarenlang in een isolement heeft verkeerd, sluit zij verdragen met Frankrijk en Tsjecho-Slowakije, waarin de landen beloven elkaar te steunen indien zij worden aangevallen.</w:t>
      </w:r>
    </w:p>
    <w:p w14:paraId="3197CE22" w14:textId="4C2F0C77" w:rsidR="00057756" w:rsidRPr="00186175" w:rsidRDefault="00057756" w:rsidP="002A7359">
      <w:pPr>
        <w:pStyle w:val="ListParagraph"/>
        <w:numPr>
          <w:ilvl w:val="0"/>
          <w:numId w:val="1"/>
        </w:numPr>
        <w:spacing w:line="276" w:lineRule="auto"/>
        <w:rPr>
          <w:rFonts w:asciiTheme="minorHAnsi" w:hAnsiTheme="minorHAnsi"/>
          <w:sz w:val="22"/>
          <w:szCs w:val="22"/>
        </w:rPr>
      </w:pPr>
      <w:r w:rsidRPr="00186175">
        <w:rPr>
          <w:rFonts w:asciiTheme="minorHAnsi" w:hAnsiTheme="minorHAnsi"/>
          <w:sz w:val="22"/>
          <w:szCs w:val="22"/>
        </w:rPr>
        <w:t>Gorbatsjov doet tijdens een bijeenkomst in Reykjavik aan de Amerikaanse president Reagan het voorstel het aantal kernwapens drastisch te verminderen.</w:t>
      </w:r>
    </w:p>
    <w:p w14:paraId="27CBCCB0" w14:textId="77777777" w:rsidR="00057756" w:rsidRPr="00186175" w:rsidRDefault="00057756" w:rsidP="00186175">
      <w:pPr>
        <w:spacing w:line="276" w:lineRule="auto"/>
        <w:rPr>
          <w:rFonts w:asciiTheme="minorHAnsi" w:hAnsiTheme="minorHAnsi"/>
          <w:sz w:val="22"/>
          <w:szCs w:val="22"/>
        </w:rPr>
      </w:pPr>
    </w:p>
    <w:p w14:paraId="507849B6" w14:textId="3E9355E4"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2p Geef per koerswijziging de daarbij passende oorzaak. Noteer alleen de cijfers en de daarbij passende letters.</w:t>
      </w:r>
    </w:p>
    <w:p w14:paraId="3552ED76" w14:textId="77777777" w:rsidR="00F644DB" w:rsidRPr="00186175" w:rsidRDefault="00F644DB" w:rsidP="00186175">
      <w:pPr>
        <w:spacing w:line="276" w:lineRule="auto"/>
        <w:rPr>
          <w:rFonts w:asciiTheme="minorHAnsi" w:hAnsiTheme="minorHAnsi"/>
          <w:sz w:val="22"/>
          <w:szCs w:val="22"/>
        </w:rPr>
      </w:pPr>
    </w:p>
    <w:p w14:paraId="31B0B9CA" w14:textId="6DDDC772"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Let op: er blijft één gebeurtenis over.</w:t>
      </w:r>
    </w:p>
    <w:p w14:paraId="70394EB5" w14:textId="618D5DFA" w:rsidR="007E0B1A" w:rsidRPr="00186175" w:rsidRDefault="007E0B1A" w:rsidP="00186175">
      <w:pPr>
        <w:spacing w:line="276" w:lineRule="auto"/>
        <w:rPr>
          <w:rFonts w:asciiTheme="minorHAnsi" w:hAnsiTheme="minorHAnsi"/>
          <w:sz w:val="22"/>
          <w:szCs w:val="22"/>
        </w:rPr>
      </w:pPr>
    </w:p>
    <w:p w14:paraId="075B3324" w14:textId="17847285" w:rsidR="007E0B1A" w:rsidRPr="00186175" w:rsidRDefault="007E0B1A"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4F2A129C" w14:textId="1C18D0A7" w:rsidR="007E0B1A" w:rsidRPr="00186175" w:rsidRDefault="007E0B1A" w:rsidP="00186175">
      <w:pPr>
        <w:spacing w:line="276" w:lineRule="auto"/>
        <w:rPr>
          <w:rFonts w:asciiTheme="minorHAnsi" w:hAnsiTheme="minorHAnsi"/>
          <w:sz w:val="22"/>
          <w:szCs w:val="22"/>
        </w:rPr>
      </w:pPr>
    </w:p>
    <w:p w14:paraId="7F09524F" w14:textId="13459BC3" w:rsidR="007E0B1A" w:rsidRPr="00186175" w:rsidRDefault="007E0B1A" w:rsidP="00186175">
      <w:pPr>
        <w:spacing w:line="276" w:lineRule="auto"/>
        <w:rPr>
          <w:rFonts w:asciiTheme="minorHAnsi" w:hAnsiTheme="minorHAnsi"/>
          <w:sz w:val="22"/>
          <w:szCs w:val="22"/>
        </w:rPr>
      </w:pPr>
      <w:r w:rsidRPr="00186175">
        <w:rPr>
          <w:rFonts w:asciiTheme="minorHAnsi" w:hAnsiTheme="minorHAnsi"/>
          <w:sz w:val="22"/>
          <w:szCs w:val="22"/>
        </w:rPr>
        <w:t>Maximumscore 2</w:t>
      </w:r>
    </w:p>
    <w:p w14:paraId="70754DAC" w14:textId="5F31A469" w:rsidR="007E0B1A" w:rsidRPr="00186175" w:rsidRDefault="007E0B1A" w:rsidP="00186175">
      <w:pPr>
        <w:spacing w:line="276" w:lineRule="auto"/>
        <w:rPr>
          <w:rFonts w:asciiTheme="minorHAnsi" w:hAnsiTheme="minorHAnsi"/>
          <w:sz w:val="22"/>
          <w:szCs w:val="22"/>
        </w:rPr>
      </w:pPr>
    </w:p>
    <w:p w14:paraId="4F436731" w14:textId="77777777" w:rsidR="007E0B1A" w:rsidRPr="00186175" w:rsidRDefault="007E0B1A" w:rsidP="00186175">
      <w:pPr>
        <w:spacing w:line="276" w:lineRule="auto"/>
        <w:rPr>
          <w:rFonts w:asciiTheme="minorHAnsi" w:hAnsiTheme="minorHAnsi"/>
          <w:sz w:val="22"/>
          <w:szCs w:val="22"/>
        </w:rPr>
      </w:pPr>
      <w:r w:rsidRPr="00186175">
        <w:rPr>
          <w:rFonts w:asciiTheme="minorHAnsi" w:hAnsiTheme="minorHAnsi"/>
          <w:sz w:val="22"/>
          <w:szCs w:val="22"/>
        </w:rPr>
        <w:t xml:space="preserve">De juiste combinaties zijn: </w:t>
      </w:r>
    </w:p>
    <w:p w14:paraId="67DA9824" w14:textId="77777777" w:rsidR="007E0B1A" w:rsidRPr="00186175" w:rsidRDefault="007E0B1A" w:rsidP="00186175">
      <w:pPr>
        <w:spacing w:line="276" w:lineRule="auto"/>
        <w:rPr>
          <w:rFonts w:asciiTheme="minorHAnsi" w:hAnsiTheme="minorHAnsi"/>
          <w:sz w:val="22"/>
          <w:szCs w:val="22"/>
        </w:rPr>
      </w:pPr>
      <w:r w:rsidRPr="00186175">
        <w:rPr>
          <w:rFonts w:asciiTheme="minorHAnsi" w:hAnsiTheme="minorHAnsi"/>
          <w:sz w:val="22"/>
          <w:szCs w:val="22"/>
        </w:rPr>
        <w:t xml:space="preserve">1 - d, 2 - b, 3 - a, 4 - e </w:t>
      </w:r>
    </w:p>
    <w:p w14:paraId="480B9902" w14:textId="77777777" w:rsidR="007E0B1A" w:rsidRPr="00186175" w:rsidRDefault="007E0B1A" w:rsidP="00186175">
      <w:pPr>
        <w:spacing w:line="276" w:lineRule="auto"/>
        <w:rPr>
          <w:rFonts w:asciiTheme="minorHAnsi" w:hAnsiTheme="minorHAnsi"/>
          <w:sz w:val="22"/>
          <w:szCs w:val="22"/>
        </w:rPr>
      </w:pPr>
      <w:r w:rsidRPr="00186175">
        <w:rPr>
          <w:rFonts w:asciiTheme="minorHAnsi" w:hAnsiTheme="minorHAnsi"/>
          <w:sz w:val="22"/>
          <w:szCs w:val="22"/>
        </w:rPr>
        <w:t xml:space="preserve"> </w:t>
      </w:r>
    </w:p>
    <w:p w14:paraId="0E7D43C3" w14:textId="17A1B274" w:rsidR="007E0B1A" w:rsidRPr="00186175" w:rsidRDefault="007E0B1A" w:rsidP="00186175">
      <w:pPr>
        <w:spacing w:line="276" w:lineRule="auto"/>
        <w:rPr>
          <w:rFonts w:asciiTheme="minorHAnsi" w:hAnsiTheme="minorHAnsi"/>
          <w:sz w:val="22"/>
          <w:szCs w:val="22"/>
        </w:rPr>
      </w:pPr>
      <w:r w:rsidRPr="00186175">
        <w:rPr>
          <w:rFonts w:asciiTheme="minorHAnsi" w:hAnsiTheme="minorHAnsi"/>
          <w:sz w:val="22"/>
          <w:szCs w:val="22"/>
        </w:rPr>
        <w:t>indien vier combinaties juist 2 indien drie combinaties juist 1 indien minder dan drie combinaties juist 0</w:t>
      </w:r>
    </w:p>
    <w:p w14:paraId="63D438B9" w14:textId="77777777" w:rsidR="00057756" w:rsidRPr="00186175" w:rsidRDefault="00057756" w:rsidP="00186175">
      <w:pPr>
        <w:spacing w:line="276" w:lineRule="auto"/>
        <w:rPr>
          <w:rFonts w:asciiTheme="minorHAnsi" w:hAnsiTheme="minorHAnsi"/>
          <w:sz w:val="22"/>
          <w:szCs w:val="22"/>
        </w:rPr>
      </w:pPr>
    </w:p>
    <w:p w14:paraId="35929026" w14:textId="3F83420E" w:rsidR="00057756" w:rsidRPr="00186175" w:rsidRDefault="00057756" w:rsidP="00186175">
      <w:pPr>
        <w:spacing w:line="276" w:lineRule="auto"/>
        <w:rPr>
          <w:rFonts w:asciiTheme="minorHAnsi" w:hAnsiTheme="minorHAnsi"/>
          <w:b/>
          <w:sz w:val="22"/>
          <w:szCs w:val="22"/>
        </w:rPr>
      </w:pPr>
      <w:r w:rsidRPr="00186175">
        <w:rPr>
          <w:rFonts w:asciiTheme="minorHAnsi" w:hAnsiTheme="minorHAnsi"/>
          <w:b/>
          <w:sz w:val="22"/>
          <w:szCs w:val="22"/>
        </w:rPr>
        <w:t>Opdracht 102, 2019, tijdvak I,  21 Havo (p-waarde=)</w:t>
      </w:r>
    </w:p>
    <w:p w14:paraId="2989EF40" w14:textId="2BAC2DC3" w:rsidR="003D7294" w:rsidRPr="00186175" w:rsidRDefault="003D7294" w:rsidP="00186175">
      <w:pPr>
        <w:spacing w:line="276" w:lineRule="auto"/>
        <w:rPr>
          <w:rFonts w:asciiTheme="minorHAnsi" w:hAnsiTheme="minorHAnsi"/>
          <w:b/>
          <w:sz w:val="22"/>
          <w:szCs w:val="22"/>
        </w:rPr>
      </w:pPr>
    </w:p>
    <w:p w14:paraId="07645E92" w14:textId="54C3B076" w:rsidR="003D7294" w:rsidRPr="00186175" w:rsidRDefault="003D7294" w:rsidP="00186175">
      <w:pPr>
        <w:spacing w:line="276" w:lineRule="auto"/>
        <w:rPr>
          <w:rFonts w:asciiTheme="minorHAnsi" w:hAnsiTheme="minorHAnsi"/>
          <w:b/>
          <w:sz w:val="22"/>
          <w:szCs w:val="22"/>
        </w:rPr>
      </w:pPr>
      <w:r w:rsidRPr="00186175">
        <w:rPr>
          <w:rFonts w:asciiTheme="minorHAnsi" w:hAnsiTheme="minorHAnsi"/>
          <w:b/>
          <w:sz w:val="22"/>
          <w:szCs w:val="22"/>
        </w:rPr>
        <w:t>Bron</w:t>
      </w:r>
    </w:p>
    <w:p w14:paraId="72559134" w14:textId="57B07F23" w:rsidR="003D7294" w:rsidRPr="00186175" w:rsidRDefault="003D7294" w:rsidP="00186175">
      <w:pPr>
        <w:spacing w:line="276" w:lineRule="auto"/>
        <w:rPr>
          <w:rFonts w:asciiTheme="minorHAnsi" w:hAnsiTheme="minorHAnsi"/>
          <w:b/>
          <w:sz w:val="22"/>
          <w:szCs w:val="22"/>
        </w:rPr>
      </w:pPr>
    </w:p>
    <w:p w14:paraId="607AC01B" w14:textId="77777777" w:rsidR="003D7294" w:rsidRPr="00186175" w:rsidRDefault="003D7294" w:rsidP="00186175">
      <w:pPr>
        <w:spacing w:line="276" w:lineRule="auto"/>
        <w:rPr>
          <w:rFonts w:asciiTheme="minorHAnsi" w:hAnsiTheme="minorHAnsi"/>
          <w:i/>
          <w:sz w:val="22"/>
          <w:szCs w:val="22"/>
        </w:rPr>
      </w:pPr>
      <w:r w:rsidRPr="00186175">
        <w:rPr>
          <w:rFonts w:asciiTheme="minorHAnsi" w:hAnsiTheme="minorHAnsi"/>
          <w:i/>
          <w:sz w:val="22"/>
          <w:szCs w:val="22"/>
        </w:rPr>
        <w:lastRenderedPageBreak/>
        <w:t xml:space="preserve">Kort voordat de Conferentie van Potsdam begint, overlegt Henry Stimson, de Amerikaanse minister van Oorlog, met president Truman over de vraag wat die zal antwoorden als Stalin in Potsdam vraagt naar de atoombom. Stimson noteert hierover in zijn dagboek: </w:t>
      </w:r>
    </w:p>
    <w:p w14:paraId="15951E61" w14:textId="14BB3945"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 xml:space="preserve"> We waren hier druk mee bezig en werkten er als bezetenen aan en we wisten dat hij [Stalin] er druk mee bezig was, dat zij er als bezetenen aan werkten en dat wij er praktisch mee klaar waren en van plan waren het te gebruiken tegen de vijand, Japan; als dat goed zou uitpakken, stelden we voor om er daarna over te spreken met Stalin, waarbij we ons als doel stelden de wereld vreedzamer en veiliger te maken, liever dan de beschaving te vernietigen. Als hij [Stalin] zou aandringen op details en feiten, zou Truman gewoon antwoorden dat we nog niet bereid waren om die met hen te delen. </w:t>
      </w:r>
    </w:p>
    <w:p w14:paraId="290A3650" w14:textId="77777777" w:rsidR="003D7294" w:rsidRPr="00186175" w:rsidRDefault="003D7294" w:rsidP="00186175">
      <w:pPr>
        <w:spacing w:line="276" w:lineRule="auto"/>
        <w:rPr>
          <w:rFonts w:asciiTheme="minorHAnsi" w:hAnsiTheme="minorHAnsi"/>
          <w:sz w:val="22"/>
          <w:szCs w:val="22"/>
        </w:rPr>
      </w:pPr>
    </w:p>
    <w:p w14:paraId="445509B0" w14:textId="77777777" w:rsidR="003D7294" w:rsidRPr="00186175" w:rsidRDefault="00057756" w:rsidP="00186175">
      <w:pPr>
        <w:spacing w:line="276" w:lineRule="auto"/>
        <w:rPr>
          <w:rFonts w:asciiTheme="minorHAnsi" w:hAnsiTheme="minorHAnsi"/>
          <w:i/>
          <w:sz w:val="22"/>
          <w:szCs w:val="22"/>
        </w:rPr>
      </w:pPr>
      <w:r w:rsidRPr="00186175">
        <w:rPr>
          <w:rFonts w:asciiTheme="minorHAnsi" w:hAnsiTheme="minorHAnsi"/>
          <w:i/>
          <w:sz w:val="22"/>
          <w:szCs w:val="22"/>
        </w:rPr>
        <w:t xml:space="preserve">Gebruik </w:t>
      </w:r>
      <w:r w:rsidR="003D7294" w:rsidRPr="00186175">
        <w:rPr>
          <w:rFonts w:asciiTheme="minorHAnsi" w:hAnsiTheme="minorHAnsi"/>
          <w:i/>
          <w:sz w:val="22"/>
          <w:szCs w:val="22"/>
        </w:rPr>
        <w:t xml:space="preserve">de </w:t>
      </w:r>
      <w:r w:rsidRPr="00186175">
        <w:rPr>
          <w:rFonts w:asciiTheme="minorHAnsi" w:hAnsiTheme="minorHAnsi"/>
          <w:i/>
          <w:sz w:val="22"/>
          <w:szCs w:val="22"/>
        </w:rPr>
        <w:t xml:space="preserve">bron </w:t>
      </w:r>
    </w:p>
    <w:p w14:paraId="07B36E4D" w14:textId="0C1CB4E9"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Historici zijn het niet eens over de vraag wanneer de Koude Oorlog</w:t>
      </w:r>
    </w:p>
    <w:p w14:paraId="099B3FD1"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begint. Sommige historici zien de conferentie van Potsdam als het begin van de Koude Oorlog.</w:t>
      </w:r>
    </w:p>
    <w:p w14:paraId="23EBDF1D" w14:textId="77777777" w:rsidR="00057756" w:rsidRPr="00186175" w:rsidRDefault="00057756" w:rsidP="00186175">
      <w:pPr>
        <w:spacing w:line="276" w:lineRule="auto"/>
        <w:rPr>
          <w:rFonts w:asciiTheme="minorHAnsi" w:hAnsiTheme="minorHAnsi"/>
          <w:sz w:val="22"/>
          <w:szCs w:val="22"/>
        </w:rPr>
      </w:pPr>
    </w:p>
    <w:p w14:paraId="2ADB1921" w14:textId="0F0A3D78"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4p Ondersteun die visie door:</w:t>
      </w:r>
    </w:p>
    <w:p w14:paraId="325FC64E" w14:textId="5C0BC23D" w:rsidR="00057756" w:rsidRPr="00186175" w:rsidRDefault="00057756" w:rsidP="002A7359">
      <w:pPr>
        <w:pStyle w:val="ListParagraph"/>
        <w:numPr>
          <w:ilvl w:val="0"/>
          <w:numId w:val="2"/>
        </w:numPr>
        <w:spacing w:line="276" w:lineRule="auto"/>
        <w:rPr>
          <w:rFonts w:asciiTheme="minorHAnsi" w:hAnsiTheme="minorHAnsi"/>
          <w:sz w:val="22"/>
          <w:szCs w:val="22"/>
        </w:rPr>
      </w:pPr>
      <w:r w:rsidRPr="00186175">
        <w:rPr>
          <w:rFonts w:asciiTheme="minorHAnsi" w:hAnsiTheme="minorHAnsi"/>
          <w:sz w:val="22"/>
          <w:szCs w:val="22"/>
        </w:rPr>
        <w:t>zonder bron een discussiepunt te noemen waarover de Sovjet-Unie en de westelijke mogendheden het niet eens worden in Potsdam en</w:t>
      </w:r>
    </w:p>
    <w:p w14:paraId="1F476479" w14:textId="67DD020A" w:rsidR="00057756" w:rsidRPr="00186175" w:rsidRDefault="00057756" w:rsidP="002A7359">
      <w:pPr>
        <w:pStyle w:val="ListParagraph"/>
        <w:numPr>
          <w:ilvl w:val="0"/>
          <w:numId w:val="2"/>
        </w:numPr>
        <w:spacing w:line="276" w:lineRule="auto"/>
        <w:rPr>
          <w:rFonts w:asciiTheme="minorHAnsi" w:hAnsiTheme="minorHAnsi"/>
          <w:sz w:val="22"/>
          <w:szCs w:val="22"/>
        </w:rPr>
      </w:pPr>
      <w:r w:rsidRPr="00186175">
        <w:rPr>
          <w:rFonts w:asciiTheme="minorHAnsi" w:hAnsiTheme="minorHAnsi"/>
          <w:sz w:val="22"/>
          <w:szCs w:val="22"/>
        </w:rPr>
        <w:t>aan de bron een ander discussiepunt af te leiden en</w:t>
      </w:r>
    </w:p>
    <w:p w14:paraId="0B20FC66" w14:textId="457359FE" w:rsidR="00057756" w:rsidRPr="00186175" w:rsidRDefault="00057756" w:rsidP="002A7359">
      <w:pPr>
        <w:pStyle w:val="ListParagraph"/>
        <w:numPr>
          <w:ilvl w:val="0"/>
          <w:numId w:val="2"/>
        </w:numPr>
        <w:spacing w:line="276" w:lineRule="auto"/>
        <w:rPr>
          <w:rFonts w:asciiTheme="minorHAnsi" w:hAnsiTheme="minorHAnsi"/>
          <w:sz w:val="22"/>
          <w:szCs w:val="22"/>
        </w:rPr>
      </w:pPr>
      <w:r w:rsidRPr="00186175">
        <w:rPr>
          <w:rFonts w:asciiTheme="minorHAnsi" w:hAnsiTheme="minorHAnsi"/>
          <w:sz w:val="22"/>
          <w:szCs w:val="22"/>
        </w:rPr>
        <w:t xml:space="preserve">voor elk van beide discussiepunten toe te lichten dat deze bijdraagt aan het begin van de Koude Oorlog. </w:t>
      </w:r>
    </w:p>
    <w:p w14:paraId="75504B06" w14:textId="3285F202" w:rsidR="00F644DB" w:rsidRPr="00186175" w:rsidRDefault="00F644DB" w:rsidP="00186175">
      <w:pPr>
        <w:spacing w:line="276" w:lineRule="auto"/>
        <w:rPr>
          <w:rFonts w:asciiTheme="minorHAnsi" w:hAnsiTheme="minorHAnsi"/>
          <w:sz w:val="22"/>
          <w:szCs w:val="22"/>
        </w:rPr>
      </w:pPr>
    </w:p>
    <w:p w14:paraId="4B2AE507" w14:textId="77777777" w:rsidR="00F644DB" w:rsidRPr="00186175" w:rsidRDefault="00F644D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47A11AAE" w14:textId="77777777" w:rsidR="00F644DB" w:rsidRPr="00186175" w:rsidRDefault="00F644DB" w:rsidP="00186175">
      <w:pPr>
        <w:spacing w:line="276" w:lineRule="auto"/>
        <w:rPr>
          <w:rFonts w:asciiTheme="minorHAnsi" w:hAnsiTheme="minorHAnsi"/>
          <w:sz w:val="22"/>
          <w:szCs w:val="22"/>
        </w:rPr>
      </w:pPr>
    </w:p>
    <w:p w14:paraId="0A895696" w14:textId="05E2A312" w:rsidR="00F644DB" w:rsidRPr="00186175" w:rsidRDefault="00F644DB" w:rsidP="00186175">
      <w:pPr>
        <w:spacing w:line="276" w:lineRule="auto"/>
        <w:rPr>
          <w:rFonts w:asciiTheme="minorHAnsi" w:hAnsiTheme="minorHAnsi"/>
          <w:sz w:val="22"/>
          <w:szCs w:val="22"/>
        </w:rPr>
      </w:pPr>
      <w:r w:rsidRPr="00186175">
        <w:rPr>
          <w:rFonts w:asciiTheme="minorHAnsi" w:hAnsiTheme="minorHAnsi"/>
          <w:sz w:val="22"/>
          <w:szCs w:val="22"/>
        </w:rPr>
        <w:t>Maximumscore 4</w:t>
      </w:r>
    </w:p>
    <w:p w14:paraId="65AA23C3" w14:textId="7B9F67AB" w:rsidR="00F644DB" w:rsidRPr="00186175" w:rsidRDefault="00F644DB" w:rsidP="00186175">
      <w:pPr>
        <w:spacing w:line="276" w:lineRule="auto"/>
        <w:rPr>
          <w:rFonts w:asciiTheme="minorHAnsi" w:hAnsiTheme="minorHAnsi"/>
          <w:b/>
          <w:sz w:val="22"/>
          <w:szCs w:val="22"/>
        </w:rPr>
      </w:pPr>
    </w:p>
    <w:p w14:paraId="6F28A1C2" w14:textId="0E4DC143" w:rsidR="00F644DB" w:rsidRPr="00186175" w:rsidRDefault="00F644DB"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19584092" w14:textId="65CFB3C0" w:rsidR="00F644DB" w:rsidRPr="00186175" w:rsidRDefault="00F644DB" w:rsidP="002A7359">
      <w:pPr>
        <w:pStyle w:val="ListParagraph"/>
        <w:numPr>
          <w:ilvl w:val="0"/>
          <w:numId w:val="4"/>
        </w:numPr>
        <w:spacing w:line="276" w:lineRule="auto"/>
        <w:rPr>
          <w:rFonts w:asciiTheme="minorHAnsi" w:hAnsiTheme="minorHAnsi"/>
          <w:sz w:val="22"/>
          <w:szCs w:val="22"/>
        </w:rPr>
      </w:pPr>
      <w:r w:rsidRPr="00186175">
        <w:rPr>
          <w:rFonts w:asciiTheme="minorHAnsi" w:hAnsiTheme="minorHAnsi"/>
          <w:sz w:val="22"/>
          <w:szCs w:val="22"/>
        </w:rPr>
        <w:t xml:space="preserve">De Sovjet-Unie en de westelijke mogendheden worden het tijdens de Conferentie van Potsdam niet eens over de vredesregeling met Duitsland / over de nieuwe machtsverhoudingen in Europa 1 </w:t>
      </w:r>
    </w:p>
    <w:p w14:paraId="65A00438" w14:textId="455D18B2" w:rsidR="00F644DB" w:rsidRPr="00186175" w:rsidRDefault="00F644DB" w:rsidP="002A7359">
      <w:pPr>
        <w:pStyle w:val="ListParagraph"/>
        <w:numPr>
          <w:ilvl w:val="0"/>
          <w:numId w:val="4"/>
        </w:numPr>
        <w:spacing w:line="276" w:lineRule="auto"/>
        <w:rPr>
          <w:rFonts w:asciiTheme="minorHAnsi" w:hAnsiTheme="minorHAnsi"/>
          <w:sz w:val="22"/>
          <w:szCs w:val="22"/>
        </w:rPr>
      </w:pPr>
      <w:r w:rsidRPr="00186175">
        <w:rPr>
          <w:rFonts w:asciiTheme="minorHAnsi" w:hAnsiTheme="minorHAnsi"/>
          <w:sz w:val="22"/>
          <w:szCs w:val="22"/>
        </w:rPr>
        <w:t xml:space="preserve">wat bijdraagt aan het begin van de Koude Oorlog, omdat ze elkaar ervan verdenken hun macht te willen vergroten (waardoor het wantrouwen tussen de beide blokken groeit) 1 </w:t>
      </w:r>
    </w:p>
    <w:p w14:paraId="6923E849" w14:textId="77777777" w:rsidR="00F644DB" w:rsidRPr="00186175" w:rsidRDefault="00F644DB" w:rsidP="002A7359">
      <w:pPr>
        <w:pStyle w:val="ListParagraph"/>
        <w:numPr>
          <w:ilvl w:val="0"/>
          <w:numId w:val="4"/>
        </w:numPr>
        <w:spacing w:line="276" w:lineRule="auto"/>
        <w:rPr>
          <w:rFonts w:asciiTheme="minorHAnsi" w:hAnsiTheme="minorHAnsi"/>
          <w:sz w:val="22"/>
          <w:szCs w:val="22"/>
        </w:rPr>
      </w:pPr>
      <w:r w:rsidRPr="00186175">
        <w:rPr>
          <w:rFonts w:asciiTheme="minorHAnsi" w:hAnsiTheme="minorHAnsi"/>
          <w:sz w:val="22"/>
          <w:szCs w:val="22"/>
        </w:rPr>
        <w:t xml:space="preserve">Uit de bron kun je afleiden dat beide ideologische blokken geen informatie willen delen over hun onderzoek naar de atoombom /streven naar het bezit van de atoombom 1 </w:t>
      </w:r>
    </w:p>
    <w:p w14:paraId="2D590A5A" w14:textId="1F8944A6" w:rsidR="00F644DB" w:rsidRPr="00186175" w:rsidRDefault="00F644DB" w:rsidP="002A7359">
      <w:pPr>
        <w:pStyle w:val="ListParagraph"/>
        <w:numPr>
          <w:ilvl w:val="0"/>
          <w:numId w:val="4"/>
        </w:numPr>
        <w:spacing w:line="276" w:lineRule="auto"/>
        <w:rPr>
          <w:rFonts w:asciiTheme="minorHAnsi" w:hAnsiTheme="minorHAnsi"/>
          <w:sz w:val="22"/>
          <w:szCs w:val="22"/>
        </w:rPr>
      </w:pPr>
      <w:r w:rsidRPr="00186175">
        <w:rPr>
          <w:rFonts w:asciiTheme="minorHAnsi" w:hAnsiTheme="minorHAnsi"/>
          <w:sz w:val="22"/>
          <w:szCs w:val="22"/>
        </w:rPr>
        <w:t>wat bijdraagt aan het begin van de Koude Oorlog, doordat de angst dat het andere land voorloopt in bewapening / doordat de wens voorop te lopen in de ontwikkeling van de atoombom het begin is van een (kern)wapenwedloop (en de daaruit voortvloeiende dreiging van een atoomoorlog) 1</w:t>
      </w:r>
    </w:p>
    <w:p w14:paraId="267A1735" w14:textId="77777777" w:rsidR="00F644DB" w:rsidRPr="00186175" w:rsidRDefault="00F644DB" w:rsidP="00186175">
      <w:pPr>
        <w:spacing w:line="276" w:lineRule="auto"/>
        <w:rPr>
          <w:rFonts w:asciiTheme="minorHAnsi" w:hAnsiTheme="minorHAnsi"/>
          <w:b/>
          <w:sz w:val="22"/>
          <w:szCs w:val="22"/>
        </w:rPr>
      </w:pPr>
    </w:p>
    <w:p w14:paraId="358AF528" w14:textId="00805A2E" w:rsidR="00057756" w:rsidRPr="00186175" w:rsidRDefault="00057756" w:rsidP="00186175">
      <w:pPr>
        <w:spacing w:line="276" w:lineRule="auto"/>
        <w:rPr>
          <w:rFonts w:asciiTheme="minorHAnsi" w:hAnsiTheme="minorHAnsi"/>
          <w:b/>
          <w:sz w:val="22"/>
          <w:szCs w:val="22"/>
        </w:rPr>
      </w:pPr>
      <w:r w:rsidRPr="00186175">
        <w:rPr>
          <w:rFonts w:asciiTheme="minorHAnsi" w:hAnsiTheme="minorHAnsi"/>
          <w:b/>
          <w:sz w:val="22"/>
          <w:szCs w:val="22"/>
        </w:rPr>
        <w:t>Opdracht 103, 2019, tijdvak I, Havo 22 (p-waarde=)</w:t>
      </w:r>
    </w:p>
    <w:p w14:paraId="2EEBD9D2" w14:textId="77777777" w:rsidR="00057756" w:rsidRPr="00186175" w:rsidRDefault="00057756" w:rsidP="00186175">
      <w:pPr>
        <w:spacing w:line="276" w:lineRule="auto"/>
        <w:rPr>
          <w:rFonts w:asciiTheme="minorHAnsi" w:hAnsiTheme="minorHAnsi"/>
          <w:b/>
          <w:sz w:val="22"/>
          <w:szCs w:val="22"/>
        </w:rPr>
      </w:pPr>
    </w:p>
    <w:p w14:paraId="094E8646" w14:textId="69D1DFDE"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In Oost-Berlijn werd in 1962 een controlepost geopend bij de grensovergang op station Friedrichstraße. Alle reizigers naar West-Berlijn werden hier gecontroleerd op geldige reisdocumenten. DDR-burgers moesten bij de controlepost afscheid nemen van familieleden uit West- Berlijn die hen hadden bezocht. De burgers van Berlijn noemden de controlepost het Tränenpalast (paleis der tranen).</w:t>
      </w:r>
    </w:p>
    <w:p w14:paraId="2481EC18" w14:textId="77777777" w:rsidR="00057756" w:rsidRPr="00186175" w:rsidRDefault="00057756" w:rsidP="00186175">
      <w:pPr>
        <w:spacing w:line="276" w:lineRule="auto"/>
        <w:rPr>
          <w:rFonts w:asciiTheme="minorHAnsi" w:hAnsiTheme="minorHAnsi"/>
          <w:sz w:val="22"/>
          <w:szCs w:val="22"/>
        </w:rPr>
      </w:pPr>
    </w:p>
    <w:p w14:paraId="08DEA5CA" w14:textId="6CB3163C"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3p Geef een verklaring voor het besluit van de regering van de DDR de grens met West-Berlijn te sluiten en leg daarna uit waarom de naam Tränenpalast in de DDR verboden was.</w:t>
      </w:r>
    </w:p>
    <w:p w14:paraId="057B0971" w14:textId="5C25D7F1" w:rsidR="00F644DB" w:rsidRPr="00186175" w:rsidRDefault="00F644DB" w:rsidP="00186175">
      <w:pPr>
        <w:spacing w:line="276" w:lineRule="auto"/>
        <w:rPr>
          <w:rFonts w:asciiTheme="minorHAnsi" w:hAnsiTheme="minorHAnsi"/>
          <w:sz w:val="22"/>
          <w:szCs w:val="22"/>
        </w:rPr>
      </w:pPr>
    </w:p>
    <w:p w14:paraId="7308F79C" w14:textId="77777777" w:rsidR="00F644DB" w:rsidRPr="00186175" w:rsidRDefault="00F644D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3A100F10" w14:textId="77777777" w:rsidR="00F644DB" w:rsidRPr="00186175" w:rsidRDefault="00F644DB" w:rsidP="00186175">
      <w:pPr>
        <w:spacing w:line="276" w:lineRule="auto"/>
        <w:rPr>
          <w:rFonts w:asciiTheme="minorHAnsi" w:hAnsiTheme="minorHAnsi"/>
          <w:sz w:val="22"/>
          <w:szCs w:val="22"/>
        </w:rPr>
      </w:pPr>
    </w:p>
    <w:p w14:paraId="151EA82A" w14:textId="52AE7698" w:rsidR="00F644DB" w:rsidRPr="00186175" w:rsidRDefault="00F644DB" w:rsidP="00186175">
      <w:pPr>
        <w:spacing w:line="276" w:lineRule="auto"/>
        <w:rPr>
          <w:rFonts w:asciiTheme="minorHAnsi" w:hAnsiTheme="minorHAnsi"/>
          <w:sz w:val="22"/>
          <w:szCs w:val="22"/>
        </w:rPr>
      </w:pPr>
      <w:r w:rsidRPr="00186175">
        <w:rPr>
          <w:rFonts w:asciiTheme="minorHAnsi" w:hAnsiTheme="minorHAnsi"/>
          <w:sz w:val="22"/>
          <w:szCs w:val="22"/>
        </w:rPr>
        <w:t xml:space="preserve">Maximumscore </w:t>
      </w:r>
      <w:r w:rsidR="00627C5B" w:rsidRPr="00186175">
        <w:rPr>
          <w:rFonts w:asciiTheme="minorHAnsi" w:hAnsiTheme="minorHAnsi"/>
          <w:sz w:val="22"/>
          <w:szCs w:val="22"/>
        </w:rPr>
        <w:t>3</w:t>
      </w:r>
    </w:p>
    <w:p w14:paraId="0A088EF2" w14:textId="056098B5" w:rsidR="00627C5B" w:rsidRPr="00186175" w:rsidRDefault="00627C5B" w:rsidP="00186175">
      <w:pPr>
        <w:spacing w:line="276" w:lineRule="auto"/>
        <w:rPr>
          <w:rFonts w:asciiTheme="minorHAnsi" w:hAnsiTheme="minorHAnsi"/>
          <w:sz w:val="22"/>
          <w:szCs w:val="22"/>
        </w:rPr>
      </w:pPr>
    </w:p>
    <w:p w14:paraId="699F9BC9" w14:textId="5BC394C7" w:rsidR="00627C5B" w:rsidRPr="00186175" w:rsidRDefault="00627C5B" w:rsidP="002A7359">
      <w:pPr>
        <w:pStyle w:val="ListParagraph"/>
        <w:numPr>
          <w:ilvl w:val="0"/>
          <w:numId w:val="5"/>
        </w:numPr>
        <w:spacing w:line="276" w:lineRule="auto"/>
        <w:rPr>
          <w:rFonts w:asciiTheme="minorHAnsi" w:hAnsiTheme="minorHAnsi"/>
          <w:sz w:val="22"/>
          <w:szCs w:val="22"/>
        </w:rPr>
      </w:pPr>
      <w:r w:rsidRPr="00186175">
        <w:rPr>
          <w:rFonts w:asciiTheme="minorHAnsi" w:hAnsiTheme="minorHAnsi"/>
          <w:sz w:val="22"/>
          <w:szCs w:val="22"/>
        </w:rPr>
        <w:t xml:space="preserve">De regering van de DDR sloot de grens met West-Berlijn om een eind te maken aan de vlucht van (vooral hoogopgeleide) burgers van de DDR naar het Westen / om de DDR van kapitalistische invloed af te schermen </w:t>
      </w:r>
      <w:r w:rsidRPr="00186175">
        <w:rPr>
          <w:rFonts w:asciiTheme="minorHAnsi" w:hAnsiTheme="minorHAnsi"/>
          <w:sz w:val="22"/>
          <w:szCs w:val="22"/>
        </w:rPr>
        <w:tab/>
        <w:t xml:space="preserve">1 </w:t>
      </w:r>
    </w:p>
    <w:p w14:paraId="2B381726" w14:textId="26E6FEC1" w:rsidR="00627C5B" w:rsidRPr="00186175" w:rsidRDefault="00627C5B" w:rsidP="002A7359">
      <w:pPr>
        <w:pStyle w:val="ListParagraph"/>
        <w:numPr>
          <w:ilvl w:val="0"/>
          <w:numId w:val="5"/>
        </w:numPr>
        <w:spacing w:line="276" w:lineRule="auto"/>
        <w:rPr>
          <w:rFonts w:asciiTheme="minorHAnsi" w:hAnsiTheme="minorHAnsi"/>
          <w:sz w:val="22"/>
          <w:szCs w:val="22"/>
        </w:rPr>
      </w:pPr>
      <w:r w:rsidRPr="00186175">
        <w:rPr>
          <w:rFonts w:asciiTheme="minorHAnsi" w:hAnsiTheme="minorHAnsi"/>
          <w:sz w:val="22"/>
          <w:szCs w:val="22"/>
        </w:rPr>
        <w:t xml:space="preserve">De naam Tränenpalast werd verboden omdat die de nadruk legde op het verdriet dat de Muur / dat de scheiding van Duitsland veroorzaakte onder de bevolking, terwijl kritiek op (het beleid van) het regime niet was toegestaan in de communistische / totalitaire DDR </w:t>
      </w:r>
      <w:r w:rsidRPr="00186175">
        <w:rPr>
          <w:rFonts w:asciiTheme="minorHAnsi" w:hAnsiTheme="minorHAnsi"/>
          <w:sz w:val="22"/>
          <w:szCs w:val="22"/>
        </w:rPr>
        <w:tab/>
        <w:t>2</w:t>
      </w:r>
    </w:p>
    <w:p w14:paraId="32DA129E" w14:textId="77777777" w:rsidR="00F644DB" w:rsidRPr="00186175" w:rsidRDefault="00F644DB" w:rsidP="00186175">
      <w:pPr>
        <w:spacing w:line="276" w:lineRule="auto"/>
        <w:rPr>
          <w:rFonts w:asciiTheme="minorHAnsi" w:hAnsiTheme="minorHAnsi"/>
          <w:sz w:val="22"/>
          <w:szCs w:val="22"/>
        </w:rPr>
      </w:pPr>
    </w:p>
    <w:p w14:paraId="608AF9D1" w14:textId="77777777" w:rsidR="00057756" w:rsidRPr="00186175" w:rsidRDefault="00057756" w:rsidP="00186175">
      <w:pPr>
        <w:spacing w:line="276" w:lineRule="auto"/>
        <w:rPr>
          <w:rFonts w:asciiTheme="minorHAnsi" w:hAnsiTheme="minorHAnsi"/>
          <w:sz w:val="22"/>
          <w:szCs w:val="22"/>
        </w:rPr>
      </w:pPr>
    </w:p>
    <w:p w14:paraId="57104996" w14:textId="1EAF038C" w:rsidR="00057756" w:rsidRPr="00186175" w:rsidRDefault="00057756" w:rsidP="00186175">
      <w:pPr>
        <w:spacing w:line="276" w:lineRule="auto"/>
        <w:rPr>
          <w:rFonts w:asciiTheme="minorHAnsi" w:hAnsiTheme="minorHAnsi"/>
          <w:b/>
          <w:sz w:val="22"/>
          <w:szCs w:val="22"/>
        </w:rPr>
      </w:pPr>
      <w:r w:rsidRPr="00186175">
        <w:rPr>
          <w:rFonts w:asciiTheme="minorHAnsi" w:hAnsiTheme="minorHAnsi"/>
          <w:b/>
          <w:sz w:val="22"/>
          <w:szCs w:val="22"/>
        </w:rPr>
        <w:t>Opdracht 104, 2019, tijdvak I, Havo 23 (p-waarde=)</w:t>
      </w:r>
    </w:p>
    <w:p w14:paraId="26E3E626" w14:textId="77777777" w:rsidR="00057756" w:rsidRPr="00186175" w:rsidRDefault="00057756" w:rsidP="00186175">
      <w:pPr>
        <w:spacing w:line="276" w:lineRule="auto"/>
        <w:rPr>
          <w:rFonts w:asciiTheme="minorHAnsi" w:hAnsiTheme="minorHAnsi"/>
          <w:b/>
          <w:sz w:val="22"/>
          <w:szCs w:val="22"/>
        </w:rPr>
      </w:pPr>
    </w:p>
    <w:p w14:paraId="3947B152"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Een bewering:</w:t>
      </w:r>
    </w:p>
    <w:p w14:paraId="2327F0E8" w14:textId="63DC8F9C"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De Cubacrisis kan worden gezien als een keerpunt in het verloop van de Koude Oorlog.</w:t>
      </w:r>
    </w:p>
    <w:p w14:paraId="4E51B0BF" w14:textId="77777777" w:rsidR="00057756" w:rsidRPr="00186175" w:rsidRDefault="00057756" w:rsidP="00186175">
      <w:pPr>
        <w:spacing w:line="276" w:lineRule="auto"/>
        <w:rPr>
          <w:rFonts w:asciiTheme="minorHAnsi" w:hAnsiTheme="minorHAnsi"/>
          <w:sz w:val="22"/>
          <w:szCs w:val="22"/>
        </w:rPr>
      </w:pPr>
    </w:p>
    <w:p w14:paraId="2EF67FA1" w14:textId="05A96E8F"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 xml:space="preserve">2p  </w:t>
      </w:r>
      <w:r w:rsidR="003D7294" w:rsidRPr="00186175">
        <w:rPr>
          <w:rFonts w:asciiTheme="minorHAnsi" w:hAnsiTheme="minorHAnsi"/>
          <w:sz w:val="22"/>
          <w:szCs w:val="22"/>
        </w:rPr>
        <w:t>L</w:t>
      </w:r>
      <w:r w:rsidRPr="00186175">
        <w:rPr>
          <w:rFonts w:asciiTheme="minorHAnsi" w:hAnsiTheme="minorHAnsi"/>
          <w:sz w:val="22"/>
          <w:szCs w:val="22"/>
        </w:rPr>
        <w:t>eg deze bewering uit.</w:t>
      </w:r>
    </w:p>
    <w:p w14:paraId="53EB344D" w14:textId="0142547B" w:rsidR="00F644DB" w:rsidRPr="00186175" w:rsidRDefault="00F644DB" w:rsidP="00186175">
      <w:pPr>
        <w:spacing w:line="276" w:lineRule="auto"/>
        <w:rPr>
          <w:rFonts w:asciiTheme="minorHAnsi" w:hAnsiTheme="minorHAnsi"/>
          <w:sz w:val="22"/>
          <w:szCs w:val="22"/>
        </w:rPr>
      </w:pPr>
    </w:p>
    <w:p w14:paraId="328F66B6" w14:textId="77777777" w:rsidR="00F644DB" w:rsidRPr="00186175" w:rsidRDefault="00F644D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42642065" w14:textId="77777777" w:rsidR="00F644DB" w:rsidRPr="00186175" w:rsidRDefault="00F644DB" w:rsidP="00186175">
      <w:pPr>
        <w:spacing w:line="276" w:lineRule="auto"/>
        <w:rPr>
          <w:rFonts w:asciiTheme="minorHAnsi" w:hAnsiTheme="minorHAnsi"/>
          <w:sz w:val="22"/>
          <w:szCs w:val="22"/>
        </w:rPr>
      </w:pPr>
    </w:p>
    <w:p w14:paraId="163B9916" w14:textId="77777777" w:rsidR="00F644DB" w:rsidRPr="00186175" w:rsidRDefault="00F644DB" w:rsidP="00186175">
      <w:pPr>
        <w:spacing w:line="276" w:lineRule="auto"/>
        <w:rPr>
          <w:rFonts w:asciiTheme="minorHAnsi" w:hAnsiTheme="minorHAnsi"/>
          <w:sz w:val="22"/>
          <w:szCs w:val="22"/>
        </w:rPr>
      </w:pPr>
      <w:r w:rsidRPr="00186175">
        <w:rPr>
          <w:rFonts w:asciiTheme="minorHAnsi" w:hAnsiTheme="minorHAnsi"/>
          <w:sz w:val="22"/>
          <w:szCs w:val="22"/>
        </w:rPr>
        <w:t>Maximumscore 2</w:t>
      </w:r>
    </w:p>
    <w:p w14:paraId="68AF9260" w14:textId="77777777" w:rsidR="00F644DB" w:rsidRPr="00186175" w:rsidRDefault="00F644DB" w:rsidP="00186175">
      <w:pPr>
        <w:spacing w:line="276" w:lineRule="auto"/>
        <w:rPr>
          <w:rFonts w:asciiTheme="minorHAnsi" w:hAnsiTheme="minorHAnsi"/>
          <w:sz w:val="22"/>
          <w:szCs w:val="22"/>
        </w:rPr>
      </w:pPr>
    </w:p>
    <w:p w14:paraId="627DBF45" w14:textId="77777777" w:rsidR="00590819" w:rsidRPr="00186175" w:rsidRDefault="00590819"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418B2113" w14:textId="13DDEA64" w:rsidR="00057756" w:rsidRPr="00186175" w:rsidRDefault="00590819" w:rsidP="00186175">
      <w:pPr>
        <w:spacing w:line="276" w:lineRule="auto"/>
        <w:rPr>
          <w:rFonts w:asciiTheme="minorHAnsi" w:hAnsiTheme="minorHAnsi"/>
          <w:sz w:val="22"/>
          <w:szCs w:val="22"/>
        </w:rPr>
      </w:pPr>
      <w:r w:rsidRPr="00186175">
        <w:rPr>
          <w:rFonts w:asciiTheme="minorHAnsi" w:hAnsiTheme="minorHAnsi"/>
          <w:sz w:val="22"/>
          <w:szCs w:val="22"/>
        </w:rPr>
        <w:t>De Cubacrisis kan worden gezien als keerpunt doordat beide partijen schrokken van gebeurtenissen tijdens de crisis (die dreigde uit te lopen op een nucleaire oorlog), zodat zij daarna de spanning wilden verminderen door wapenonderhandelingen / betere communicatie (wat het begin was van de Detente).</w:t>
      </w:r>
    </w:p>
    <w:p w14:paraId="4375B148" w14:textId="77777777" w:rsidR="00590819" w:rsidRPr="00186175" w:rsidRDefault="00590819" w:rsidP="00186175">
      <w:pPr>
        <w:spacing w:line="276" w:lineRule="auto"/>
        <w:rPr>
          <w:rFonts w:asciiTheme="minorHAnsi" w:hAnsiTheme="minorHAnsi"/>
          <w:sz w:val="22"/>
          <w:szCs w:val="22"/>
        </w:rPr>
      </w:pPr>
    </w:p>
    <w:p w14:paraId="1F7E3A07" w14:textId="50030D02" w:rsidR="00057756" w:rsidRPr="00186175" w:rsidRDefault="00057756" w:rsidP="00186175">
      <w:pPr>
        <w:spacing w:line="276" w:lineRule="auto"/>
        <w:rPr>
          <w:rFonts w:asciiTheme="minorHAnsi" w:hAnsiTheme="minorHAnsi"/>
          <w:b/>
          <w:sz w:val="22"/>
          <w:szCs w:val="22"/>
        </w:rPr>
      </w:pPr>
      <w:r w:rsidRPr="00186175">
        <w:rPr>
          <w:rFonts w:asciiTheme="minorHAnsi" w:hAnsiTheme="minorHAnsi"/>
          <w:b/>
          <w:sz w:val="22"/>
          <w:szCs w:val="22"/>
        </w:rPr>
        <w:t>Opdracht 105, 2019, tijdvak I, Havo 24 (p-waarde=)</w:t>
      </w:r>
    </w:p>
    <w:p w14:paraId="2016F440" w14:textId="2BA4EBA8" w:rsidR="003D7294" w:rsidRPr="00186175" w:rsidRDefault="003D7294" w:rsidP="00186175">
      <w:pPr>
        <w:spacing w:line="276" w:lineRule="auto"/>
        <w:rPr>
          <w:rFonts w:asciiTheme="minorHAnsi" w:hAnsiTheme="minorHAnsi"/>
          <w:b/>
          <w:sz w:val="22"/>
          <w:szCs w:val="22"/>
        </w:rPr>
      </w:pPr>
    </w:p>
    <w:p w14:paraId="70F14C8B" w14:textId="677DFBD6" w:rsidR="003D7294" w:rsidRPr="00186175" w:rsidRDefault="003D7294" w:rsidP="00186175">
      <w:pPr>
        <w:spacing w:line="276" w:lineRule="auto"/>
        <w:rPr>
          <w:rFonts w:asciiTheme="minorHAnsi" w:hAnsiTheme="minorHAnsi"/>
          <w:b/>
          <w:sz w:val="22"/>
          <w:szCs w:val="22"/>
        </w:rPr>
      </w:pPr>
      <w:r w:rsidRPr="00186175">
        <w:rPr>
          <w:rFonts w:asciiTheme="minorHAnsi" w:hAnsiTheme="minorHAnsi"/>
          <w:b/>
          <w:sz w:val="22"/>
          <w:szCs w:val="22"/>
        </w:rPr>
        <w:t>Bron</w:t>
      </w:r>
    </w:p>
    <w:p w14:paraId="673330E8" w14:textId="31E83143" w:rsidR="003D7294" w:rsidRPr="00186175" w:rsidRDefault="003D7294" w:rsidP="00186175">
      <w:pPr>
        <w:spacing w:line="276" w:lineRule="auto"/>
        <w:rPr>
          <w:rFonts w:asciiTheme="minorHAnsi" w:hAnsiTheme="minorHAnsi"/>
          <w:b/>
          <w:sz w:val="22"/>
          <w:szCs w:val="22"/>
        </w:rPr>
      </w:pPr>
    </w:p>
    <w:p w14:paraId="4C5B8896" w14:textId="65B1FE0D" w:rsidR="003D7294" w:rsidRPr="00186175" w:rsidRDefault="003D7294" w:rsidP="00186175">
      <w:pPr>
        <w:spacing w:line="276" w:lineRule="auto"/>
        <w:rPr>
          <w:rFonts w:asciiTheme="minorHAnsi" w:hAnsiTheme="minorHAnsi"/>
          <w:sz w:val="22"/>
          <w:szCs w:val="22"/>
        </w:rPr>
      </w:pPr>
      <w:r w:rsidRPr="00186175">
        <w:rPr>
          <w:rFonts w:asciiTheme="minorHAnsi" w:hAnsiTheme="minorHAnsi"/>
          <w:i/>
          <w:sz w:val="22"/>
          <w:szCs w:val="22"/>
        </w:rPr>
        <w:t>In 1968 voert Leonid Brezjnev een telefoongesprek met Alexander ('Sasha') Dubček, de leider van de communistisch partij van Tsjecho-Slowakije:</w:t>
      </w:r>
      <w:r w:rsidRPr="00186175">
        <w:rPr>
          <w:rFonts w:asciiTheme="minorHAnsi" w:hAnsiTheme="minorHAnsi"/>
          <w:sz w:val="22"/>
          <w:szCs w:val="22"/>
        </w:rPr>
        <w:t xml:space="preserve"> </w:t>
      </w:r>
    </w:p>
    <w:p w14:paraId="6E93AF5E" w14:textId="77777777"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 xml:space="preserve">Brezjnev: De laatste twee tot drie dagen hebben de kranten die ik net noemde vasthoudend allerlei scheldpartijen op de Sovjet-Unie en haar broederlanden gepubliceerd. Mijn kameraden op het Politbureau staan erop dat ik jou vanwege deze kwestie dringend aanspreek (…). </w:t>
      </w:r>
    </w:p>
    <w:p w14:paraId="32BB90ED" w14:textId="77777777"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lastRenderedPageBreak/>
        <w:t xml:space="preserve">Dubček: We hebben een bijeenkomst gehad met de pers. Tijdens die bijeenkomst zijn de verslaggevers die volgens jou incorrect hebben gehandeld aangesproken, en de beslissing werd genomen om een eind te maken aan alle haatdragende formuleringen. </w:t>
      </w:r>
    </w:p>
    <w:p w14:paraId="33B6B048" w14:textId="60B39D9A"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Brezjnev: Sasha, het maakt niet uit of jij een ontmoeting hebt gehad met de pers of niet. Wij waren het erover eens dat jij niet alleen maar een bijeenkomst zou houden. We waren overeengekomen dat alle massamedia – de pers, de radio en de televisie – onder de controle van het communistische Centrale Comité zouden worden gebracht (...). Zie je dan niet in, Sasha, dat we zeer zeker de maatregelen zullen moeten nemen die wij nodig vinden? (...) Dubček: Wij kunnen onze eigen problemen oplossen, maar als jij denkt dat het noodzakelijk is bepaalde maatregelen te nemen, doe dat dan vooral.</w:t>
      </w:r>
    </w:p>
    <w:p w14:paraId="4884D6AA" w14:textId="77777777" w:rsidR="00057756" w:rsidRPr="00186175" w:rsidRDefault="00057756" w:rsidP="00186175">
      <w:pPr>
        <w:spacing w:line="276" w:lineRule="auto"/>
        <w:rPr>
          <w:rFonts w:asciiTheme="minorHAnsi" w:hAnsiTheme="minorHAnsi"/>
          <w:b/>
          <w:sz w:val="22"/>
          <w:szCs w:val="22"/>
        </w:rPr>
      </w:pPr>
    </w:p>
    <w:p w14:paraId="1022465D" w14:textId="379AE789" w:rsidR="00057756" w:rsidRPr="00186175" w:rsidRDefault="00057756" w:rsidP="00186175">
      <w:pPr>
        <w:spacing w:line="276" w:lineRule="auto"/>
        <w:rPr>
          <w:rFonts w:asciiTheme="minorHAnsi" w:hAnsiTheme="minorHAnsi"/>
          <w:i/>
          <w:sz w:val="22"/>
          <w:szCs w:val="22"/>
        </w:rPr>
      </w:pPr>
      <w:r w:rsidRPr="00186175">
        <w:rPr>
          <w:rFonts w:asciiTheme="minorHAnsi" w:hAnsiTheme="minorHAnsi"/>
          <w:i/>
          <w:sz w:val="22"/>
          <w:szCs w:val="22"/>
        </w:rPr>
        <w:t xml:space="preserve">Gebruik </w:t>
      </w:r>
      <w:r w:rsidR="003D7294" w:rsidRPr="00186175">
        <w:rPr>
          <w:rFonts w:asciiTheme="minorHAnsi" w:hAnsiTheme="minorHAnsi"/>
          <w:i/>
          <w:sz w:val="22"/>
          <w:szCs w:val="22"/>
        </w:rPr>
        <w:t>de b</w:t>
      </w:r>
      <w:r w:rsidRPr="00186175">
        <w:rPr>
          <w:rFonts w:asciiTheme="minorHAnsi" w:hAnsiTheme="minorHAnsi"/>
          <w:i/>
          <w:sz w:val="22"/>
          <w:szCs w:val="22"/>
        </w:rPr>
        <w:t>ron</w:t>
      </w:r>
    </w:p>
    <w:p w14:paraId="4CB14095" w14:textId="77777777" w:rsidR="003D7294" w:rsidRPr="00186175" w:rsidRDefault="003D7294" w:rsidP="00186175">
      <w:pPr>
        <w:spacing w:line="276" w:lineRule="auto"/>
        <w:rPr>
          <w:rFonts w:asciiTheme="minorHAnsi" w:hAnsiTheme="minorHAnsi"/>
          <w:sz w:val="22"/>
          <w:szCs w:val="22"/>
        </w:rPr>
      </w:pPr>
    </w:p>
    <w:p w14:paraId="0DF21862" w14:textId="77777777"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Op basis van deze bron concludeer je dat in 1968:</w:t>
      </w:r>
    </w:p>
    <w:p w14:paraId="1B9E1CBA" w14:textId="1C48EDC0" w:rsidR="00057756" w:rsidRPr="00186175" w:rsidRDefault="00057756" w:rsidP="002A7359">
      <w:pPr>
        <w:pStyle w:val="ListParagraph"/>
        <w:numPr>
          <w:ilvl w:val="0"/>
          <w:numId w:val="3"/>
        </w:numPr>
        <w:spacing w:line="276" w:lineRule="auto"/>
        <w:rPr>
          <w:rFonts w:asciiTheme="minorHAnsi" w:hAnsiTheme="minorHAnsi"/>
          <w:sz w:val="22"/>
          <w:szCs w:val="22"/>
        </w:rPr>
      </w:pPr>
      <w:r w:rsidRPr="00186175">
        <w:rPr>
          <w:rFonts w:asciiTheme="minorHAnsi" w:hAnsiTheme="minorHAnsi"/>
          <w:sz w:val="22"/>
          <w:szCs w:val="22"/>
        </w:rPr>
        <w:t>er continuïteit is in de opstelling van de Sovjet-Unie ten opzichte van de landen binnen haar invloedssfeer</w:t>
      </w:r>
    </w:p>
    <w:p w14:paraId="1BC0DD18" w14:textId="03FAE2D8" w:rsidR="00057756" w:rsidRPr="00186175" w:rsidRDefault="00057756" w:rsidP="002A7359">
      <w:pPr>
        <w:pStyle w:val="ListParagraph"/>
        <w:numPr>
          <w:ilvl w:val="0"/>
          <w:numId w:val="3"/>
        </w:numPr>
        <w:spacing w:line="276" w:lineRule="auto"/>
        <w:rPr>
          <w:rFonts w:asciiTheme="minorHAnsi" w:hAnsiTheme="minorHAnsi"/>
          <w:sz w:val="22"/>
          <w:szCs w:val="22"/>
        </w:rPr>
      </w:pPr>
      <w:r w:rsidRPr="00186175">
        <w:rPr>
          <w:rFonts w:asciiTheme="minorHAnsi" w:hAnsiTheme="minorHAnsi"/>
          <w:sz w:val="22"/>
          <w:szCs w:val="22"/>
        </w:rPr>
        <w:t>het beleid van Dubček het karakter van het regime inTsjecho-Slowakije verandert.</w:t>
      </w:r>
    </w:p>
    <w:p w14:paraId="50EEAD2C" w14:textId="77777777" w:rsidR="00057756" w:rsidRPr="00186175" w:rsidRDefault="00057756" w:rsidP="00186175">
      <w:pPr>
        <w:spacing w:line="276" w:lineRule="auto"/>
        <w:rPr>
          <w:rFonts w:asciiTheme="minorHAnsi" w:hAnsiTheme="minorHAnsi"/>
          <w:sz w:val="22"/>
          <w:szCs w:val="22"/>
        </w:rPr>
      </w:pPr>
    </w:p>
    <w:p w14:paraId="6F764773" w14:textId="27FFCB16"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4p Ondersteun beide conclusies met een verwijzing naar de bron.</w:t>
      </w:r>
    </w:p>
    <w:p w14:paraId="5C475861" w14:textId="38167334" w:rsidR="00590819" w:rsidRPr="00186175" w:rsidRDefault="00590819" w:rsidP="00186175">
      <w:pPr>
        <w:spacing w:line="276" w:lineRule="auto"/>
        <w:rPr>
          <w:rFonts w:asciiTheme="minorHAnsi" w:hAnsiTheme="minorHAnsi"/>
          <w:sz w:val="22"/>
          <w:szCs w:val="22"/>
        </w:rPr>
      </w:pPr>
    </w:p>
    <w:p w14:paraId="504E764B" w14:textId="226D7CE6" w:rsidR="00590819" w:rsidRPr="00186175" w:rsidRDefault="00590819"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5D5D4E1B" w14:textId="5F8A57BE" w:rsidR="00590819" w:rsidRPr="00186175" w:rsidRDefault="00590819" w:rsidP="00186175">
      <w:pPr>
        <w:spacing w:line="276" w:lineRule="auto"/>
        <w:rPr>
          <w:rFonts w:asciiTheme="minorHAnsi" w:hAnsiTheme="minorHAnsi"/>
          <w:sz w:val="22"/>
          <w:szCs w:val="22"/>
        </w:rPr>
      </w:pPr>
    </w:p>
    <w:p w14:paraId="5955107A" w14:textId="5CE84654" w:rsidR="00590819" w:rsidRPr="00186175" w:rsidRDefault="00590819" w:rsidP="00186175">
      <w:pPr>
        <w:spacing w:line="276" w:lineRule="auto"/>
        <w:rPr>
          <w:rFonts w:asciiTheme="minorHAnsi" w:hAnsiTheme="minorHAnsi"/>
          <w:sz w:val="22"/>
          <w:szCs w:val="22"/>
        </w:rPr>
      </w:pPr>
      <w:r w:rsidRPr="00186175">
        <w:rPr>
          <w:rFonts w:asciiTheme="minorHAnsi" w:hAnsiTheme="minorHAnsi"/>
          <w:sz w:val="22"/>
          <w:szCs w:val="22"/>
        </w:rPr>
        <w:t>Maximumscore 4</w:t>
      </w:r>
    </w:p>
    <w:p w14:paraId="55DEEC4A" w14:textId="641BC2AD" w:rsidR="00590819" w:rsidRPr="00186175" w:rsidRDefault="00590819" w:rsidP="00186175">
      <w:pPr>
        <w:spacing w:line="276" w:lineRule="auto"/>
        <w:rPr>
          <w:rFonts w:asciiTheme="minorHAnsi" w:hAnsiTheme="minorHAnsi"/>
          <w:sz w:val="22"/>
          <w:szCs w:val="22"/>
        </w:rPr>
      </w:pPr>
    </w:p>
    <w:p w14:paraId="49D411E8" w14:textId="77777777" w:rsidR="00590819" w:rsidRPr="00186175" w:rsidRDefault="00590819"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451DD79B" w14:textId="07D19AAF" w:rsidR="00590819" w:rsidRPr="00186175" w:rsidRDefault="00590819" w:rsidP="002A7359">
      <w:pPr>
        <w:pStyle w:val="ListParagraph"/>
        <w:numPr>
          <w:ilvl w:val="0"/>
          <w:numId w:val="6"/>
        </w:numPr>
        <w:spacing w:line="276" w:lineRule="auto"/>
        <w:rPr>
          <w:rFonts w:asciiTheme="minorHAnsi" w:hAnsiTheme="minorHAnsi"/>
          <w:sz w:val="22"/>
          <w:szCs w:val="22"/>
        </w:rPr>
      </w:pPr>
      <w:r w:rsidRPr="00186175">
        <w:rPr>
          <w:rFonts w:asciiTheme="minorHAnsi" w:hAnsiTheme="minorHAnsi"/>
          <w:sz w:val="22"/>
          <w:szCs w:val="22"/>
        </w:rPr>
        <w:t xml:space="preserve">Het ter verantwoording roepen van Dubček door Brezjnev / de aankondiging van Brezjnev dat hij maatregelen zal nemen, laat zien dat de Sovjet-Unie geen aantasting van hun invloed / geen aantasting van het communisme in Oost-Europa tolereert, wat past bij de houding van de Sovjet-Unie ten opzichte van de satellietstaten vanaf het begin van de Koude Oorlog 2 </w:t>
      </w:r>
    </w:p>
    <w:p w14:paraId="180840FD" w14:textId="22C7FA6D" w:rsidR="00590819" w:rsidRPr="00186175" w:rsidRDefault="00590819" w:rsidP="002A7359">
      <w:pPr>
        <w:pStyle w:val="ListParagraph"/>
        <w:numPr>
          <w:ilvl w:val="0"/>
          <w:numId w:val="6"/>
        </w:numPr>
        <w:spacing w:line="276" w:lineRule="auto"/>
        <w:rPr>
          <w:rFonts w:asciiTheme="minorHAnsi" w:hAnsiTheme="minorHAnsi"/>
          <w:sz w:val="22"/>
          <w:szCs w:val="22"/>
        </w:rPr>
      </w:pPr>
      <w:r w:rsidRPr="00186175">
        <w:rPr>
          <w:rFonts w:asciiTheme="minorHAnsi" w:hAnsiTheme="minorHAnsi"/>
          <w:sz w:val="22"/>
          <w:szCs w:val="22"/>
        </w:rPr>
        <w:t>Het beleid van Dubček, waarbij ruimte is voor de pers die kritiek op de Sovjet-Unie publiceert, toont een verandering van het totalitaire / communistische karakter van het regime, waar tot dan toe sprake is van censuur 2</w:t>
      </w:r>
    </w:p>
    <w:p w14:paraId="279FF825" w14:textId="77777777" w:rsidR="00057756" w:rsidRPr="00186175" w:rsidRDefault="00057756" w:rsidP="00186175">
      <w:pPr>
        <w:spacing w:line="276" w:lineRule="auto"/>
        <w:rPr>
          <w:rFonts w:asciiTheme="minorHAnsi" w:hAnsiTheme="minorHAnsi"/>
          <w:sz w:val="22"/>
          <w:szCs w:val="22"/>
        </w:rPr>
      </w:pPr>
    </w:p>
    <w:p w14:paraId="72DFBC44" w14:textId="1B1EE4E9" w:rsidR="00057756" w:rsidRPr="00186175" w:rsidRDefault="00057756" w:rsidP="00186175">
      <w:pPr>
        <w:spacing w:line="276" w:lineRule="auto"/>
        <w:rPr>
          <w:rFonts w:asciiTheme="minorHAnsi" w:hAnsiTheme="minorHAnsi"/>
          <w:b/>
          <w:sz w:val="22"/>
          <w:szCs w:val="22"/>
        </w:rPr>
      </w:pPr>
      <w:r w:rsidRPr="00186175">
        <w:rPr>
          <w:rFonts w:asciiTheme="minorHAnsi" w:hAnsiTheme="minorHAnsi"/>
          <w:b/>
          <w:sz w:val="22"/>
          <w:szCs w:val="22"/>
        </w:rPr>
        <w:t>Opdracht 106, 2019, tijdvak I, Havo 25 (p-waarde=)</w:t>
      </w:r>
    </w:p>
    <w:p w14:paraId="0B4070ED" w14:textId="4238E301" w:rsidR="003D7294" w:rsidRPr="00186175" w:rsidRDefault="003D7294" w:rsidP="00186175">
      <w:pPr>
        <w:spacing w:line="276" w:lineRule="auto"/>
        <w:rPr>
          <w:rFonts w:asciiTheme="minorHAnsi" w:hAnsiTheme="minorHAnsi"/>
          <w:b/>
          <w:sz w:val="22"/>
          <w:szCs w:val="22"/>
        </w:rPr>
      </w:pPr>
    </w:p>
    <w:p w14:paraId="1B696BF7" w14:textId="7EF64C2D" w:rsidR="003D7294" w:rsidRPr="00186175" w:rsidRDefault="003D7294" w:rsidP="00186175">
      <w:pPr>
        <w:spacing w:line="276" w:lineRule="auto"/>
        <w:rPr>
          <w:rFonts w:asciiTheme="minorHAnsi" w:hAnsiTheme="minorHAnsi"/>
          <w:b/>
          <w:sz w:val="22"/>
          <w:szCs w:val="22"/>
        </w:rPr>
      </w:pPr>
      <w:r w:rsidRPr="00186175">
        <w:rPr>
          <w:rFonts w:asciiTheme="minorHAnsi" w:hAnsiTheme="minorHAnsi"/>
          <w:b/>
          <w:sz w:val="22"/>
          <w:szCs w:val="22"/>
        </w:rPr>
        <w:t>Bron</w:t>
      </w:r>
    </w:p>
    <w:p w14:paraId="49D55528" w14:textId="1830AE49" w:rsidR="003D7294" w:rsidRPr="00186175" w:rsidRDefault="003D7294" w:rsidP="00186175">
      <w:pPr>
        <w:spacing w:line="276" w:lineRule="auto"/>
        <w:rPr>
          <w:rFonts w:asciiTheme="minorHAnsi" w:hAnsiTheme="minorHAnsi"/>
          <w:b/>
          <w:sz w:val="22"/>
          <w:szCs w:val="22"/>
        </w:rPr>
      </w:pPr>
    </w:p>
    <w:p w14:paraId="6093BA94" w14:textId="77777777"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 xml:space="preserve">Twee dagen na de val van de Berlijnse Muur publiceert de tekenaar Opland deze prent in de Volkskrant van 11 november 1989: </w:t>
      </w:r>
    </w:p>
    <w:p w14:paraId="1E69A718" w14:textId="56863247"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lastRenderedPageBreak/>
        <w:t xml:space="preserve"> </w:t>
      </w:r>
      <w:r w:rsidRPr="00186175">
        <w:rPr>
          <w:rFonts w:asciiTheme="minorHAnsi" w:hAnsiTheme="minorHAnsi"/>
          <w:noProof/>
          <w:sz w:val="22"/>
          <w:szCs w:val="22"/>
        </w:rPr>
        <w:drawing>
          <wp:inline distT="0" distB="0" distL="0" distR="0" wp14:anchorId="7543BA83" wp14:editId="425722EF">
            <wp:extent cx="2825496" cy="283464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7"/>
                    <a:stretch>
                      <a:fillRect/>
                    </a:stretch>
                  </pic:blipFill>
                  <pic:spPr>
                    <a:xfrm>
                      <a:off x="0" y="0"/>
                      <a:ext cx="2825496" cy="2834640"/>
                    </a:xfrm>
                    <a:prstGeom prst="rect">
                      <a:avLst/>
                    </a:prstGeom>
                  </pic:spPr>
                </pic:pic>
              </a:graphicData>
            </a:graphic>
          </wp:inline>
        </w:drawing>
      </w:r>
      <w:r w:rsidRPr="00186175">
        <w:rPr>
          <w:rFonts w:asciiTheme="minorHAnsi" w:hAnsiTheme="minorHAnsi"/>
          <w:sz w:val="22"/>
          <w:szCs w:val="22"/>
        </w:rPr>
        <w:t xml:space="preserve">  </w:t>
      </w:r>
    </w:p>
    <w:p w14:paraId="418B25DC" w14:textId="77777777" w:rsidR="008B498D" w:rsidRPr="00186175" w:rsidRDefault="008B498D" w:rsidP="00186175">
      <w:pPr>
        <w:spacing w:line="276" w:lineRule="auto"/>
        <w:rPr>
          <w:rFonts w:asciiTheme="minorHAnsi" w:hAnsiTheme="minorHAnsi"/>
          <w:sz w:val="22"/>
          <w:szCs w:val="22"/>
        </w:rPr>
      </w:pPr>
    </w:p>
    <w:p w14:paraId="563C09B3" w14:textId="1E29B82C"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 xml:space="preserve">Toelichting:  </w:t>
      </w:r>
    </w:p>
    <w:p w14:paraId="1E9AD653" w14:textId="584D0AE4" w:rsidR="003D7294" w:rsidRPr="00186175" w:rsidRDefault="003D7294" w:rsidP="00186175">
      <w:pPr>
        <w:spacing w:line="276" w:lineRule="auto"/>
        <w:rPr>
          <w:rFonts w:asciiTheme="minorHAnsi" w:hAnsiTheme="minorHAnsi"/>
          <w:sz w:val="22"/>
          <w:szCs w:val="22"/>
        </w:rPr>
      </w:pPr>
      <w:r w:rsidRPr="00186175">
        <w:rPr>
          <w:rFonts w:asciiTheme="minorHAnsi" w:hAnsiTheme="minorHAnsi"/>
          <w:sz w:val="22"/>
          <w:szCs w:val="22"/>
        </w:rPr>
        <w:t xml:space="preserve">De man in de prent is Karl Marx, de grondlegger van het communisme.  </w:t>
      </w:r>
    </w:p>
    <w:p w14:paraId="0C466EBF" w14:textId="77777777" w:rsidR="00057756" w:rsidRPr="00186175" w:rsidRDefault="00057756" w:rsidP="00186175">
      <w:pPr>
        <w:spacing w:line="276" w:lineRule="auto"/>
        <w:rPr>
          <w:rFonts w:asciiTheme="minorHAnsi" w:hAnsiTheme="minorHAnsi"/>
          <w:b/>
          <w:sz w:val="22"/>
          <w:szCs w:val="22"/>
        </w:rPr>
      </w:pPr>
    </w:p>
    <w:p w14:paraId="69735077" w14:textId="5632CE54" w:rsidR="00057756" w:rsidRPr="00186175" w:rsidRDefault="00057756" w:rsidP="00186175">
      <w:pPr>
        <w:spacing w:line="276" w:lineRule="auto"/>
        <w:rPr>
          <w:rFonts w:asciiTheme="minorHAnsi" w:hAnsiTheme="minorHAnsi"/>
          <w:i/>
          <w:sz w:val="22"/>
          <w:szCs w:val="22"/>
        </w:rPr>
      </w:pPr>
      <w:r w:rsidRPr="00186175">
        <w:rPr>
          <w:rFonts w:asciiTheme="minorHAnsi" w:hAnsiTheme="minorHAnsi"/>
          <w:i/>
          <w:sz w:val="22"/>
          <w:szCs w:val="22"/>
        </w:rPr>
        <w:t xml:space="preserve">Gebruik </w:t>
      </w:r>
      <w:r w:rsidR="008B498D" w:rsidRPr="00186175">
        <w:rPr>
          <w:rFonts w:asciiTheme="minorHAnsi" w:hAnsiTheme="minorHAnsi"/>
          <w:i/>
          <w:sz w:val="22"/>
          <w:szCs w:val="22"/>
        </w:rPr>
        <w:t xml:space="preserve">de </w:t>
      </w:r>
      <w:r w:rsidRPr="00186175">
        <w:rPr>
          <w:rFonts w:asciiTheme="minorHAnsi" w:hAnsiTheme="minorHAnsi"/>
          <w:i/>
          <w:sz w:val="22"/>
          <w:szCs w:val="22"/>
        </w:rPr>
        <w:t xml:space="preserve">bron </w:t>
      </w:r>
    </w:p>
    <w:p w14:paraId="76224394" w14:textId="77777777" w:rsidR="008B498D" w:rsidRPr="00186175" w:rsidRDefault="008B498D" w:rsidP="00186175">
      <w:pPr>
        <w:spacing w:line="276" w:lineRule="auto"/>
        <w:rPr>
          <w:rFonts w:asciiTheme="minorHAnsi" w:hAnsiTheme="minorHAnsi"/>
          <w:sz w:val="22"/>
          <w:szCs w:val="22"/>
        </w:rPr>
      </w:pPr>
    </w:p>
    <w:p w14:paraId="248EBBC2" w14:textId="22F9E86E"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Opland geeft een verwachting weer over de politieke toekomst van Oost-Europa.</w:t>
      </w:r>
    </w:p>
    <w:p w14:paraId="12C5D746" w14:textId="77777777" w:rsidR="00057756" w:rsidRPr="00186175" w:rsidRDefault="00057756" w:rsidP="00186175">
      <w:pPr>
        <w:spacing w:line="276" w:lineRule="auto"/>
        <w:rPr>
          <w:rFonts w:asciiTheme="minorHAnsi" w:hAnsiTheme="minorHAnsi"/>
          <w:sz w:val="22"/>
          <w:szCs w:val="22"/>
        </w:rPr>
      </w:pPr>
    </w:p>
    <w:p w14:paraId="5FCE8D83" w14:textId="708E7061" w:rsidR="00057756" w:rsidRPr="00186175" w:rsidRDefault="00057756" w:rsidP="00186175">
      <w:pPr>
        <w:spacing w:line="276" w:lineRule="auto"/>
        <w:rPr>
          <w:rFonts w:asciiTheme="minorHAnsi" w:hAnsiTheme="minorHAnsi"/>
          <w:sz w:val="22"/>
          <w:szCs w:val="22"/>
        </w:rPr>
      </w:pPr>
      <w:r w:rsidRPr="00186175">
        <w:rPr>
          <w:rFonts w:asciiTheme="minorHAnsi" w:hAnsiTheme="minorHAnsi"/>
          <w:sz w:val="22"/>
          <w:szCs w:val="22"/>
        </w:rPr>
        <w:t xml:space="preserve">2p </w:t>
      </w:r>
      <w:r w:rsidR="008B498D" w:rsidRPr="00186175">
        <w:rPr>
          <w:rFonts w:asciiTheme="minorHAnsi" w:hAnsiTheme="minorHAnsi"/>
          <w:sz w:val="22"/>
          <w:szCs w:val="22"/>
        </w:rPr>
        <w:t>L</w:t>
      </w:r>
      <w:r w:rsidRPr="00186175">
        <w:rPr>
          <w:rFonts w:asciiTheme="minorHAnsi" w:hAnsiTheme="minorHAnsi"/>
          <w:sz w:val="22"/>
          <w:szCs w:val="22"/>
        </w:rPr>
        <w:t>eg met een verwijzing naar de bron uit welke verwachting dat is.</w:t>
      </w:r>
    </w:p>
    <w:p w14:paraId="6E03D4AF" w14:textId="240320EE" w:rsidR="00F644DB" w:rsidRPr="00186175" w:rsidRDefault="00F644DB" w:rsidP="00186175">
      <w:pPr>
        <w:spacing w:line="276" w:lineRule="auto"/>
        <w:rPr>
          <w:rFonts w:asciiTheme="minorHAnsi" w:hAnsiTheme="minorHAnsi"/>
          <w:sz w:val="22"/>
          <w:szCs w:val="22"/>
        </w:rPr>
      </w:pPr>
    </w:p>
    <w:p w14:paraId="239578F5" w14:textId="77777777" w:rsidR="00F644DB" w:rsidRPr="00186175" w:rsidRDefault="00F644D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384E1E34" w14:textId="77777777" w:rsidR="00F644DB" w:rsidRPr="00186175" w:rsidRDefault="00F644DB" w:rsidP="00186175">
      <w:pPr>
        <w:spacing w:line="276" w:lineRule="auto"/>
        <w:rPr>
          <w:rFonts w:asciiTheme="minorHAnsi" w:hAnsiTheme="minorHAnsi"/>
          <w:sz w:val="22"/>
          <w:szCs w:val="22"/>
        </w:rPr>
      </w:pPr>
    </w:p>
    <w:p w14:paraId="27E98A82" w14:textId="77777777" w:rsidR="00F644DB" w:rsidRPr="00186175" w:rsidRDefault="00F644DB" w:rsidP="00186175">
      <w:pPr>
        <w:spacing w:line="276" w:lineRule="auto"/>
        <w:rPr>
          <w:rFonts w:asciiTheme="minorHAnsi" w:hAnsiTheme="minorHAnsi"/>
          <w:sz w:val="22"/>
          <w:szCs w:val="22"/>
        </w:rPr>
      </w:pPr>
      <w:r w:rsidRPr="00186175">
        <w:rPr>
          <w:rFonts w:asciiTheme="minorHAnsi" w:hAnsiTheme="minorHAnsi"/>
          <w:sz w:val="22"/>
          <w:szCs w:val="22"/>
        </w:rPr>
        <w:t>Maximumscore 2</w:t>
      </w:r>
    </w:p>
    <w:p w14:paraId="27131EE8" w14:textId="77777777" w:rsidR="00F644DB" w:rsidRPr="00186175" w:rsidRDefault="00F644DB" w:rsidP="00186175">
      <w:pPr>
        <w:spacing w:line="276" w:lineRule="auto"/>
        <w:rPr>
          <w:rFonts w:asciiTheme="minorHAnsi" w:hAnsiTheme="minorHAnsi"/>
          <w:sz w:val="22"/>
          <w:szCs w:val="22"/>
        </w:rPr>
      </w:pPr>
    </w:p>
    <w:p w14:paraId="516F12FF" w14:textId="77777777" w:rsidR="00410DB6" w:rsidRPr="00186175" w:rsidRDefault="00410DB6"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2D38A38B" w14:textId="77777777" w:rsidR="00410DB6" w:rsidRPr="00186175" w:rsidRDefault="00410DB6" w:rsidP="00186175">
      <w:pPr>
        <w:spacing w:line="276" w:lineRule="auto"/>
        <w:rPr>
          <w:rFonts w:asciiTheme="minorHAnsi" w:hAnsiTheme="minorHAnsi"/>
          <w:sz w:val="22"/>
          <w:szCs w:val="22"/>
        </w:rPr>
      </w:pPr>
      <w:r w:rsidRPr="00186175">
        <w:rPr>
          <w:rFonts w:asciiTheme="minorHAnsi" w:hAnsiTheme="minorHAnsi"/>
          <w:sz w:val="22"/>
          <w:szCs w:val="22"/>
        </w:rPr>
        <w:t xml:space="preserve">Met de (boos) weglopende Karl Marx / met de tekst die wijst op het einde van het marxisme als politieke machtsfactor, geeft Opland de verwachting weer dat er (na de val van de Muur) een einde zal komen aan communistische regimes in Oost-Europa. </w:t>
      </w:r>
    </w:p>
    <w:p w14:paraId="402231CB" w14:textId="77777777" w:rsidR="007F1C3D" w:rsidRPr="00186175" w:rsidRDefault="007F1C3D" w:rsidP="00186175">
      <w:pPr>
        <w:spacing w:line="276" w:lineRule="auto"/>
        <w:rPr>
          <w:rFonts w:asciiTheme="minorHAnsi" w:hAnsiTheme="minorHAnsi"/>
          <w:sz w:val="22"/>
          <w:szCs w:val="22"/>
        </w:rPr>
      </w:pPr>
    </w:p>
    <w:p w14:paraId="05FDF545" w14:textId="22A8DF80" w:rsidR="007F1C3D" w:rsidRPr="00186175" w:rsidRDefault="007F1C3D" w:rsidP="00186175">
      <w:pPr>
        <w:spacing w:line="276" w:lineRule="auto"/>
        <w:rPr>
          <w:rFonts w:asciiTheme="minorHAnsi" w:hAnsiTheme="minorHAnsi"/>
          <w:b/>
          <w:sz w:val="22"/>
          <w:szCs w:val="22"/>
        </w:rPr>
      </w:pPr>
      <w:r w:rsidRPr="00186175">
        <w:rPr>
          <w:rFonts w:asciiTheme="minorHAnsi" w:hAnsiTheme="minorHAnsi"/>
          <w:b/>
          <w:sz w:val="22"/>
          <w:szCs w:val="22"/>
        </w:rPr>
        <w:t>Opdracht 107, 2019, tijdvak I, V</w:t>
      </w:r>
      <w:r w:rsidR="005D75AB" w:rsidRPr="00186175">
        <w:rPr>
          <w:rFonts w:asciiTheme="minorHAnsi" w:hAnsiTheme="minorHAnsi"/>
          <w:b/>
          <w:sz w:val="22"/>
          <w:szCs w:val="22"/>
        </w:rPr>
        <w:t>WO</w:t>
      </w:r>
      <w:r w:rsidRPr="00186175">
        <w:rPr>
          <w:rFonts w:asciiTheme="minorHAnsi" w:hAnsiTheme="minorHAnsi"/>
          <w:b/>
          <w:sz w:val="22"/>
          <w:szCs w:val="22"/>
        </w:rPr>
        <w:t xml:space="preserve"> </w:t>
      </w:r>
      <w:r w:rsidR="005D75AB" w:rsidRPr="00186175">
        <w:rPr>
          <w:rFonts w:asciiTheme="minorHAnsi" w:hAnsiTheme="minorHAnsi"/>
          <w:b/>
          <w:sz w:val="22"/>
          <w:szCs w:val="22"/>
        </w:rPr>
        <w:t>23</w:t>
      </w:r>
      <w:r w:rsidRPr="00186175">
        <w:rPr>
          <w:rFonts w:asciiTheme="minorHAnsi" w:hAnsiTheme="minorHAnsi"/>
          <w:b/>
          <w:sz w:val="22"/>
          <w:szCs w:val="22"/>
        </w:rPr>
        <w:t xml:space="preserve"> (p-waarde=)</w:t>
      </w:r>
    </w:p>
    <w:p w14:paraId="31C34AE5" w14:textId="2C1CFCC6" w:rsidR="005D75AB" w:rsidRPr="00186175" w:rsidRDefault="005D75AB" w:rsidP="00186175">
      <w:pPr>
        <w:spacing w:line="276" w:lineRule="auto"/>
        <w:rPr>
          <w:rFonts w:asciiTheme="minorHAnsi" w:hAnsiTheme="minorHAnsi"/>
          <w:b/>
          <w:sz w:val="22"/>
          <w:szCs w:val="22"/>
        </w:rPr>
      </w:pPr>
    </w:p>
    <w:p w14:paraId="7BF79211" w14:textId="30CC2DC3"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De Amerikaanse overheid greep wel in bij de Blokkade van Berlijn, maar niet tijdens de bouw van de Berlijnse Muur. </w:t>
      </w:r>
    </w:p>
    <w:p w14:paraId="240471E6" w14:textId="77777777" w:rsidR="00A2216E" w:rsidRPr="00186175" w:rsidRDefault="00A2216E" w:rsidP="00186175">
      <w:pPr>
        <w:spacing w:line="276" w:lineRule="auto"/>
        <w:rPr>
          <w:rFonts w:asciiTheme="minorHAnsi" w:hAnsiTheme="minorHAnsi"/>
          <w:sz w:val="22"/>
          <w:szCs w:val="22"/>
        </w:rPr>
      </w:pPr>
    </w:p>
    <w:p w14:paraId="63AB9FAB" w14:textId="32B9EE75"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3p Leg uit, met een verwijzing naar beide gebeurtenissen, welke continuïteit in de Amerikaanse buitenlandse politiek je met dit verschil in aanpak kunt aantonen. </w:t>
      </w:r>
    </w:p>
    <w:p w14:paraId="3685DE4E" w14:textId="48AE1533" w:rsidR="005D75AB" w:rsidRPr="00186175" w:rsidRDefault="005D75AB" w:rsidP="00186175">
      <w:pPr>
        <w:spacing w:line="276" w:lineRule="auto"/>
        <w:rPr>
          <w:rFonts w:asciiTheme="minorHAnsi" w:hAnsiTheme="minorHAnsi"/>
          <w:sz w:val="22"/>
          <w:szCs w:val="22"/>
        </w:rPr>
      </w:pPr>
    </w:p>
    <w:p w14:paraId="3FB7B091" w14:textId="77777777"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04FD8B7D" w14:textId="77777777" w:rsidR="005D75AB" w:rsidRPr="00186175" w:rsidRDefault="005D75AB" w:rsidP="00186175">
      <w:pPr>
        <w:spacing w:line="276" w:lineRule="auto"/>
        <w:rPr>
          <w:rFonts w:asciiTheme="minorHAnsi" w:hAnsiTheme="minorHAnsi"/>
          <w:sz w:val="22"/>
          <w:szCs w:val="22"/>
        </w:rPr>
      </w:pPr>
    </w:p>
    <w:p w14:paraId="0DDCE19A" w14:textId="6F5752A9"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Maximumscore 3</w:t>
      </w:r>
    </w:p>
    <w:p w14:paraId="040AFE5B" w14:textId="34CC9E55" w:rsidR="0062672C" w:rsidRPr="00186175" w:rsidRDefault="0062672C" w:rsidP="00186175">
      <w:pPr>
        <w:spacing w:line="276" w:lineRule="auto"/>
        <w:rPr>
          <w:rFonts w:asciiTheme="minorHAnsi" w:hAnsiTheme="minorHAnsi"/>
          <w:sz w:val="22"/>
          <w:szCs w:val="22"/>
        </w:rPr>
      </w:pPr>
    </w:p>
    <w:p w14:paraId="157569AE" w14:textId="77777777"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Uit het antwoord moet blijken dat: </w:t>
      </w:r>
    </w:p>
    <w:p w14:paraId="36009F09" w14:textId="54C79197" w:rsidR="0062672C" w:rsidRPr="00186175" w:rsidRDefault="0062672C" w:rsidP="002A7359">
      <w:pPr>
        <w:pStyle w:val="ListParagraph"/>
        <w:numPr>
          <w:ilvl w:val="0"/>
          <w:numId w:val="9"/>
        </w:numPr>
        <w:spacing w:line="276" w:lineRule="auto"/>
        <w:rPr>
          <w:rFonts w:asciiTheme="minorHAnsi" w:hAnsiTheme="minorHAnsi"/>
          <w:sz w:val="22"/>
          <w:szCs w:val="22"/>
        </w:rPr>
      </w:pPr>
      <w:r w:rsidRPr="00186175">
        <w:rPr>
          <w:rFonts w:asciiTheme="minorHAnsi" w:hAnsiTheme="minorHAnsi"/>
          <w:sz w:val="22"/>
          <w:szCs w:val="22"/>
        </w:rPr>
        <w:t xml:space="preserve">De continuïteit is dat de Amerikaanse buitenlandse politiek bepaald  werd door de containmentpolitiek (of een juiste omschrijving hiervan) 1 </w:t>
      </w:r>
    </w:p>
    <w:p w14:paraId="398AB85F" w14:textId="56888A66" w:rsidR="0062672C" w:rsidRPr="00186175" w:rsidRDefault="0062672C" w:rsidP="002A7359">
      <w:pPr>
        <w:pStyle w:val="ListParagraph"/>
        <w:numPr>
          <w:ilvl w:val="0"/>
          <w:numId w:val="9"/>
        </w:numPr>
        <w:spacing w:line="276" w:lineRule="auto"/>
        <w:rPr>
          <w:rFonts w:asciiTheme="minorHAnsi" w:hAnsiTheme="minorHAnsi"/>
          <w:sz w:val="22"/>
          <w:szCs w:val="22"/>
        </w:rPr>
      </w:pPr>
      <w:r w:rsidRPr="00186175">
        <w:rPr>
          <w:rFonts w:asciiTheme="minorHAnsi" w:hAnsiTheme="minorHAnsi"/>
          <w:sz w:val="22"/>
          <w:szCs w:val="22"/>
        </w:rPr>
        <w:t xml:space="preserve">zodat de Amerikanen ingrepen bij de Blokkade van Berlijn omdat de Sovjet-Unie haar macht probeerde uit te breiden en 1 </w:t>
      </w:r>
    </w:p>
    <w:p w14:paraId="28E30257" w14:textId="5C541673" w:rsidR="0062672C" w:rsidRPr="00186175" w:rsidRDefault="0062672C" w:rsidP="002A7359">
      <w:pPr>
        <w:pStyle w:val="ListParagraph"/>
        <w:numPr>
          <w:ilvl w:val="0"/>
          <w:numId w:val="9"/>
        </w:numPr>
        <w:spacing w:line="276" w:lineRule="auto"/>
        <w:rPr>
          <w:rFonts w:asciiTheme="minorHAnsi" w:hAnsiTheme="minorHAnsi"/>
          <w:sz w:val="22"/>
          <w:szCs w:val="22"/>
        </w:rPr>
      </w:pPr>
      <w:r w:rsidRPr="00186175">
        <w:rPr>
          <w:rFonts w:asciiTheme="minorHAnsi" w:hAnsiTheme="minorHAnsi"/>
          <w:sz w:val="22"/>
          <w:szCs w:val="22"/>
        </w:rPr>
        <w:t>zodat de Amerikanen niet ingrepen bij de bouw van de Muur omdat de bestaande situatie werd geconsolideerd 1</w:t>
      </w:r>
    </w:p>
    <w:p w14:paraId="59702E93" w14:textId="77777777" w:rsidR="005D75AB" w:rsidRPr="00186175" w:rsidRDefault="005D75AB" w:rsidP="00186175">
      <w:pPr>
        <w:spacing w:line="276" w:lineRule="auto"/>
        <w:rPr>
          <w:rFonts w:asciiTheme="minorHAnsi" w:hAnsiTheme="minorHAnsi"/>
          <w:sz w:val="22"/>
          <w:szCs w:val="22"/>
        </w:rPr>
      </w:pPr>
    </w:p>
    <w:p w14:paraId="37F3E60A" w14:textId="22CCDE1C" w:rsidR="005D75AB" w:rsidRPr="00186175" w:rsidRDefault="005D75AB" w:rsidP="00186175">
      <w:pPr>
        <w:spacing w:line="276" w:lineRule="auto"/>
        <w:rPr>
          <w:rFonts w:asciiTheme="minorHAnsi" w:hAnsiTheme="minorHAnsi"/>
          <w:sz w:val="22"/>
          <w:szCs w:val="22"/>
        </w:rPr>
      </w:pPr>
    </w:p>
    <w:p w14:paraId="277FEB8C" w14:textId="5E7D0A11"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Opdracht 108, 2019, tijdvak I, VWO  24 (p-waarde=)</w:t>
      </w:r>
    </w:p>
    <w:p w14:paraId="28718ECC" w14:textId="77777777" w:rsidR="005D75AB" w:rsidRPr="00186175" w:rsidRDefault="005D75AB" w:rsidP="00186175">
      <w:pPr>
        <w:spacing w:line="276" w:lineRule="auto"/>
        <w:rPr>
          <w:rFonts w:asciiTheme="minorHAnsi" w:hAnsiTheme="minorHAnsi"/>
          <w:sz w:val="22"/>
          <w:szCs w:val="22"/>
        </w:rPr>
      </w:pPr>
    </w:p>
    <w:p w14:paraId="4A1948F3"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 </w:t>
      </w:r>
    </w:p>
    <w:p w14:paraId="47106659"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In 1964 maakte regisseur Kees Brusse de tv-documentaire Mensen van morgen, met daarin gesprekken over het leven met jongeren rond de twintig jaar, waaronder een ongehuwde moeder, een homoseksueel en een prostituee.  </w:t>
      </w:r>
    </w:p>
    <w:p w14:paraId="5B333687" w14:textId="7E8B0FD2"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2p</w:t>
      </w:r>
      <w:r w:rsidR="0062672C" w:rsidRPr="00186175">
        <w:rPr>
          <w:rFonts w:asciiTheme="minorHAnsi" w:hAnsiTheme="minorHAnsi"/>
          <w:sz w:val="22"/>
          <w:szCs w:val="22"/>
        </w:rPr>
        <w:t xml:space="preserve"> </w:t>
      </w:r>
      <w:r w:rsidRPr="00186175">
        <w:rPr>
          <w:rFonts w:asciiTheme="minorHAnsi" w:hAnsiTheme="minorHAnsi"/>
          <w:sz w:val="22"/>
          <w:szCs w:val="22"/>
        </w:rPr>
        <w:t xml:space="preserve">Leg uit dat de keuze voor de geïnterviewden in de documentaire een maatschappelijk keerpunt markeerde in Nederland.  </w:t>
      </w:r>
    </w:p>
    <w:p w14:paraId="0C41C162" w14:textId="51A47164" w:rsidR="005D75AB" w:rsidRPr="00186175" w:rsidRDefault="005D75AB" w:rsidP="00186175">
      <w:pPr>
        <w:spacing w:line="276" w:lineRule="auto"/>
        <w:rPr>
          <w:rFonts w:asciiTheme="minorHAnsi" w:hAnsiTheme="minorHAnsi"/>
          <w:sz w:val="22"/>
          <w:szCs w:val="22"/>
        </w:rPr>
      </w:pPr>
    </w:p>
    <w:p w14:paraId="678ECE01" w14:textId="77777777"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6C81F43F" w14:textId="77777777" w:rsidR="005D75AB" w:rsidRPr="00186175" w:rsidRDefault="005D75AB" w:rsidP="00186175">
      <w:pPr>
        <w:spacing w:line="276" w:lineRule="auto"/>
        <w:rPr>
          <w:rFonts w:asciiTheme="minorHAnsi" w:hAnsiTheme="minorHAnsi"/>
          <w:sz w:val="22"/>
          <w:szCs w:val="22"/>
        </w:rPr>
      </w:pPr>
    </w:p>
    <w:p w14:paraId="508406B4" w14:textId="21FDC829"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Maximumscore 2</w:t>
      </w:r>
    </w:p>
    <w:p w14:paraId="1FF49594" w14:textId="051B0997" w:rsidR="0062672C" w:rsidRPr="00186175" w:rsidRDefault="0062672C" w:rsidP="00186175">
      <w:pPr>
        <w:spacing w:line="276" w:lineRule="auto"/>
        <w:rPr>
          <w:rFonts w:asciiTheme="minorHAnsi" w:hAnsiTheme="minorHAnsi"/>
          <w:sz w:val="22"/>
          <w:szCs w:val="22"/>
        </w:rPr>
      </w:pPr>
    </w:p>
    <w:p w14:paraId="794B8985" w14:textId="56929720"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Uit het antwoord moet blijken dat in de documentaire mensen werden geïnterviewd uit groepen die tot dan toe moeizaam werden geaccepteerd binnen de heersende normen in Nederland, waarmee aandacht / begrip / acceptatie ontstond voor deze groepen (wat een maatschappelijk keerpunt was).</w:t>
      </w:r>
    </w:p>
    <w:p w14:paraId="2C9EEA49" w14:textId="77777777" w:rsidR="005D75AB" w:rsidRPr="00186175" w:rsidRDefault="005D75AB" w:rsidP="00186175">
      <w:pPr>
        <w:spacing w:line="276" w:lineRule="auto"/>
        <w:rPr>
          <w:rFonts w:asciiTheme="minorHAnsi" w:hAnsiTheme="minorHAnsi"/>
          <w:sz w:val="22"/>
          <w:szCs w:val="22"/>
        </w:rPr>
      </w:pPr>
    </w:p>
    <w:p w14:paraId="33ED1E5C" w14:textId="2AB28F8E" w:rsidR="005D75AB" w:rsidRPr="00186175" w:rsidRDefault="005D75AB" w:rsidP="00186175">
      <w:pPr>
        <w:spacing w:line="276" w:lineRule="auto"/>
        <w:rPr>
          <w:rFonts w:asciiTheme="minorHAnsi" w:hAnsiTheme="minorHAnsi"/>
          <w:sz w:val="22"/>
          <w:szCs w:val="22"/>
        </w:rPr>
      </w:pPr>
    </w:p>
    <w:p w14:paraId="1270884C" w14:textId="71B37037"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Opdracht 109, 2019, tijdvak I, VWO  25 (p-waarde = )</w:t>
      </w:r>
    </w:p>
    <w:p w14:paraId="1F3A1627" w14:textId="022992F2" w:rsidR="005D75AB" w:rsidRPr="00186175" w:rsidRDefault="005D75AB" w:rsidP="00186175">
      <w:pPr>
        <w:spacing w:line="276" w:lineRule="auto"/>
        <w:rPr>
          <w:rFonts w:asciiTheme="minorHAnsi" w:hAnsiTheme="minorHAnsi"/>
          <w:sz w:val="22"/>
          <w:szCs w:val="22"/>
        </w:rPr>
      </w:pPr>
    </w:p>
    <w:p w14:paraId="0FF6FE65" w14:textId="5CFCDE43"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Bron</w:t>
      </w:r>
    </w:p>
    <w:p w14:paraId="6BE791CF" w14:textId="2DD1AF2E" w:rsidR="005518E7" w:rsidRPr="00186175" w:rsidRDefault="005518E7" w:rsidP="00186175">
      <w:pPr>
        <w:spacing w:line="276" w:lineRule="auto"/>
        <w:rPr>
          <w:rFonts w:asciiTheme="minorHAnsi" w:hAnsiTheme="minorHAnsi"/>
          <w:b/>
          <w:sz w:val="22"/>
          <w:szCs w:val="22"/>
        </w:rPr>
      </w:pPr>
    </w:p>
    <w:p w14:paraId="33262031" w14:textId="63E0ACB9" w:rsidR="005518E7" w:rsidRPr="00186175" w:rsidRDefault="005518E7" w:rsidP="00186175">
      <w:pPr>
        <w:spacing w:line="276" w:lineRule="auto"/>
        <w:rPr>
          <w:rFonts w:asciiTheme="minorHAnsi" w:hAnsiTheme="minorHAnsi"/>
          <w:sz w:val="22"/>
          <w:szCs w:val="22"/>
        </w:rPr>
      </w:pPr>
      <w:r w:rsidRPr="00186175">
        <w:rPr>
          <w:rFonts w:asciiTheme="minorHAnsi" w:hAnsiTheme="minorHAnsi"/>
          <w:i/>
          <w:sz w:val="22"/>
          <w:szCs w:val="22"/>
        </w:rPr>
        <w:t>Op 10 juni 1976 ontmoeten president Jaafar Numeiri van Soedan (in Afrika) en president Gerald Ford van de Verenigde Staten elkaar. Tijdens het gesprek zegt Numeiri:</w:t>
      </w:r>
      <w:r w:rsidRPr="00186175">
        <w:rPr>
          <w:rFonts w:asciiTheme="minorHAnsi" w:hAnsiTheme="minorHAnsi"/>
          <w:sz w:val="22"/>
          <w:szCs w:val="22"/>
        </w:rPr>
        <w:t xml:space="preserve"> </w:t>
      </w:r>
    </w:p>
    <w:p w14:paraId="58ADC281" w14:textId="77777777" w:rsidR="005518E7" w:rsidRPr="00186175" w:rsidRDefault="005518E7" w:rsidP="00186175">
      <w:pPr>
        <w:spacing w:line="276" w:lineRule="auto"/>
        <w:rPr>
          <w:rFonts w:asciiTheme="minorHAnsi" w:hAnsiTheme="minorHAnsi"/>
          <w:sz w:val="22"/>
          <w:szCs w:val="22"/>
        </w:rPr>
      </w:pPr>
      <w:r w:rsidRPr="00186175">
        <w:rPr>
          <w:rFonts w:asciiTheme="minorHAnsi" w:hAnsiTheme="minorHAnsi"/>
          <w:sz w:val="22"/>
          <w:szCs w:val="22"/>
        </w:rPr>
        <w:t xml:space="preserve">Ik wil graag eerst iets vertellen over Soedan. Wij bevinden ons nu in een stabiele positie. Met de hulp van bevriende staten konden wij de burgeroorlog, die 17 jaar duurde, beëindigen. Nu willen we ons ontwikkelen en we maken een goede start daarmee. We zijn een groot land, met negen buurlanden met dezelfde problemen als de onze. Het is al een hele inspanning om met al onze buren samen te werken. </w:t>
      </w:r>
    </w:p>
    <w:p w14:paraId="603A50A6" w14:textId="1D0BAC60" w:rsidR="005518E7" w:rsidRPr="00186175" w:rsidRDefault="005518E7" w:rsidP="00186175">
      <w:pPr>
        <w:spacing w:line="276" w:lineRule="auto"/>
        <w:rPr>
          <w:rFonts w:asciiTheme="minorHAnsi" w:hAnsiTheme="minorHAnsi"/>
          <w:sz w:val="22"/>
          <w:szCs w:val="22"/>
        </w:rPr>
      </w:pPr>
      <w:r w:rsidRPr="00186175">
        <w:rPr>
          <w:rFonts w:asciiTheme="minorHAnsi" w:hAnsiTheme="minorHAnsi"/>
          <w:sz w:val="22"/>
          <w:szCs w:val="22"/>
        </w:rPr>
        <w:t xml:space="preserve">We verzoeken de Verenigde Staten ons te helpen in de ontwikkeling van ons land en van de regio. We hebben een aantal goede vrienden in de regio – Egypte en Saoedi-Arabië. We willen vrede en stabiliteit in de regio brengen en de buitenlandse invloeden uitroeien. (…) Er was een grootse communistische campagne tegen ons in de hele communistische wereld. We hebben hen zelf uitgeschakeld, maar we denken dat Afrika hun doelwit blijft. (…) We moeten samenwerken om het probleem van Eritrea [gebied in Ethiopië] aan te pakken, want dat is een manier voor de Sovjet-Unie </w:t>
      </w:r>
      <w:r w:rsidRPr="00186175">
        <w:rPr>
          <w:rFonts w:asciiTheme="minorHAnsi" w:hAnsiTheme="minorHAnsi"/>
          <w:sz w:val="22"/>
          <w:szCs w:val="22"/>
        </w:rPr>
        <w:lastRenderedPageBreak/>
        <w:t>om voet aan de grond te krijgen. Traditioneel hadden jullie goede banden met de Ethiopiërs, maar nu zijn ze begonnen hun soldaten te trainen in de Sovjet-Unie.</w:t>
      </w:r>
    </w:p>
    <w:p w14:paraId="56BFBCD9"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 </w:t>
      </w:r>
    </w:p>
    <w:p w14:paraId="2F4261F8" w14:textId="77777777" w:rsidR="005518E7" w:rsidRPr="00186175" w:rsidRDefault="005D75AB" w:rsidP="00186175">
      <w:pPr>
        <w:spacing w:line="276" w:lineRule="auto"/>
        <w:rPr>
          <w:rFonts w:asciiTheme="minorHAnsi" w:hAnsiTheme="minorHAnsi"/>
          <w:i/>
          <w:sz w:val="22"/>
          <w:szCs w:val="22"/>
        </w:rPr>
      </w:pPr>
      <w:r w:rsidRPr="00186175">
        <w:rPr>
          <w:rFonts w:asciiTheme="minorHAnsi" w:hAnsiTheme="minorHAnsi"/>
          <w:i/>
          <w:sz w:val="22"/>
          <w:szCs w:val="22"/>
        </w:rPr>
        <w:t xml:space="preserve">Gebruik </w:t>
      </w:r>
      <w:r w:rsidR="005518E7" w:rsidRPr="00186175">
        <w:rPr>
          <w:rFonts w:asciiTheme="minorHAnsi" w:hAnsiTheme="minorHAnsi"/>
          <w:i/>
          <w:sz w:val="22"/>
          <w:szCs w:val="22"/>
        </w:rPr>
        <w:t xml:space="preserve">de </w:t>
      </w:r>
      <w:r w:rsidRPr="00186175">
        <w:rPr>
          <w:rFonts w:asciiTheme="minorHAnsi" w:hAnsiTheme="minorHAnsi"/>
          <w:i/>
          <w:sz w:val="22"/>
          <w:szCs w:val="22"/>
        </w:rPr>
        <w:t>bron</w:t>
      </w:r>
    </w:p>
    <w:p w14:paraId="14BCA893" w14:textId="00C8B7DE" w:rsidR="005D75AB" w:rsidRPr="00186175" w:rsidRDefault="005D75AB" w:rsidP="00186175">
      <w:pPr>
        <w:spacing w:line="276" w:lineRule="auto"/>
        <w:rPr>
          <w:rFonts w:asciiTheme="minorHAnsi" w:hAnsiTheme="minorHAnsi"/>
          <w:i/>
          <w:sz w:val="22"/>
          <w:szCs w:val="22"/>
        </w:rPr>
      </w:pPr>
      <w:r w:rsidRPr="00186175">
        <w:rPr>
          <w:rFonts w:asciiTheme="minorHAnsi" w:hAnsiTheme="minorHAnsi"/>
          <w:i/>
          <w:sz w:val="22"/>
          <w:szCs w:val="22"/>
        </w:rPr>
        <w:t xml:space="preserve"> </w:t>
      </w:r>
    </w:p>
    <w:p w14:paraId="249BDDC8"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Twee beweringen: </w:t>
      </w:r>
    </w:p>
    <w:p w14:paraId="0A97F4FC"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1</w:t>
      </w:r>
      <w:r w:rsidRPr="00186175">
        <w:rPr>
          <w:rFonts w:asciiTheme="minorHAnsi" w:hAnsiTheme="minorHAnsi"/>
          <w:sz w:val="22"/>
          <w:szCs w:val="22"/>
        </w:rPr>
        <w:tab/>
        <w:t xml:space="preserve">Het verzoek van Jaafar Numeiri is geïnspireerd op het Marshallplan. </w:t>
      </w:r>
    </w:p>
    <w:p w14:paraId="029E2B49" w14:textId="20B521EA"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2</w:t>
      </w:r>
      <w:r w:rsidRPr="00186175">
        <w:rPr>
          <w:rFonts w:asciiTheme="minorHAnsi" w:hAnsiTheme="minorHAnsi"/>
          <w:sz w:val="22"/>
          <w:szCs w:val="22"/>
        </w:rPr>
        <w:tab/>
        <w:t xml:space="preserve">Jaafar Numeiri onderbouwt zijn verzoek met een verwijzing naar de dominotheorie. </w:t>
      </w:r>
    </w:p>
    <w:p w14:paraId="5FE2E389" w14:textId="77777777" w:rsidR="005518E7" w:rsidRPr="00186175" w:rsidRDefault="005518E7" w:rsidP="00186175">
      <w:pPr>
        <w:spacing w:line="276" w:lineRule="auto"/>
        <w:rPr>
          <w:rFonts w:asciiTheme="minorHAnsi" w:hAnsiTheme="minorHAnsi"/>
          <w:sz w:val="22"/>
          <w:szCs w:val="22"/>
        </w:rPr>
      </w:pPr>
    </w:p>
    <w:p w14:paraId="08EF4ACB" w14:textId="73D0DF05"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3p</w:t>
      </w:r>
      <w:r w:rsidR="0062672C" w:rsidRPr="00186175">
        <w:rPr>
          <w:rFonts w:asciiTheme="minorHAnsi" w:hAnsiTheme="minorHAnsi"/>
          <w:sz w:val="22"/>
          <w:szCs w:val="22"/>
        </w:rPr>
        <w:t xml:space="preserve"> </w:t>
      </w:r>
      <w:r w:rsidRPr="00186175">
        <w:rPr>
          <w:rFonts w:asciiTheme="minorHAnsi" w:hAnsiTheme="minorHAnsi"/>
          <w:sz w:val="22"/>
          <w:szCs w:val="22"/>
        </w:rPr>
        <w:t xml:space="preserve">Ondersteun beide beweringen door: </w:t>
      </w:r>
    </w:p>
    <w:p w14:paraId="5F14F4DC" w14:textId="0D144410" w:rsidR="005D75AB" w:rsidRPr="00186175" w:rsidRDefault="005D75AB" w:rsidP="002A7359">
      <w:pPr>
        <w:pStyle w:val="ListParagraph"/>
        <w:numPr>
          <w:ilvl w:val="0"/>
          <w:numId w:val="7"/>
        </w:numPr>
        <w:spacing w:line="276" w:lineRule="auto"/>
        <w:rPr>
          <w:rFonts w:asciiTheme="minorHAnsi" w:hAnsiTheme="minorHAnsi"/>
          <w:sz w:val="22"/>
          <w:szCs w:val="22"/>
        </w:rPr>
      </w:pPr>
      <w:r w:rsidRPr="00186175">
        <w:rPr>
          <w:rFonts w:asciiTheme="minorHAnsi" w:hAnsiTheme="minorHAnsi"/>
          <w:sz w:val="22"/>
          <w:szCs w:val="22"/>
        </w:rPr>
        <w:t xml:space="preserve">aan te tonen dat Numeiri met zijn verzoek zowel op economisch als op politiek terrein de doelen van het Marshallplan nastreeft en </w:t>
      </w:r>
    </w:p>
    <w:p w14:paraId="420285B6" w14:textId="7401FDEE" w:rsidR="005D75AB" w:rsidRPr="00186175" w:rsidRDefault="005D75AB" w:rsidP="002A7359">
      <w:pPr>
        <w:pStyle w:val="ListParagraph"/>
        <w:numPr>
          <w:ilvl w:val="0"/>
          <w:numId w:val="7"/>
        </w:numPr>
        <w:spacing w:line="276" w:lineRule="auto"/>
        <w:rPr>
          <w:rFonts w:asciiTheme="minorHAnsi" w:hAnsiTheme="minorHAnsi"/>
          <w:sz w:val="22"/>
          <w:szCs w:val="22"/>
        </w:rPr>
      </w:pPr>
      <w:r w:rsidRPr="00186175">
        <w:rPr>
          <w:rFonts w:asciiTheme="minorHAnsi" w:hAnsiTheme="minorHAnsi"/>
          <w:sz w:val="22"/>
          <w:szCs w:val="22"/>
        </w:rPr>
        <w:t xml:space="preserve">aan te geven welke verwijzing naar de dominotheorie Numeiri maakt. </w:t>
      </w:r>
    </w:p>
    <w:p w14:paraId="58594EC5" w14:textId="77777777" w:rsidR="005D75AB" w:rsidRPr="00186175" w:rsidRDefault="005D75AB" w:rsidP="00186175">
      <w:pPr>
        <w:spacing w:line="276" w:lineRule="auto"/>
        <w:rPr>
          <w:rFonts w:asciiTheme="minorHAnsi" w:hAnsiTheme="minorHAnsi"/>
          <w:b/>
          <w:sz w:val="22"/>
          <w:szCs w:val="22"/>
        </w:rPr>
      </w:pPr>
    </w:p>
    <w:p w14:paraId="37164971" w14:textId="63553EDB"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6D0C53BB" w14:textId="77777777" w:rsidR="005D75AB" w:rsidRPr="00186175" w:rsidRDefault="005D75AB" w:rsidP="00186175">
      <w:pPr>
        <w:spacing w:line="276" w:lineRule="auto"/>
        <w:rPr>
          <w:rFonts w:asciiTheme="minorHAnsi" w:hAnsiTheme="minorHAnsi"/>
          <w:sz w:val="22"/>
          <w:szCs w:val="22"/>
        </w:rPr>
      </w:pPr>
    </w:p>
    <w:p w14:paraId="0CF52B6A" w14:textId="4240C91A"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Maximumscore 3</w:t>
      </w:r>
    </w:p>
    <w:p w14:paraId="0B778BCD" w14:textId="37EAE280" w:rsidR="005D75AB" w:rsidRPr="00186175" w:rsidRDefault="005D75AB" w:rsidP="00186175">
      <w:pPr>
        <w:spacing w:line="276" w:lineRule="auto"/>
        <w:rPr>
          <w:rFonts w:asciiTheme="minorHAnsi" w:hAnsiTheme="minorHAnsi"/>
          <w:sz w:val="22"/>
          <w:szCs w:val="22"/>
        </w:rPr>
      </w:pPr>
    </w:p>
    <w:p w14:paraId="0D375BDE" w14:textId="77777777"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Kern van een juist antwoord is: </w:t>
      </w:r>
    </w:p>
    <w:p w14:paraId="0BE52DF4" w14:textId="4BF1903D"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bij 1: </w:t>
      </w:r>
    </w:p>
    <w:p w14:paraId="72208F40" w14:textId="77777777"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Met zijn verzoek wil Numeiri, net als het Marshallplan, bereiken dat:  </w:t>
      </w:r>
    </w:p>
    <w:p w14:paraId="00295013" w14:textId="73276BA0" w:rsidR="0062672C"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zijn land na een oorlog met steun van de Verenigde Staten economische wederopbouw kan bewerkstelligen 1 </w:t>
      </w:r>
    </w:p>
    <w:p w14:paraId="4B65B668" w14:textId="77777777" w:rsidR="0062672C"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(de uitbreiding van) het communisme wordt gestopt 1 </w:t>
      </w:r>
    </w:p>
    <w:p w14:paraId="23EE89BC" w14:textId="4A58CAB7"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bij 2: </w:t>
      </w:r>
    </w:p>
    <w:p w14:paraId="4900220A" w14:textId="6D3D2B03" w:rsidR="0062672C"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Numeiri suggereert dat de Sovjet-Unie Ethiopië de mogelijkheid biedt soldaten te trainen, om op die manier in meer Afrikaanse landen macht te krijgen (wat past bij de dominotheorie) </w:t>
      </w:r>
      <w:r w:rsidRPr="00186175">
        <w:rPr>
          <w:rFonts w:asciiTheme="minorHAnsi" w:hAnsiTheme="minorHAnsi"/>
          <w:sz w:val="22"/>
          <w:szCs w:val="22"/>
        </w:rPr>
        <w:tab/>
        <w:t>1</w:t>
      </w:r>
    </w:p>
    <w:p w14:paraId="75D073F3" w14:textId="2818B4C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 </w:t>
      </w:r>
    </w:p>
    <w:p w14:paraId="500280F3" w14:textId="4231205D"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Opdracht 110, 2019, tijdvak I, VWO  26 (p-waarde=)</w:t>
      </w:r>
    </w:p>
    <w:p w14:paraId="56DBF994" w14:textId="0B19D07C" w:rsidR="005D75AB" w:rsidRPr="00186175" w:rsidRDefault="005D75AB" w:rsidP="00186175">
      <w:pPr>
        <w:spacing w:line="276" w:lineRule="auto"/>
        <w:rPr>
          <w:rFonts w:asciiTheme="minorHAnsi" w:hAnsiTheme="minorHAnsi"/>
          <w:sz w:val="22"/>
          <w:szCs w:val="22"/>
        </w:rPr>
      </w:pPr>
    </w:p>
    <w:p w14:paraId="785FCF3A" w14:textId="20077AC1"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Bron</w:t>
      </w:r>
    </w:p>
    <w:p w14:paraId="59FCEF7D" w14:textId="577C8326" w:rsidR="003B2B83" w:rsidRPr="00186175" w:rsidRDefault="003B2B83" w:rsidP="00186175">
      <w:pPr>
        <w:spacing w:line="276" w:lineRule="auto"/>
        <w:rPr>
          <w:rFonts w:asciiTheme="minorHAnsi" w:hAnsiTheme="minorHAnsi"/>
          <w:b/>
          <w:sz w:val="22"/>
          <w:szCs w:val="22"/>
        </w:rPr>
      </w:pPr>
    </w:p>
    <w:p w14:paraId="0E4BFA0E" w14:textId="77777777" w:rsidR="003B2B83" w:rsidRPr="00186175" w:rsidRDefault="003B2B83" w:rsidP="00186175">
      <w:pPr>
        <w:spacing w:line="276" w:lineRule="auto"/>
        <w:rPr>
          <w:rFonts w:asciiTheme="minorHAnsi" w:hAnsiTheme="minorHAnsi"/>
          <w:sz w:val="22"/>
          <w:szCs w:val="22"/>
        </w:rPr>
      </w:pPr>
      <w:r w:rsidRPr="00186175">
        <w:rPr>
          <w:rFonts w:asciiTheme="minorHAnsi" w:hAnsiTheme="minorHAnsi"/>
          <w:sz w:val="22"/>
          <w:szCs w:val="22"/>
        </w:rPr>
        <w:t>Op 23 maart 1983 houdt de Amerikaanse president Reagan een speech op de Amerikaanse televisie om zijn SDI-project uit te leggen aan de Amerikaanse bevolking.</w:t>
      </w:r>
    </w:p>
    <w:p w14:paraId="182E4513" w14:textId="77777777" w:rsidR="003B2B83" w:rsidRPr="00186175" w:rsidRDefault="003B2B83" w:rsidP="00186175">
      <w:pPr>
        <w:spacing w:line="276" w:lineRule="auto"/>
        <w:rPr>
          <w:rFonts w:asciiTheme="minorHAnsi" w:hAnsiTheme="minorHAnsi"/>
          <w:sz w:val="22"/>
          <w:szCs w:val="22"/>
        </w:rPr>
      </w:pPr>
    </w:p>
    <w:p w14:paraId="13C49619" w14:textId="421CAC10" w:rsidR="003B2B83" w:rsidRPr="00186175" w:rsidRDefault="003B2B83" w:rsidP="00186175">
      <w:pPr>
        <w:spacing w:line="276" w:lineRule="auto"/>
        <w:rPr>
          <w:rFonts w:asciiTheme="minorHAnsi" w:hAnsiTheme="minorHAnsi"/>
          <w:sz w:val="22"/>
          <w:szCs w:val="22"/>
        </w:rPr>
      </w:pPr>
      <w:r w:rsidRPr="00186175">
        <w:rPr>
          <w:rFonts w:asciiTheme="minorHAnsi" w:eastAsia="Calibri" w:hAnsiTheme="minorHAnsi" w:cs="Calibri"/>
          <w:noProof/>
          <w:color w:val="000000"/>
          <w:sz w:val="22"/>
          <w:szCs w:val="22"/>
        </w:rPr>
        <w:lastRenderedPageBreak/>
        <mc:AlternateContent>
          <mc:Choice Requires="wpg">
            <w:drawing>
              <wp:inline distT="0" distB="0" distL="0" distR="0" wp14:anchorId="6101CA90" wp14:editId="1CC4CD9B">
                <wp:extent cx="5039868" cy="3175254"/>
                <wp:effectExtent l="0" t="0" r="0" b="0"/>
                <wp:docPr id="3943" name="Group 3943"/>
                <wp:cNvGraphicFramePr/>
                <a:graphic xmlns:a="http://schemas.openxmlformats.org/drawingml/2006/main">
                  <a:graphicData uri="http://schemas.microsoft.com/office/word/2010/wordprocessingGroup">
                    <wpg:wgp>
                      <wpg:cNvGrpSpPr/>
                      <wpg:grpSpPr>
                        <a:xfrm>
                          <a:off x="0" y="0"/>
                          <a:ext cx="5039868" cy="3175254"/>
                          <a:chOff x="0" y="0"/>
                          <a:chExt cx="5039868" cy="3175254"/>
                        </a:xfrm>
                      </wpg:grpSpPr>
                      <pic:pic xmlns:pic="http://schemas.openxmlformats.org/drawingml/2006/picture">
                        <pic:nvPicPr>
                          <pic:cNvPr id="513" name="Picture 513"/>
                          <pic:cNvPicPr/>
                        </pic:nvPicPr>
                        <pic:blipFill>
                          <a:blip r:embed="rId8"/>
                          <a:stretch>
                            <a:fillRect/>
                          </a:stretch>
                        </pic:blipFill>
                        <pic:spPr>
                          <a:xfrm>
                            <a:off x="0" y="0"/>
                            <a:ext cx="5039868" cy="1588008"/>
                          </a:xfrm>
                          <a:prstGeom prst="rect">
                            <a:avLst/>
                          </a:prstGeom>
                        </pic:spPr>
                      </pic:pic>
                      <pic:pic xmlns:pic="http://schemas.openxmlformats.org/drawingml/2006/picture">
                        <pic:nvPicPr>
                          <pic:cNvPr id="514" name="Picture 514"/>
                          <pic:cNvPicPr/>
                        </pic:nvPicPr>
                        <pic:blipFill>
                          <a:blip r:embed="rId9"/>
                          <a:stretch>
                            <a:fillRect/>
                          </a:stretch>
                        </pic:blipFill>
                        <pic:spPr>
                          <a:xfrm>
                            <a:off x="0" y="1588008"/>
                            <a:ext cx="5039868" cy="1587246"/>
                          </a:xfrm>
                          <a:prstGeom prst="rect">
                            <a:avLst/>
                          </a:prstGeom>
                        </pic:spPr>
                      </pic:pic>
                    </wpg:wgp>
                  </a:graphicData>
                </a:graphic>
              </wp:inline>
            </w:drawing>
          </mc:Choice>
          <mc:Fallback>
            <w:pict>
              <v:group w14:anchorId="45AAD4ED" id="Group 3943" o:spid="_x0000_s1026" style="width:396.85pt;height:250pt;mso-position-horizontal-relative:char;mso-position-vertical-relative:line" coordsize="50398,31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j+YKTAIAABIHAAAOAAAAZHJzL2Uyb0RvYy54bWzUVduO2jAQfa/U&#10;f7D8viRcl7UI+0IXVapatG0/wDhOYjW+yDYE/r5jJ2QprLQVaqX2ATPjy8yZM8fO4vEga7Tn1gmt&#10;MjwcpBhxxXQuVJnh79+e7uYYOU9VTmuteIaP3OHH5ft3i8YQPtKVrnNuEQRRjjQmw5X3hiSJYxWX&#10;1A204QoWC20l9eDaMsktbSC6rJNRms6SRtvcWM24czC7ahfxMsYvCs78l6Jw3KM6w4DNx9HGcRvG&#10;ZLmgpLTUVIJ1MOgNKCQVCpL2oVbUU7Sz4iqUFMxqpws/YFomuigE47EGqGaYXlSztnpnYi0laUrT&#10;0wTUXvB0c1j2eb+xSOQZHj9MxhgpKqFLMTGKM0BQY0oC+9bWfDUb202UrRdqPhRWhn+oBh0itcee&#10;Wn7wiMHkNB0/zGcgBgZr4+H9dDSdtOSzCjp0dY5VH944mZwSJwFfD8cIRuDXcQXWFVdvawpO+Z3l&#10;uAsifyuGpPbHztxBWw31Yitq4Y9RotDAAErtN4JtbOu80D4d9qzDekiLwhSwHA6FfeEUuEnwfwmy&#10;rYV5EnUduA92BxfUfaGOVypulbfSbCe58u1VsrwG5Fq5ShiHkSVcbjkow37Mh22vnLfcsyokLCDx&#10;M1yvgIySfiGifAEWMDsQzU0yGU7n8zSdh9R9sykx1vk11xIFA8ABBmCYErr/5Do0py0daS2AiAzw&#10;tMSC8R9JZHK6mJteIvH2BHr/FYmM/pZEzmRAyavvCey4H01mf1wo8WWBhzfqr/tIhJf93Af7/FO2&#10;/AkAAP//AwBQSwMECgAAAAAAAAAhANfEXk/yDwMA8g8DABQAAABkcnMvbWVkaWEvaW1hZ2UxLmpw&#10;Z//Y/+AAEEpGSUYAAQEBAAAAAAAA/9sAQwADAgIDAgIDAwMDBAMDBAUIBQUEBAUKBwcGCAwKDAwL&#10;CgsLDQ4SEA0OEQ4LCxAWEBETFBUVFQwPFxgWFBgSFBUU/9sAQwEDBAQFBAUJBQUJFA0LDRQUFBQU&#10;FBQUFBQUFBQUFBQUFBQUFBQUFBQUFBQUFBQUFBQUFBQUFBQUFBQUFBQUFBQU/8AAEQgBxg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rf&#10;98qiVVI+Xg9D6D25OOn8XoRjQ0S1865jQplC2cdARgZI/wDHuh/MYqb7FG1mSvEbDYNvcEYz79Pf&#10;ofxx49WOnzthVcs+cMBg5GeOx6+/A6ng0AeuaXpscEcbJJg9BwF59vwyegyCPeteLTxMpCoGGeck&#10;ADg/0BH0GDXB+H/HlvHGscy7SeF3HGeT65J6ds8k11Wn+MtLeMFpVG/HDA9ueuMY579SB9KAL02k&#10;gKPMHy5AIJBP8XH1+bnPP481j3Wn7Vdk6rknaQfT8v4u38NdLZapYXkGEfcNoHfJGAcjnoWH68Y5&#10;qO8tIyqsNxXp8w45+o549uh7ZxQBxF6vkMdyfOvynjOMHoPfP5kAelT2etQW7Ju2EkfwjOeT39Mr&#10;17YB+sXiSJrcvJnJHRlI+mfzHv8AnzXA6hqTRyFYzwjYJX6dz09ePUUAX/iZeR6hq67AroPlO4Zy&#10;OOcfX+X4VF4Ptws0CJ8oyOoB9h1+nXoOTn05u+1B7u6+chdoUHAP94YA/X/INdb8PlS6vYQThC2c&#10;E8HI6ce3oT+HWgD0GS2VZiCq4K4C7fofTPcDnkjPqBWLeafHPMC6sR1y3HH59+P19c16JJpluZPm&#10;fhkUZPKgHg56jqVP4jtyGf2JbTYZH+/lhuHB4xz/AN9YwM8k++ADzj/hFVmwSCWBA7eoB4PfP5ZF&#10;Z914RbahBUBhxujwO3IyD2/z0r0XVLH7Pu2nMYDN83fOcnGeOrZ747ZxiCSP5lUHaXPK8ZwSTjr2&#10;wevqcehAPItR8My2+GVfL7Beo6+uT2/lWFPYtCuGXysfLxjtnH5dfy9a9ul0tZEZTGFbb05weueO&#10;fVemeeKxb7wRHcxtsXacc9c45/8Arjg9/Q0AeQvBI3IK5HqOvcHv0OcZ6Z9uR4oxCmRz/u/MeDng&#10;/UnBz3rsNQ8GTW0jqquNvC98kHGeO3B/+t35vXtBu9P3F8xjhQygHIz1x14wcfp1oAz5AY5IwEyR&#10;k7eW44PXHqPQn8SBTtqoNpIUZ9QpHbPQY4U9PU9hmkmUzRRsQu4jcOTgHBIxjr1PT68YFG35HI/d&#10;rnkqSoHQYOCemOcEdPQ0AO2LkBtoXBzwAAoAB4I6dfwJ56Ug/eMN6jc33lOBnkDGOvRT3/76pBGW&#10;ZSVYHPJC465Hb6t0Jxwe5p3OOVwGHRumSfTgEfN3weO9ADWb72U5KnceO4B5yPQEc8fLz7LCGfPA&#10;yd67sEY5PTB9fp1HJxTgwRg3ylckg8Y7nIPHY5yB2PWmWqjfh8lumHAJyAMk+n3QfxHPIwAXKr3T&#10;MCmBxn+fHXt1/X2IqfdlNy/OMZG3vSMrMwIOMYI6/j39KAIbd2bCkkMBn5geeefp6Dp34wKmUkRg&#10;kMTjocZ/wqIKIZBjheB6DnP09FHf+tWFjCx8bVA4C/lxigDS8Pj/AImURwThh/8Aq9c/Tng19HaH&#10;GsWlwEc7hn5SASQc4GOPU9e5r528Own+0oegIf72Rkc4BHHPf2/SvojTC0VnHkgFUzwc4+8cE5Ge&#10;vU8cEcGgDzfx0qrMQp3DOBIvbg849frmvNAoMhO1cbckbeADlumP7o9c89fT1T4hJ/pEgBwAcA9T&#10;nceck/X1ry6NR9oLD5jk4brzkHrzzk+pPT6EA2dFbeD5gD/xNn9enHr07HNelWsIHh9yzbjjP3ep&#10;7nj3H4Z9ufNtHjCqqYyDwB1Byo5H6njPPrXptqxbw8+GxkEheRxznIx/h1/GgDyuzi3a1I+OMqAQ&#10;DkHA6HBx1/8ArVorDv1AZCqS2ACAByc8cHrx6jpVLT0Da43TkoPlJz279vzHTp3q1gDUM4QfdJwA&#10;V5OcemB9e/OKAMLWlRr5cBVLJyDwO+Oc/wA/QVtWcCLasQMEKDjHToB6HpxyOw7msTVmP27J4AQq&#10;O3Y+/v8A05retc/YW4bCqowAcDOOvAx0H+HoAcbGoa8+4vJB2quTzjjrnt/L0rq5gn9knZz0AYDq&#10;OQP5dOM+4PHKoP8ASWHytjCkbuM88Zz9P8a6W4fzNMfBLl14x1P9054656fzoAZpuBGwAX0GGByA&#10;SPy4/Ek1hXrbbhumN2CScf5Oex5555robEkw5PQnI98856e//wCroOevM/an447+o9v/ANfPrQA+&#10;2jEikbd3I/hJPHOOPXnv2PsarTxrITjBGDgMMjkd/wCX51atvu4xkseBjrjBI6c54x1+nNVrlgzE&#10;k8DOHHRRg8jPtQAoGc+3PWny47KqjJHDZPb/AD+dNXnIwDx3OMU+bjg9emCOeOB3JHfigCheQq65&#10;2gHOAR1ORgj8unvipdKVWYYAyTn5VA+XqDg8Y7/nnnJpJFO1hj73y7mxzk8DHccketO0s/KmeDnu&#10;xBzj17HPfpnk96AI7vqoxu+VjjG7t6d/T8eo7t8xwqnO7kYOeDwO/HXJx2zjp0ovOXjBAbJ4UnA9&#10;Dn8x/wDXzgs48tGxkHBLbeuThuOhzxx3zkZoA6DwDqg0PxAJ2ZVXgDaAT6cdccg/hx2wOv8AEmuD&#10;WbmS4K+arJxgBt3H68fTt6AV5dBIxdRy0i5Ubj1OADn8s8ccNwcZrsdK2vpvzLuOCMf3ucY568fy&#10;oAo3AYA9DwW+6GB6nPpj735/gulpWxXVdu1d3IGOOff8uf7vODkVlzn5M43jGTu6NgHn2zuB/H16&#10;62jht6bT0YY5A565AA47ev49SAep+HJH/snB5+XB745B+o59efzrnoLdLrUh8vzYAAUZxkn6kf8A&#10;6+tdF4fj8vSwAm0beB1I5A9P6/j2rnLWRl1DPlrKOOMZz/s9Pf8AXgdaAOxuo4m00qW5C4x3OM9T&#10;kHp785A7VwN7CDdsqt5hztOdpPc46+gHtwOuTXoazRR6Yx8vAAwO2Mcj6fj7j6cBqEifbG2r+76g&#10;HqBknGSeOBnt0HPagDiigXWlYqST/FggD5ePr0P+eK3PFSf6LCse0sV2j5QGGeB+ecdsZP0rDkw+&#10;sIMKSP73sM8dcdc9gfwzW/4mhB0+McEHHBBBPOTwTnJ/n17YAM3S2LzB8AqxGPk4OST3HPX09+pN&#10;a/jZR/Z8ORgFGIzj1HuO4/8A198fRcyMjYzuwD833hySMge5z3JJrW8Yt/oSnp8rD09Pp/n1oA5K&#10;zjEsLKAuW+UAdckY54/4F+o6EVavY1azkIwNx8zt359eewzk9SBUGmqzRj7yj/dz3zkcH07/AN3H&#10;0sXW37GQAAOp2H8eDz/CCPoRxjoAangezDXALBgTz0xnOB6Z/i9+ldLr1vH/AGrENikNtGMAnjqM&#10;Dj1z6flXOeBQFm5JUgZbI4xke3v79vpXU+JEA1CEyAsNwDdCO/bJ68478j0AIBl+Low0NqAoO5Dx&#10;tBz3zzx29TyR9BpeCpY3sZWfaVZCeOODjjJx6j/61VPF0Kf2bC2zdlRlcZBOCenGT0/P3zVrwS3+&#10;jzkNuGxjuz14Xnt/SgCGwkC61Kineu4KWA3A8f7p756/lxipPEuG1BcKJMgsP4ie+B/476/gMiot&#10;PjEmvOex2qfxIHTHsevWr3iSPdfKOCzcHA9uPX0H88cZoA4rUI0j1SMqVKjOMHgcYyOT1Levp6V6&#10;74SjX+y2YjLpGS31zznrzgdz+YryXVmC6tHzuGM435IyAAepz1I/l2Feu+DxjSX2ncoUbeBjGeow&#10;QB/nFAHlHxHyt42OcP0Hf7xGDXAqqt8o2kYxxg+2e5P3s8+o9TXoPxIjDXjjhk3A4OO+7I9+c159&#10;u+UFiTjDjJ645znp+mOQM8UAGN+MqBuOD04z6/L/ALR469PU0pXKksmT1+6ecg89D1AxjqOR6UgX&#10;YR0IQqo4xyB09fpk4+bqc4pu0dMAHaCBjBBwCP4cnlemOx+gAHbg24DaSwx0GDn0HPB6556HPSl4&#10;dSQMhs5KgN1GTnr2x/3z6EUjZ+YgYV8/7QbPT2OcDqf4sZHGT77FDzglecnjgZ5J7EdvXsc0AOX5&#10;wDt+82crnvgZDY54PXjsPWmbQqruCgdzt28dTjgY429+Nvtyq4kIYLk8N+J7nqcZGO44BHSmrGAN&#10;uNp6BTgHr9M5+XtwB06UAOwF2sQoUY3YUYGMe2Bgqe5xj6Yco/1YKf3R908Yx2wPX8OuOuIwgYKw&#10;Q7lAwAuCOhx37tnBPGB25pWRTGc7duMbivGOmc85zuJzn+poAbKodQ2NgxtK4zt4wBjHuMA8kMRj&#10;tTWhQvwi8kcHBAOcDIz2G4e/I4wKkkAbcD8hYYAYerDIP4nHGR3Ocio87mLIMs2du3r1Bz/49jgj&#10;qTnnIANzRcdQu4MB/CpJJ5PtyM9PXPQVlTRj7TKAqlwMYK5BOMAnHUc4z7HtmtjSWDec45Ux/eAB&#10;ByRx7k9v61jXKr504f7oQBiBnA+YEg/j1780ARphoS+Pk9WxwCDjJwT/ABd/f8V8sMvC5PfGD2x0&#10;yeclhzx1J91X7zO67WXlsdj97GeOxPPA+bvUrbWLbzkAkfMMfL1Ofbg+gOPxoATaC5wPmBOSyZ6k&#10;YPXPUD2+X6VGq7sbVQMQCOM45XHTjHX0ztHpmlTPy5PcE8Y+Ykflwfbvwc0DLYA++MHlc4yVOfu+&#10;uf1/AAFhC4AXb0xweOg9+g2+oyvbGaI1VRlET5uVwvHc4HQHkDkdQB9aau1VwBt2jPzBQc4BGSem&#10;MZxjjaPQZcyYYg8gnbllPOcAZ6enPPP4jAAfLwAqlOcNj7wz7gknG7p1/GmNDFJtEiKx98eoB5z1&#10;yT3PJ9cUu4SAEryzcrg/NzyOn079uQMEVYWPcrHO5unysRk8556jknjnFACiNZI4ztTAwRt5HY8H&#10;6gflUscyRqoQ7G4wOhA6jA6joaC23+XSqbZWQOvD88NxySQM9+3rjgY7YALVtcfaJl2lcnG0YHt2&#10;Gc9u3OR1q/qhC7W6ryRtHTgHGB6DH+PYZ2jt5jArlV52kH6kAD1GQOO4x2zV7xAFVRhRjoFzngNj&#10;HB45zjuP0ABQjkVpvLfEg4bgjsRnA7c/XnPtU9za2zRjy41UZ2n5eG6dM/TH021m267drsN3THAA&#10;PHHbHVV79h9Wlup3CZQ8gchDnnPQfiD1+mD0oAk/s92VmhBL9M4JHOcc+pz1+uME0xoX3FREm0+o&#10;A49OO2FH5+2KfaapNA2dmQoLBgR37+g6Hv8Aw9886i6352EkTO0AhSCM/nz0Jz+Ge+QDCkhdWYsP&#10;XJCjGDk5549fpk+u6pIyy4GAMAFtg+Y4wSDznuT68/np3NxBIQ5VSqg4k46YODwcdD16enA5rXSq&#10;YztLHHQ7eR+vp6c9cUAUEhIkRZSPTBHHGP0JJ/MD1FdB4f8ADLa4LgxTRxGFPO3uVHmc+3bjJ/3f&#10;eqltCrMS7YByflHJxjr6cd/b8KuLYWTgh7wqBuzs74/z2/XHIBkXW+2kkhkh3FF27lzJnge3PPHX&#10;PrVdpl2nlnA+bcTnoc5P/oXGOMDjjPSXkNhHbhIpP3nGWB3evX2+n5VmututugyS2R9/nnjH6n3P&#10;A9aAMmQjyt2FV+f4V+XAORjnPAx2zt69K6bS1Plswj3EHcOOT6dumR+meMc402y4hXB3qxwGUbsd&#10;v/rfjzxmtnS12wlmGRnI5wOO59Bkde+32wQCG9jjUgjAOOoGASB1445x0/2gc+jrRF2/cBGQCdoY&#10;jO3n9DgY6nHPNF5ncAPm2jkHgbRjOef7wIwDgY46060j3x7e/IA288rj/wBmJ99vbFABHGfOUBFB&#10;6dB8rDjqPQ++cMO+K7/wbGBGzMNpwRtwAB8uMdD69P8AJ4aNRJMcc7z0yT1DH046jt0z/tCvQPB6&#10;+ZDMuAfmyMjPdR+XJzQBV8esstmzvgA9emO+PqcY/HocEVzPhaH5WKjJbkZPXgdOPXPTHTrxmuk8&#10;eyCOx4JXJUghjxnPOR9c+/v1PP8AhFP3ZI4JOck8ZyAOD17f/roAwNabbqkiquPXnPb16HtXYaGD&#10;uTIAYYGWGTyDkdT6f/X7HlNZUf2mR1TgDkjj6kf5/Ous0EbVX5cYXOVBBwAOMY569OP5UAYPiVQL&#10;stjJ+YdOR2xnHvzn04PPPS6Uu2Fm24PJ3kY7jv3Ax6+vFc/4hj/0wA8leMABsYwOPxwMf+g81uaQ&#10;pELdznaGbucDuO+M8jOOencA5LXFH2oEenUnkjtxnjoen9av6LbLIsYwF5GW2j0HJ78ZPfue2Kz9&#10;dYNeEBtx6knrzjr78f8A1/TQ0OTfHhvunsMYycjHPA/pnPtQBt6ipj08MgG5U+6zBiDx14z/AA9v&#10;cdBisLSP3c5UBdvGM7RkZ45xzwec+x5BrptUj/4lyBgpGNpGMdccY49P/renM6OgaU5K/NyxBwDy&#10;e/PfcM+w/EAta8paykLLkjv90ZGAR+HofbgVxtqw+3MMgHcTuZf93qMduPwx1rtdew1rKT94Zxk8&#10;jgcdeOp/M/erirEst6wXqDhVHB4PAGBn8j398kA7nS1861JMf/AQMlevyjjAPb/E4rm9Ytl85yVO&#10;1jyMYzyevP8A+vnuDXT6Gv8AohwuQqABsduQG9sjtn2PGSOa1zajNkY4J4OPrzxjsfqTzQBDo/76&#10;PzORwrbyoOB2J9DnB9ODVTUlUSE7dvYL3B4IHAJJBA/Ik1Z0fcysjDMhz97r1I4456+wI64FVtUf&#10;94xBxnkDjPbBGQc8456nOetAGjoaATKMLlcY2jGOCPy/+tz6niRm8tdwwcHPcY4zjJx6/wCFGiqq&#10;zY28DAAxx3wPzx7cE9qXxGwCjPAVWb5ucY79/QHpQBn6ewV4mAUBWDD5jg9+pHc9/wAaqarhbhQM&#10;ErjDbcE8/KcDJ/HHUj1NWrDKPz8p3c7u/HTPf0yfx71W1Zt1wOScluOoPI+vr79e/QgFNVXGMKM/&#10;KT14wB0+nHB/ix33U9sdSVBbnpkDOeffqzenUc4yGbsAtnnnHzY7Eg5z647/AMXXnLSSfu92ARjc&#10;Bzt5AwM4xjoO+MYOOuABjRq2V2gE8FSPU4HbsGX6Z9iC6JRMzHC5bLY29yF56HHVc/jkHrTZseYw&#10;z/FgHvnPUcdcq3bqWx2zJbMVZcLyOdu057ZHTn06gDHsAADYhjEkcnHzDhTznJIwP0P5/lUjYGST&#10;A4znd6nof5fX9KtWu37PJgjbhcMScfn39cd8Z7c14wGmclgOQucdOM9ue/8A9b1AHW/zSSjrjPv/&#10;AA/j/T+tBYM5wMd8c4pbUn7Qxw3ytkdR2Bz9Pp7/AFoUZYAnA9T2oARvvfKPlz3PIFabbjCPk3tj&#10;BXsemP5fquO2M6Zf3xY8k8gtyeeeta+0fZwN2VGSQOwwc9OnUnp/EMZwAQDTWMCMrn2PYnPU8f55&#10;rOs4h9p3Bdp6jEYB6Dj26c9OdwHtooNqKMBcDovQVnWn/H0pwcdACAMcH269Bx6HsOAChr0aNeHJ&#10;zkLkLz7YI+n+e9bfh/m3jXCt2HHXnPcfyz0xznFYuvsBdAk8AAfexjHJ6dB9etbnh8H7LGuxiehH&#10;IzlvXHfOM+9AFLxIkbKuPlXnaAeeQPfj+Y4pNBXdHJjjJA545+v5d6k8UbgBjdJj5vdhgYPXvkdf&#10;Xr60/DvKnjnb3HTp3Iz+eP8AAAvrhLxlQBVAHQZ9ARj0xt+mB+LtOT/Wgcgcjb82T1Jz34I59APf&#10;EaktqBI+b2bjGAB6e59+fQkmTTV3LJzxgEN0B49O3GD+IHagB2nxBrlgV5yF4Bz7jOCf8euOecjX&#10;tzXHAwwAxk4Bxz/jz+nHOxY24N46BcdAMkDjJ4H5D8gMZFZmuK+7K88ZIJwPQD+f6+9AGx4IUm6j&#10;Kr8w/ujDdTyMfXGT/wDr6bxNH5ecbMYHK4A5wcD15/QdfXk/Bbt9rAx8oPpweCSP8T1xXX+Kt279&#10;42SBtz+IOPzH9RxxQB5tqn/H0+Rzk/X+Z/z9KyVZzIMYzzjn3zjPPPGMD0J9BWtqgP2nk7h0yWzn&#10;/P4DOR2rH27cA8A7Rt2nkAHI6c9D7ewzmgBvkqvIRioXgAHOBz7c4wO5yB/doULFxwdueig9wAT+&#10;PYf3RjGMVL5fqMk8H5TyNwz246n6jHPegN8vzHKDCtuyBjbnkHOOp647CgBNi5YFUCjrkfdA7dwB&#10;tPTjqfXiBmLLuDBeN2NmDkde2OC3c8FevUixyyruDMTz6HO3oM45+mO9IsfnMDjep6tjg9ge2cgH&#10;p6jgigCs2Qp+YDaCSP8Aa6YyecZUnOfUnGObasI1JJUhWJ5xnODnsMHv+J7U3yyecNv5YrxnJXr1&#10;9iOuffFSqdowG2gYABXCjnGB/L8qAGhApC8dNqkqAMgAj69zxx1qRVXj5WVm5PXPXOCfx6UzOVw3&#10;IY4wCCDnORz1xz6UfeXB+Y/MpU5wSeeeTgfX1FACAe+GbG0sMHp16fexnj27VXVePuqqnAKsvqF9&#10;+OcfKT0B68YtFuepwCTtyckDnOMZ69umDURQx7QDjHGcd8ZOO55APU5yaAGMrcEbOcsCBkeuBxyc&#10;56DsCfQyllDAAIFzgDA7MAO/rn8/Xgr5fmH5hyevHXkZHQegHuPWkkZ1J6gk8dh3A5yR3Hb8M9AD&#10;U0/5kb5QGbGM4LDtj8yPr06ZxnXSyDBU4wP4eTkg449uOpx1z0q/pwVo2C/6s7QNp4x7fh6ckZA6&#10;5EbWUt3JuKZcncWwD6N/h09u+KAKTLJtUAfdzg4BIxkdyeSD/j6Uzc7ZzGjE9VOSSDjjnpwCOccg&#10;Vq/2PIqpkRqByAeNuOD24wO/TmrCaXIxb92F49D6HIGT6n9Oo6kAyYY2aTlFLnjKjqen9Bx/OrEc&#10;JOCwbHTAHJJ6D8f85rbh0GTb93+EKcA8ggfmcn9VPbFWY/D814wBVgh53EcdOvP4+vUnqeADAht8&#10;sCeVI68cZ79x6+4wT2pFtXfJIycYwOOQOn1zgdO/uK7mz8FyWsamZMKM5wDnseM/5wvtxoQ+ErdX&#10;+cbdmOCRkAEjjA7YI5IHNAHnq2J2hhAzjryevfqPoQPrnjirtvppC4MeT36ZI24PT2Jzz2716NH4&#10;ZsYY9+1N3dj9056Hntn+I9hgdq0rfSLFITiNQAdxzgYAOMkdun1+nYA8u/tqJYxHllDfNgjrnGB7&#10;f/W+lUbmG11KYlZRuJGflPqAOvv9OvtWSXKrjJwSOB/n3qqtwp2/vGxjJzj244HJ6fXdx2oA220d&#10;kIBmXJIGAOmcf/X/AC96g+wzxtkD5l67ex4/Xn/PFU47qRV24kT+E7Txz1+o4H+QcTf2jLs8zfwD&#10;uOcfKcgn24I/SgC7Z6xe6bIPLZ1jxlFc56/UdOB/9au/8O/EJvlWeJ228+Y4IPYjp7H615t/asrw&#10;hG34YYwd2fTnn3+n4AYamp/ao9ybgfvZOMgnkdvRj07mgD2bXFttY092iuQCq7s9tuQSefwrx7Vr&#10;NrO+aNdiqOCvUg5HHX0zya0bbxBNFHtErAZz1x6dcflx9ccYNe4uIrrKyttkHXjGPXg9O3/fJHfk&#10;AwJF8uYEts6ksACQMnnkY78+mec5yN/SNQ/sdUltwsbKc4jXkdBn+ftlh+EJ0+Jm2gbcnO3HQkjH&#10;/jxH6+nOh/Ysd5ZgRttVQTvzzg9+3b+nPqAa0vxbuNseF8xgBhVIx2yBx/td/wC8D256bw/8Qv7S&#10;uYo3VI356Lzjvn8++cjivJm0m5gmcqnzHryMDPY4+uccHp6kmXTVu7W/EkbNhXwy9Mc/TOc8Y/L0&#10;oA+jdSvI7iFGdU3LyTgk9jjnrz0/Ie9BV6qh2hMj15x1PPv3rE0XxJBLZKs7bXQYJ24GBj+X8sVr&#10;aTrFpqE2N2QOoB69CRnvx/Me+ADVt9OMiea7bFPAJPHTI/n+hz0qlqlxbW8pICfTHoSQM+uOnqR+&#10;NXdR1WC3t2UTqWIywHyluucdM5546fMevbktUuYgWdpdw4G447HH4A5/+tyKAL634aT5kWTkAEHv&#10;g46e4PHPqM8VxPxMmE1jkD5mUgtHnOcgds46f/r4JTUvGMcMhC8Fuq/xdzg8+uOvP8xy/iPxE+rR&#10;wR5JcKSN4zyMKOnQdP8A9VAHPSIVmYKAN3cLk5yOcE9ic5+vTvLH+82ygNzjGMEYIHTPOOnp0/Ou&#10;uba6jjGdvYDuOn44BH4Ak9qssoTAwMYxu+6eTzyO59u4oAb5SMACMblwGZQCxOe2OvX8zTgm07gh&#10;B+8RxzweOD6nPPr+SbtvzFsHAYlsLkd/fjOfx60m1cDIDKAykAZG3PTgewGP54oAcqgNlTwTt3DL&#10;E49T26Efj60y1X+LIxtHC4x+ntt+nqaeu5mIJ+bjK7vfPGO3UdOcVHDhmAYZYYHzHJGMZ4OT1x3x&#10;0OaALNDMFUknAHJJpcfKT+HWmspZSAcHsaAIoBuyx+935+p+v8Xf8hV+1U+Y0ZTk/KQcjGTjnj37&#10;9wPoaNq21eOn3l4yMH+fvyf1rY0/S7jVLgQWwXzD90EjB5wATjB+6TnkUAX/AAysa6lHv2oxOEUd&#10;cjORz7noeeB7Gvco5GgtbZSUjbZndGo44wcY9gB+J5443v2c/wBlafxBq2n3+tR7rDzd0g28FeOO&#10;n+evbj7Z8V/sz+A7rR7aPT38q6jXa2Oc/MOff1655/IA/NLxvL5rMduTxnvjkn1469/615uEf7QX&#10;CNkk45wQT82B+Dc8jr7Zr7k+K37G+pXFncXGgn7VJHwIkIYZBxx+OfTrivkTxd8O/E/gLUZE1ayM&#10;ESvguQEHrg/meue/fFAFHS0+VmKeWNpzgYAyMfX7ue3bpwa9JskT/hH58r1QnpwWycfjj+VecaO4&#10;by2U4XaOenGRyMjHHXp0Ga9Etfl0OTPJ2t9RnOBj070AeZWK7NYnYcAOAMc84GOR1/X6es64fUto&#10;wSSoHfgEgevH4motNUfb5XxzvwfcbB19vr6nkVLCC2pOHV9vBYOc92yPrjv9OlAGFqhDao5QsZSM&#10;hsjJOOOM9f8AEY992PyzZMoCqDwP4WA44HHHf6Y7d8HVhu1W4Vzub+I4x3BPYnpn0x+GK6CFj9hJ&#10;LcN2wRk8dB2/XoM9qAOMjYLMG+bIweCR37e9dTqRWHTU2BUK4wSuAPmGD+H9OnrzFvGZJtoT7zfw&#10;9Tx16f49K6rVI92mxEg4ycYHXkAgcjqOPx69gARaeh+zjCnnJxgdBx27YHv9a5q+kLXj7DuGTt+f&#10;OQMjnOTjpyPWuksABC4Jy24kkYO4nByT9D/Lp2wby1aS7lymdxOQenPXP5Hr25oAW1xtYfxZHHGD&#10;+HtyfTpnpzVu1PnFiC2DkZJySSMHpn8fQ9Ku2+YdrMSF6n72P4T6cdRz+XbNC6xu2llTHXoQMY+b&#10;n/8AVzQA6EhkBJJGOG4OfQ8etTYO04DAbM5A689+emf5CmRk5DZKYbqCMj3HNPjXoRkMNxyDzwMj&#10;tQBTulUqNy8NwTjJI9B36E/r061Ppq/KrFtxA3ErwM9yMfic4P5VBeECLkgdTyTjgE9j/n9asacg&#10;IRccDgjG/HOOcfXt0PAoAqXjGNgy8dMnkdyfoen4c9Acgs4pb4bFQxseEUDp2/DGCOMdzxnhHZPt&#10;gJHy4JLbuBjv/Mdsc+tasNxHZzWbwoP3cinkY6MP846DHXrQBVg0O8l1SKzSyYyyswdig5A4wePX&#10;BNdzeeFZPD0IimLRucsy9znjr9PTnj6mvoH4b6To11pNvqt5Zp9uZcBdp3YxgjB7DNeQfFSHVm8V&#10;XNxeReTa4yiqmDnIzxj2/WgDze9b5gxLBuPmckYbr0z23jHUjFaGirjAYKpG3IbA6du/cd+Mk+4G&#10;fefKwQj/AGSOFHYHrx029u2eB10fD/7sqeww3C98Zz/L8s4OaAPUrVFg0UfKI/lJHGMc8H+X9K5u&#10;zY/2oG8vzccYx79O/p+fb71dADt0XgYb/Z4B+uOvH68daxNJY/2kW6lWznqMAn1+h9hg9OpAO5jk&#10;DwiMpkDupGR1OQPw/wA8Y4rxAUS+KxncS2SM9DkH155wPx7V29vIht3R8D8Bn/655P8ALuMcV4oj&#10;jZpCrZfp14z09fr6YA9M5AOBZlXWAu5WPzYx9B7ex9D+mej8TKV0fgBdv8APy9D7f/rrlmYNrAAP&#10;5HI4Az368Y7dB1rpvExLaZH8/J53KQfTn/6+PxFAGFpoVbhCSo/X5RjPr/s+vA79T0PjRQljakHH&#10;7tmLKOfvdenUf069653SSBPAcgcHHJ45HfIPTHXHG33NdD46I/s6AEYXy8fNj73UemO5x3680Acf&#10;pi7o/u7uTwM5/h6enUfz/hFXLtiumseCo246EcY7YGRn9Dn2qppgHlgn5VGSWyDj3/Dj6cE9sWrz&#10;5NLw3yP79j3Hv3Hvn6mgDT+H6hr5AegOflB9eecdceh9PXnrPFmEuIJJBjGMjqCO4BJ9Aw989O9c&#10;t8Ocf2h27Dlcdx3HX/P49d43h3XkIXle23p1OR39evPOMZzQBk+LHU6ZFhT9zkN043dyMf5PXmr/&#10;AIFk2WcuT90Zx0zgDk5/qazvEyf8S+JwQrL0LcDv1OOnHr/9a74FXMU0QLLtzjI44GAePr256dKA&#10;ItPZk15nDDAIUAjOCQvbvwD09K0PFjP9ohwgPA+YjI79R75x3/PFZcMxOuyg4HGc4yBkL26Y49K2&#10;fGEMm2IH/VsufYDnn09Py5xjIAOH1bZNqlvg7CcndwM8fe6c5BGcY69OM1694NZjp+88fLnOCNvz&#10;d+n9OO1eP6qqvqUJZs8khCSeQO+eSR/nHSvW/BEgWF7ZWChV+UZPUHjvn19j+dAHm3xQhWGZmZdu&#10;Dzxjbgck88dT/np5rwzDtk4HJyDwDzjk479Rg8+nqHxVxHeyRhMBW78gH0B+gH59O9eX+SWLZB+7&#10;joT7dcc8gdQeF560ANPzIuRksOijrk5wOMc5z+HJIzSLubhv4jyvI+Y8/hn8wOe5IXaJNxUE7lLZ&#10;znKnkHpx2HQ5xjBxmpFXazZGAzHJ5XqcAZ/E9u/4kAVU81dxG/cuTwACTg8kdR0HGenOak8sKccA&#10;ljtOeRwTkDGM8n8KGYrHvIw38TDA4GT3PT/Gomuc454yecFRxzjnvwR1x1z6UAOyXwBgjaDkNuwS&#10;eo659sjt+TVbpggBsNgHpluOnHOf0/ipq/N8uSG+8cDOOB2PJI45POccYNP5xwG4ByBIxPTHpnqD&#10;yOePc0ALzyoydp6N35G3rk446/U+9Rbhw+V3AZBG3P3Rk557HqT2Hrkr3YcbgxA6A5+XnnpyQeB1&#10;x+KBRk4OxR6kZUA7s4I4wCOCOM9upAGyKRtCjqpAwmMkgDGMeh6H+6OeDTZH2ndle33n9DkdfpjB&#10;756ckkmFHRVO3pkccj07jbj6LnIwadJnJUNggnlepyMdvXDZwOCM44yQDc0gEeYW/hHL+nXnOOM9&#10;8ep+oxrn5buXK7dpDbcDg8Z98fdznOMfStvQwGDsAoRunPqcZGD3BPPXnjuKxJ8vdORycg4X8xx6&#10;Zx349ACSQCKQeSSG6DjJPPUEn24BPfp1Bzl0e7IBbax/ukHDE8469PnHT1z0zQ2OAuPmyF64IJIz&#10;k9eg9snPORUoXOCGwGA+Yk9wQOc/ToTz6ZzQA3azKBsOCOF29Bjp24+UenXkd6eWC5bblF/vcfMf&#10;mGR9cds5P5jIrbsqozwc7flzjg8dfmPr1PrTtoOW2qV+YN8ueN3IwD35/wA8UAMWA7gQzHZkEAgH&#10;tgAdBnA/M8c8JHalSCrcgY3bSBkY7ZHXn2wB6ctZpBIeVfoNpO7LcdBn1B7dj06kRi2MSZ54+c4P&#10;TgnPrjnHOQecnIBMPLhhwA2NnXBBxgnrxjv6Y9qdJKd21Qd3Pbrwf/renXrVM/NuP+yMn0+YDJ7j&#10;pnkg8deOJ1wu5sIM5chmHYnv7HH0Pc0ANlkWRWbrHw657/L157cjPQc8nqKJMsHVzgjk/NgDqeMn&#10;n9PunpgYTYIyeMlcHk4GATycj1yT+YyRTdirGCRkL14we2c+nbHIxn/ZoAv6aqr5e35V7lRnHGDn&#10;jnA9ewq54i+WbfnGMDjJ9OOvv0GD+fNax3b053sAQSRtzgc/56fhVzxFnzjjr5XHX1Ppz+VAGRg7&#10;uMllBGQedvOOG75/PGc9qay8KFQhcjpngEkccccHt0/DkbduA5BY9G55znoeOOOh9fQUuB/EF2nn&#10;DKT1JPAx1Iz7+uaAIllfZuHybhnPAHUn6Hgnkf3c85FEjecrxADqRgYzyxUn6YOf0z1q+iLuPKpn&#10;kkg89B2/zxUFw3y4H3jxyMjHU8d+B0HP060AQrF5m59v3m4JyeoBBGD2Pv2zkYFSMqpJwyk59cEf&#10;MCe49R+nWm28wJ5xngFmzn+Xr06dSMDGKJJSWBzjv97A7HHtxyc84zjNAFiHmFMYA2j7vTpQ+evU&#10;DnaOCT25zTLfOPukccnt69MDnJPb/CmeYsa5AwvZRnAOOAfTIxxjr74oAk8suuxzuXv23exH5fWm&#10;yW5aNYwfkGBjp7duPwxjj8kNwysd21QD39M9eSOwbt29uWec/HJ6jPA9yQMfTGOTx+NABDAGZt43&#10;EcHJ3evHJPY5/HrXRaPErRZxznk7QeQQeuOnT9a5m2RvMT0A4OR0H931HOPxONvQ9Jo6FVkLKRkY&#10;HABORnAPXp7/AP1gCO+X92STgD05B64PXv8Aj949wTS2vEafw9DwMHqvOP8AOcL68rfHmTnblyCx&#10;P0HY+7Dv0OAOcJZgNGmO56A/Qe2DwfxZfrQBPCD52CM9Rt4Hf7vpjCsPwA7A16F4Mzs6E9SOB6gc&#10;ZHA5PT/61edwj95g8nGMAEds/wA0PQZHA/3fRfBYBjztyRkZC9Pcn1+uOP1AM34ktm3Y5YYwucfp&#10;+P4fQ9a53wfvTc2dqE56Y4GMnPpx+nfpXRfEls27HLDGFzj9Px/D6HrWF4SUR27SAcAfMy5x1z7c&#10;9vTjrxigDC1451SXIwe+ev49/wA8muy0MHLHBxnk8gcDv69en19q4jWc/wBrOhxGSwyp/hGB+PBx&#10;612+hrlicZxnv06e3ucc+tAGF4n/AHl7tznczAc55xjpk+/v2GM1taK+FkcHA4PzZAHB6+n/ANb6&#10;VjeJm/08AE5y3Gc7jkDA69jjv16DtuaChWFgMAgYGFO3oP8AOM/l3AOS8QKVnQYYBcj5hjv6Z9v5&#10;VPo8fl4bC7sDnaPQH09Nv4561F4gVftAA2rzjdkcDJ9ycfT9e0umsNwBG3AKjJOR0yOnXjue3AxQ&#10;B1uo/Lp+OnyDjp3Xtx/L8q5nSc+acnb0OVbC5yeh7cYwfQr6Zre1K4H2NB/Cqhu20DHXoOx9MZx6&#10;Vg6TlZj2OdpO77pznr6glup7D1zQBc8QZ+xuOnyn7pI+vGPw+gA4wa4mNh9sYMcbhzjkjB/wI446&#10;+5rtNeAFpIp2jCnHGMDPT889h17dBxCk/amzwc44PbHA9/XGBjn15APQ9E2tAuB8uF3NjjbjPXAx&#10;0z2/HpXM64xXB/hB5wQT0HGBzxz+fvW/oJ2iLKNu2j5TxjB6c++AM+3rkc/4ix5eCwGVJIYjGMfT&#10;oOevrQBneHgqLtABXuoHB+XGTgdT07/e4PSk1hU+YbsnGDzjJxg5yR1HJ+p7in6BuOPvbhk5Uc/e&#10;GfXkDP4jHOeW6x90jttUAZyFHp9AO/OevINAF/w7l5sEMWIwp7k9h06kc49vapPEQDLEM8/gSPQg&#10;fXv7c9Ki8O/6x+g3Ju2455OfT3qXxGf3AGduQfm3EdB19B164/lyAZOm48tGUBPlzgA+mPQ5AH5g&#10;VX1L95cSBjhfm3ZOCOCOeTj7wye3HXtc0/JkTqGLcBvr0I7+nXH4VSusfahxlMcswH3c8n8s/TP/&#10;AH0AVtxVmdt27r3HJGSCe3BH04/uk0pG0sNy5BC9AvQDnjp9w8/1XFMXIwQcNtzljyDj3xyMH8d3&#10;qdr22qJOyAFtvIxg45G30bpjoBng0ALtwrN8hxk8Ajjgfh0Hpjb16mlhjCsw3bQM+gHBGT07HPbs&#10;OmeUIMkbL1LEKc4HYr6n6ZP68CnxNl2fOOA3zcYbHOeDjoR7dMnoADYt03wsCMg8cA57fnyRgevp&#10;3qRqftAO0EEAHcQB16f5P9aswj9yflyCeeSPQfTv17ZPtVZeJiT8wwPlOcdT/nigBU2rcHDDORyw&#10;HA7ZHp19e9SnAuAFRuG+7jnr0wc/1qNmdbpw3JXncy9Tk569enpSSOvmbVHGOPwx2zQBKy/vFXBc&#10;8DCjGfTH1GO3etZyfsqM3I+ZvZjtyccd+fz/AOAnJlwsgOFPcgdPfofWtgKfJGBktwG9eeDnjPTr&#10;1Jb+HNAF+P7p5zyex9fes+2Y/aA3Ude5PTn1z2/+v8pq9CQY8joSSMfU+3+feqMeTcfdyevOf9j1&#10;yeyn/gR7igCl4izmJgF3cA4bvkHGc+/t1rT8OMVMQ4Khxyo5Hv05P+A45rO8RMPMi5weP/Qvw/n+&#10;Hrf8OgZQ9OQpIGTyTkfljjr+GKADxcR8oYbVBYFhj5cZ4yOn+A7dKy9AIjjVsAYCnON3UHgED37d&#10;cACtbxUzSKoBw33uTxkjJ4zzy3bt+dZmgD99gj5sZ+YZIHPf8hnP/wBYA1btSzrt4bGfrjntnofb&#10;uPoYtLZ45JVy3QYbrnOc5PTnOcZ7/WnzbpLxQOcc8exGRjP0/MdwKjsVP2hwf4VHXr9Dx34P1/EA&#10;At2u4ySAfMWbAAUEHt+J7e2B9Tl66xabk+jYwO+en5fr9Ku/d1DHcjOfbHTP4Hj8fpU8QALMAOP+&#10;Bg9zj6/XH8+AC94MYm7APODxyPQ/5/ya6nxAzNAMtjOCR1zwOM9B9P8ACuR8JsVuuCVOey5yMc44&#10;zkflzXZeIlP2RW+ZVbgA8Z547+mPw7d6APN9Qx5xIXC5wPbHb6j/AA7YrJ8vL9NxYAEHjdx37gcY&#10;5z1Irb1RP3zY528YB+6Pp6cj9evWsvG52Xcm7rjHfjBI9vl79/pQBX4+9nAI+8VAGdxPT8CfUc9D&#10;1dtGACOVA6A5Hbj/AL5J6YJxVnyzjCsRxjOcn9e9GzDccDqAOOec/XrQBUDZzxk/L0OSeuME5zxz&#10;njkfXDgm6H7u5QCQwGR1xwD1zyT354JzVrYuMbRjOcY75zn86VYGaM7l3bhz6HjnA9ODQBAcRuML&#10;u+bj1zgnjoO/X8/WkXCqGQFgq8cdsHuOxwOAPSrO07SccdM0KpZgAMk8ACgCt5QXBBLKvy/KegAw&#10;emMcjoPQcUrRjyiCMAKeuAo4xnnOOP65qysbNjHJPQA89cU3HzE9+nWgCFl3M4x975enqOe2DwOp&#10;z6U2SQjcc7cckFicH5eDjp+eO/NWKd9n24wEG0YGGHA9B+X8vagCOPoSBhScgYx19seuaYyuJgRy&#10;pxxu6H1/Lt6+nWrkVmckHJ77Rk574z+WOv3hVuPTf3BfOQRgZ6cjr0z/AHcYyT078ABYbWhCquXJ&#10;HI+vr16Y+mCRyK17GGBbZQypID8w+TAOe+M8Z6fQmsm1bl2HPl8rtPA5HU5OMhcdeB6jJqtcXkkS&#10;4WXYvUspA6cdj7f5AFAG/wCYHY7QW2ZyBkHPp/n2rRtpY4ow5RNyngkHg8Yzx7E9fUd64e21BpGC&#10;l9uQOD04AGenboeM9u9SyX0u8hZHUZJG0kcfn/8AX69aAO5GuW9mo3qNucg9COcZP4EdOB/KM+NI&#10;Ldt8UaB9y/dYHJB68j26/wBK4OS6KMNxJycjjO48np3PXr60fagE4mwnT73HQn+RP50Adu3j6e4U&#10;AtJGoAw2e/vz9SO/A694f+E2MPKsXG7I2jHI79c9/wBPrnjWmLNuddgPTJ6dAB/Tv0pVbcoI6Hnk&#10;YoA7CTx9ctH+6jyy8ehHfPU9MD8hVm18a3RKERc/eTGD2IHf25Htz0zXFbjtc/d3d8EZ9hjjuD+F&#10;aVo0m4Yncg9TjJPcdjzjPr9zGaAM2aPcqsQzL0yw9Oh/T17GqJjRZGBVQADgvyMY5J6Z6nPX73Xr&#10;WtqEYgYIg2g5BxjnB9j6jv8AzyTlyKNwcgrux7sCAen/ANbPfjrQApuhkZ+UZwQw5HBJHoMAZ+n4&#10;UeeJMoQUJO3vn6cd+vTtzUZyijGBsHVegxn8hkDjPbH1XYOQvI+ZSi4yB82PUeowePp0oAk34yWP&#10;+0w/u9OpzgYHUd6aYdyfIcYJA4BxzgY7ADGcewp4ctg5DfdYBWzjPHYdPr+lJI3kqCSzL1brnjHO&#10;eg+nA6+9AEtnDJOwjTbx0Axj02j6H26fia2G8JtDAbs3YOflKZO1TgH+nX3Nc4rGRt3m+XLwpwvH&#10;8QH/AI9n8hVsT3EKBRcMVz8qdOmDgcgZ4J/H2oAbGTBhSWcYwCw3H09Px/P0rd0++WLTd24EbewB&#10;78Ec/wC709ffNc/EJH3F/lb7oYDpwM4z2z6+laK/8eD+/pn1Hv3z/wCOj1FAEP8Aah5DOG6g78k4&#10;A5znoOevvx1p0WpvHl1BDeu09SAMkH8/r16Vkq37yXAIPX5W5Jycjp0+92PQnr1ltJEjjZSyjaev&#10;3c8df0P0wR2oA3Y9elABCn1DZww/Tr07ev4A8SzW5keLCdmw3Tp19BjHTH9Kw5JlaQABiOM5Hp83&#10;Q98dsZ5HpwjMI1BaTB6AqS3OQp4zz27HB9aAOhfxdqMmFbIGT8yNg8n6/j3+nrE/iS6kV/MbeRzk&#10;gnpz+PBI/GsD7dCzZ+7zv3Y54ABPfPcZHYH0qaKQRw7UG4rhQM9OSMeuBjrjoO9AEr75cknGc53d&#10;Tz1yD9fzpk1tuf5t24cHPBXnI7diB/XNOEc0jHy93H8PBzzjHTjnH5n2pX06dQTIZwOgONvY+3uT&#10;+A9KAK00LM5BAIboCRnPPAJ/E/Qkc9hbdh/CVyc5yCRk9M+uM8j17nmpWDpyTuzjjO0Z4A/X+fQ0&#10;qsvlhV5XpweQpzgjHb+lAEZt22/KqqwzjnaM7cdB9B3zz+FEh3LuLcHJBwT2IBGM9cjgYPX6VP5h&#10;wcAHkhcHj8eOOc0fx5+Y849AOP1/XrQBAykttKcZGVGCBnqemcdR+J6dalhUoMYwMY/HJyfx+tO4&#10;+6Ax+bk5P1/Ko4PvHIVWI7DGeSScEZ7j8TQBMxwpIGfYU1m3IdrDcchee9OI3fz6005kjx93PX1H&#10;r0NABbruUkcg7mG0Dp17fnn3/CvcPgLoEVxqkKFElleTadwI6gEden+IH0Ph9uTtBdT1yefXnv8A&#10;lz+VfU37L9nBN4y0yFhuBIGF7fN7Ajuf/rUAfb2mp/wiPhi1FrtW5miXblTk56k9wM+n14q2uhaz&#10;qaC+urjyY5Bv2kMvfjGRjjAHb19Ks63HBfatp8aMHUIBsyT/AA+nPGe38+tXfEmpS2LJBJEyRd/m&#10;yTgnr3zx09+TQBj2tte29yWhvGOOqFyWK8n09utVvE3hXQfH2lf2LrdhElw52m42AN+JyMY47+vs&#10;avW9is94skbmOI/MxXPzY3Enrz69PTFal9JbXFrHbKmLheAxYYx9RjOD3/X1APgf42fs3al8I9aF&#10;xpYa40J2wZMFs8Z6Zz1z+vvXKSYbQ7iVZAmAS6nGBwSf5/rnnmv0SuNDh8TabNoWogyNIjGJivIf&#10;OOMdOD0+nWvif4x/D+b4b3V7alPll3bBGRjrnj68+30xQB812GW1CbA+Xeoxt+nt659ev5z6fj7d&#10;MTwV+bOBk4X/AOscH14460tjCFvGBz9/k7jgcdc+g9j0HX0Wx+W7Y7cnggdM8evcnGPXp+IBhXTH&#10;+1G42/dIXd97HGeM84zjv079d6T5bTcflP8AeK8Y55J+ue/btiudmUPqkvy55/hAI/Ec/wCOT0zx&#10;XRthbfJGMfMSR0HQnPp09eh6UAcnZgy3yBt77nByDz+fX3rq9fUR6fEeFIQdD0wRyOR7n3Pc1ymn&#10;RhtQjyCfmBz9O3A/zmut8QLt02EkiPC9Bn5TnPHvx+eASc0ARWkRFmE2/OGxwCT7Dp+XToeOgHLT&#10;O32hmzjoysMg+v8Ahzn/ABrq4OLQLjpn5eBjkdB/gBx61ykgzdMDyN5HJ29/fp+NAFm3wduRgNxw&#10;ozyNp5x6Bvqcdeaz7tHmcsCA33h82cE4PXn3/PkGtO1iMkJkPLbWyTjnhup4wOozz17Y4q3jZmPJ&#10;blvvdfvHt2/IfSgBlvbZhJHCjgZ4A/Tp0H4im/8ALM8dTxx6e/4ipI5isbpx047HuO3Xhj/nio3f&#10;zFfeNxbg5Axj0x+VAFCZt+T0PPvjIIwevXp6ZXvwDegdfJIKtk8fN1HXv9cfX1qpMu/Ychtw+9/C&#10;cjHfIHbHXqfer8NtujLDCrk9uB3JP59s8/UUAY80R3EggjPmbgcjGWIP/j3t0PIxmrtjeGzZXddx&#10;ik3NwMfe78Y9+nTnvUDSlmz6bmB5wMZ9/oD0xz68u8sRkAEFh8q9yDjgfrnocDPagD33QPic1l4F&#10;aXCRS54TBGQUPbr2HX26CuHuvidd+MEkhnVcKu4/Ic5ycnB+uO/TtXAR6tPJZvCrEJv4jYgenUZ9&#10;8Yz1Pbtc0lt946tu2qMnPHGevHbHQ8dO5GKALl4RyQ3bHXPUMRk5689e+e+DnU0aP5kA+U7v7uOj&#10;H0A754Ht0zWXeN82CwyckHoOcjpnjnOemMc5rX8O5aWLb8pJGOSf4Rjt6AfXnoOaAPRJMf2QvfjI&#10;x2+YZ75+vuRWToJ8u43E/Lkk7TwBt5xzkcdPbbWxN/yCFyCoKjGTjJyO34nsc4Bqh4btz5ncEYJA&#10;HAPHB69hxnB4HfmgDr42AtiAcMc98H3788cf8CNcv4hVTMu4emecegA59Dzkd/cV1KqRGkeTiQ8Y&#10;75+meOnbnkdq5nxIPLjEm5c+/GOnU59uBwDzQB5fJn+2ouoHPHGPu9f6fh+W/wCJsx6bAC3GR8p4&#10;7jnjHT8K5+bH9thQFY9AQB0HOeQeevoelbfir5dMs1Pyeiu2OcAYPTsSPx7UAZ3h0qbiIE7Su0nI&#10;xwOT29/1/E7fjdilsobIOwr9OF46/wCemO1Y/hbPnRZAA3A8gAZx9OuNv1yO/NbXj7McK5LKNnYc&#10;dlx69v8AHuKAOLtFWSMLhWbOOVHfI574yV54PJ9ONK6/5BLsny7hu5PJycnP1z098VmW3zQkdR02&#10;juSDxz34HTjgdTgVp3g3aXJyp75HAPzZyP8AP50Aavw2/wCQgRnAzn7v07nj+v6V2fjpd11Czbv+&#10;B/MeATznPbOev04weM+Gp26gzds4OCe+Mcdv/wBfpXaePGKXEG04PyouAc5GMfljpz9BQBn+JIx/&#10;ZNuxA3bQfl7DPHBH157kntUXgmHMh67gvOckZ9+Pm7dT+XefxFIn9hxHO0BecntuHOO3Ofyql4Kl&#10;feHOfuA7iwI4GSAcY9eR69s5oAe8SL4qaNVGC20L1/Dr6e4/x6HxIAqxB9o2kktkHGMfhXMO23xU&#10;xz0fq2R/D+f9a6bxC26GH+7y2CpPIxg4oA4DVlP9pQ/NkgHOCCT8vOeT0PHXsOvWvUvAoZYgRydp&#10;6seuByeP547cZ6+W6sSdRgyxbC4zvz/D645z149c9uPXPB6qYAD/ABK3rkckZB7cfTrQB5/8TVJu&#10;JGGSSjc5zxx79Ovc9+vSvKGtQjKeo3L0XpjGOnuO3t2Fev8AxGz9rMgGc7mD7gD+JHHb36enFeWy&#10;MWODj5eOOewHX8KAK0MflxgOMjgbcZ5z198nnP8AKk8z5dwbOON2QR0PJ7AYwe1OWMMi4wQSDkHI&#10;POQemMn+tIq7mUkPjsc9B/PsM/XvQAj5jUFfkGcKuO+CB3xjpx/U1EyIgZRyQuMsO3IA6HuT2HXj&#10;OMVMI8Lgrw2AflG76HHB5Jz9fxpNpjG7G0g5+9wST0A4HcjnvjrQBEy+ZuB5KE4UknOMcHnPII7e&#10;vUHlxiYZDHCk4+YjHPH0yc55HXPtTnZYcPkbFbgZGBgHPbjvwPT60+H51J6NnBYdT3I/MkdTigBr&#10;Lvxzx3xlsEkggHGe578YFMUGNQAcAcDa2eQOcev8XGO3bAq40RU7iRxxwwP9fb/Oai8gyZ5y/UlV&#10;HYf0PNAEEcytIOTnIPUkHOenPPOecdB9DTZ08zPLqnIY7uMZIbvjv+HvjFWo7ESKVjXAb5evGTwB&#10;g8d+nt7VPb6ZJNvcIxI5DMO56DP4n6Z7CgC7okZk80kKrAD5uuCQRx3/ACx0rFvLaWXUriHClWG3&#10;b1/i9h9fTOfy3vD8MkN40IX52OcNjH3vyPPH58+ux4s8G32lql4qCRJEPUdSOPf26fzoA4uOIQ7i&#10;3AHzbt3168D1z9SadIPL2lEBOT2/E/ninSQushP3QRjcMHOM9Px+opWxj5jgZHfHegCkLh9qjcRw&#10;oO0Zx1HfnOR+nTPBdFK7bW46YBPzYzgAZ/I9ee2c8P8AMU7Dsyv3vl5BOcnHTPTOeeh9RlEkTHzo&#10;MFTyzbvl+XJye3+euaAHTRtJyw+XrjGccHgjPr6delQSQsfvNjLHfzkL1OT/AMB47ds8HAtyMSSM&#10;EEAkYYZPHYd+veomk3HKlSTjb7AkDOeOMg8d6AGLF8yEnjIPzAgZyvqO/XHrnqeROyHO3eW6ZGcN&#10;yCM9Rj/6xqrHGZHJAzuHXCnr1BxwRjBxnncT9JpIT5ZBOSAcZBbjkenofTP1oAVE3EcnPXgAYyDz&#10;g9OvpnjnNTeUN2ck+nPTnPX/AD0qFWK7w2QmWzgbccjnOB6k5/n1qYNnjGTnB2nOPr+n50AS26jz&#10;FGCec+p/Xr9Pwqz4k+6O4II9R97pnv8ATnHoelV432zbh8g/QZ/Pir+uW+6NXx1Xb8/P4H1/XOT6&#10;UAYODhjuAPOTjAPJycjp/F1zjg9esrfNGRljnnaVODk8A5B+ntmlkOxtx7fxHGAO4zjjpn8uaq7s&#10;89CvXP3slQOnXIyO+eeD2oAtCQ/wtuU4w23Pf9eD19uaQN5wPZXG3pntnPp3PqDx9KjbDb+MsQd2&#10;F6ZHCng9h+g9QKFbMmMZOcZI4JBB9e3J68ehwcAD2Yw/MQ3fgkkZOO/146Z544qDad2zd8p+XqMY&#10;ztzjOM+w+pGcCpZo/NBIGNwIAb+LIHAGR2B4yORmmM37yTJwA33tp6kEDp3+mCQV59QBu4MT8rAt&#10;k9TuUkDP4hTnv3A6Ur5AUge3ynGDjG3PQZIx1OMDuc0vl/KF2k7cAgdfb0PXOOgHXsKR49qkFMng&#10;fMAFJ5AA9sHpkdh3NADcPkqnykgDrt5wccduO3JwB0IGXRYdwVG5eCPlxxn5ePQDp7+p4D2yrMAD&#10;1LbSAOhB6YOeT1A788io2xlclSDlvmIxjB59MMMnpnr+AA+JcTJnIJO7nJJ+Uev1Azjtycmuj0n9&#10;3G7YK8DrwOhPJx+OfcVjhQMkDBPJrV0ld0b7eTt6Dsfm57c8jv3PPHABBqGFOOoHA/MjOM/7P/6u&#10;ALGmZaFs9WyMtwMYwAc5zz047H6VBqLBmY9NzE8k5ODwPrz35A4+sumf6k425556HpgDtzlux7jk&#10;dCAXI2Bus8hWwST74Iwc/Qe+Mcj7vofhG3/dpJnjbnB7dB6cf1568155GQ1+CDuypIbn7uTgfTr7&#10;dPUY9B8Lf6hPkyQAcYHPBPHTvjrx+hoAxPiTcHadoVsfLu3Hjpn9T/nnOb4NYPpLyAZOzIxyeS3T&#10;B/ka0PiIynaWxIMZGM4PAPr0/H09qoeEwP7LnDLt3Lz8uM9eT07Ec9/Xg0Acrq2f7QkweOM8f7Ir&#10;tvCePLRtny+V8rMM44HB6A9vy6c1xGsf8hCQ7dxBXHtwBmu18IybWRzxhAQVAHTkdsDp/wDroAzf&#10;GDL9uKqeBwOcg8A5IxzjjqOmfatPw6v7npwG7KMA4PHHpz34wOuax/GEm2+Gfmxjgnt8pIH49sGt&#10;nw2uITxnblNwUDpgdh+mfwoA5nxM+64GGyODw3Hftnn6/qai0mYqqja2BwSPQAn055P5keuKm8UM&#10;WugGOWX/AGufTuSe30+tJpKjy15yQNw4+vcjjr+h96AOiupWbT1LKzcZGOcnPJ7Dv+vOT0yPD0Z8&#10;7gZZjhSuSDjIHPXAx65AHbqdy5Vf7NXGCVUfdx6j1we+en8XXGayPDsStcFT6KD2JG0Lg/r+OR2z&#10;QBPrm37PI+RHGyccZODzj64IGPcdetcTt/0jcc/cwOOOvP8AT/6/bu9ayYZWHyuykg5AI+9369c+&#10;mABn24LaGus45Uc5/H/Hrz3HFAHdaHHlFUIpJQgYA2nIPp0JHPB7EZ71ha8m7ON2089eg5HJ/L6Z&#10;PqK3tDYbVJHQEdMYwD0PGDjd6evbFYniCPAwp5GQrEjHX0z/AC9RzxQBhaL9xcrw2SCygY4646f0&#10;/wDQqsathecbRgAcZxg44z3GPTt0Pdmk53DA5B4XGSpJGPxyQecZ79adqy/KhHH3drY74AHOPTH5&#10;9OSKAL/hn925/d7Cv908jnoDjj26fT0l8TME242qAWIY9B09+n4/jUPhxR533eONowVHsD6cepH+&#10;EniWV/LX75c5Ix/Ef8fqO9AGTC3lwhV6FQORj07fhVK6mxKcHI4I+bIyD1x/31+Q5GCRZt23R8D5&#10;QSF9CO2Pb/PPWqEzfvudxORkkdQQOoGCe2Rx1A54oAdtZiwUszjOOoY8AA9ODhgMnuT2UU1sbT8v&#10;GTt4284AyBzjHbjORjr1RV3ZUjLHCncfXg5P1DDPux7gUvBTcMBWUDJ7A4x7fdwSOnynsaABj8p5&#10;+6CdvpjIPGSQAcfiox1p2wbjuHAwv3Bxx7d+B7HI7EYGPLtjkbiyjgjnKk9hzj9TyCTSMoUncRgE&#10;gllOOATz9csevIAz1oA0rNv3Ks3XYM7W9cZwc+mfWmdZzz91fQdz+fb/APX2ltHPkliedoDD73Oe&#10;+OOoA/HpUX/Lc47Lzz78cfn/APX7AEsy7Z5O3ONuMY5+gqNiPPGOBhsAn3H+en5VK/yTMCo4b7vO&#10;OvT1qI58xewx78/09P1oAnn++OnTsc/1P0+gFaygtCp25ckr0zz8w7gZ7nnPU59ayZ23OMHIx6YA&#10;/X8fqTWtGF+yLkjZzyDxtJYsOAOw6fTgYoAswn9zIRuZMZHUZzk5zjOTnsO+B0qEx/OdxG3LZY4+&#10;n06bzj3Jx2qaHIhk3rliMlWB569eOfTjsBgdqjj/AOPgAcksQTnk4zz+a/jyMYGaAKviBSRDz34H&#10;TuM8/lxUvh/mROU4P8Q45I6+nT8c+1R+JFXyYN2VGGJ3YwRnnr27fnRoGfOJz0GMsAQOQfw7/X8K&#10;ANDxcN1uFLMFfpwOc5JBH1z+I/LD8OMDMw7k7vlO4dOvHA6/r15IPReLFxbk/MBn0Pc5/r3HHH1r&#10;l/D5Ju487vvMBuOex4z/AJ5z2xQB1F4oEwKnK7hg8ADP4fhx69u0Nip/tBuoO7AwDnr6jOD09+nA&#10;xzPfFjcRkhmYHHzdVBGSCR/kn0PSCxXdffKqsvygMoyMcYA69QentnHNADpG26gvC4wcryR16A5/&#10;X256iqnihv8ASMc/eOecc8dfU9enr9KuzY+2Q/xDBPy4B24Hp+Hrz2PUUfEjbto3ZIJ6Hg4wOP6c&#10;dKAH+F/9dnHG5ctjGBk57dQOc/T0rvNbX/iT7hlWIONg7Z6D2xjP1PXnHBeFwfPB7ZA6d8nA+v1z&#10;1FdzrzFtHUdQPcHnK9/pj6evYAHm1/HvmnYt8qsTxk88DHX6fn9BTrGz8zeD846jHKnjg9R9Pz9y&#10;C6t2ExyNx3jPBOegGeSccn36eor0vw14Vb+z0cjlsAZXJzn6dcjOO5B6daAPPpNKRIztXdjjpzjr&#10;kf5+nHBItMw33VCA++G+Yf4Hg8dOvJr1Q+HvMjCrEx4+VdueCBjjHHBI5xnj1pkPhNtyyLGECgks&#10;sQwB65/A/hn6UAecR6HMRllY8nLFOOwJOenTnOf5ik/4R+cSBwkm7ru8rvgc9PUZ6/zNesQ+EZVV&#10;VMb8fKccAdBx+Z5/nzUUnht1ZSbfEhHHynrgj8gT79R75APLZPD9zvUbXO3C/cOQBxwR+B+v1NId&#10;HuIl+ZWx1+ZCATjke3AH4FuMV6sfDTGPeEcR5BLYP3cdf8/XjpVQ6FtAV0+ckMw6EEYznjHX8sd+&#10;lAHlE+mzuDlhJjn5ifmIwOeepH8hz3qM6ayttMZZcjLADJ7f/X+vX1r1KbRWh/5aHA5+Zj0GOep9&#10;P19SRWPfaIqucKquDwvIXvkfnn8sD1oA4STSXx91V5x1xzn6njke5x272oLGXcuY8DnK5zjIOeOn&#10;Az7ZLcYOR0sOlLG2wgdMBOMgbe3bJ59hjrxzv2OlxPtICpubghQPXHT0zj8R65oA5ey0F5VXcgHG&#10;WBUgnHPcevOee5rasvDiyeZhWcbCRle2en6Y456/h1VtDDCQqqOvAPUdW798AcdeBWraNY2rKnl7&#10;hs6H2I6j1wB+YB9aAPE9Qsxa6jcRscBN/DHuDjOc9vqP4fTjlbvJYg4LfMcLjP1GO3bgd67bxgBd&#10;eKbhI8eUVchlwMZyATzyOePqa42/YNKScEM3QfMOhyP9rjPrzzzQBAzEsvJ3ZCkAjGQQemfTJ+nX&#10;NSqy7sqVww3DHU+/v2qvvPnoM7toxu698dsfj6HFPyGTAJcMORwS3p7AEA/n2oAcxDIwk2lf4sHh&#10;eM8/571IqnJJOT+lIxP0HHK8nr9KI2LHPt2IIzzmgBxOO2aKCwXknA6UUASqNquNrAbQTyc9v0yQ&#10;efTrWpbchgeuG7ZzxjtnjAXjke3K1nQg8j7wBO3BIDcYIH1yOMZ+laNvhocMc/LntgnoMDHpjjB4&#10;cDpQBjyKRwBtOON3PbrUMmVj4VURf7wHGO/XgDg1O2M8Y6Dpn096gxiNSowxORnPPHf8PWgCNgeD&#10;hyAPQ5xxz65wT3B9jSZZuCQxB7nOWA7c4PIPHHrx3QRblIADEnBJXB5Unng46+g5z64pzfPuON/T&#10;OBg4OcKRj37+pPHFAEmenP8AFxjLd8HJ/Hp2/CmjGBgDtllBJB5Gc45Pb+dBYFcsSVxkspIB4AyD&#10;ngcnj8aczFcndtOCfmYDgH+XPXr0oADuY4OQTweuBwOBjHvz6/lTVbLlhgEnkZyR0HIH0Iz2xQwV&#10;VOQCnP3sjoMfN6jg8n2p3Rny+3A5JI4HY+g79R2oAjj+V9wO3PBJA55HXHGclvTnsa1ZMf2evGfu&#10;9e3Lf1B/769qzOVm3bSMn+6OnTqM+3pxj0NaeQNOI+XJ9+evT+Xr29sAGN5Z8uU4wMbdgBI7j+H8&#10;vXAH4PhXgAbTnleB6Lg4HBxgdM+2OlPkwFkLL68nJzwTznHGD645xRHlc7Q3ryDlunXIHOMDr6+l&#10;AC7gy5z8gOTu5x0bJzyP6ZFNlYKw3Zwc5DdMA9+cYwT+nfAp+fusMyAdOAd3B5BHTP8AnrSSrsX7&#10;2ODls45AGCTj2+nsaAIQpVcMHwwwd2PQrzk4JPHUHr3HRbf5ZsFt3UHa2eR6/QHGT1wOnGXsmWb7&#10;hLHHJHPU46dwF/D6cuaEsxJ3Ht0GevB/DJ6+n5gFzT70afIJVUbFBBUjAwPqOnFekeHvFGi6hZum&#10;owJ9owT/AKvJH0/LGff2FeVfam3FfLy2Ae/fHt9fy+uElkKBTEmQScEYIIPJOAefX14PrmgDS8ST&#10;RW+pTvZJlGlwcEdCce2eMDnvVCOTzFjYkcnrkgHjPA78dv8ACnw3StZ73VVLc+v5H/Ac5+lIGDwl&#10;s7lOeVBHHt/9agBjNyuTjdg/MSuRnpjPXkfXp9Gx4aEKNuGGNpYHPAwOmOR1x/8AXpZJCqsdyq2O&#10;fnzggE4wf/rcemKdg7SpyV4X5lyCMkfXp3PHegB5wWwWI5AA6cjnj1/+t9aVSWUE9+emKRWKqSSW&#10;AH93njqf8inKMKATn3PegBdp2k446ZpKen3hgnJBB529eOvpTGAYEDIBGOvNADo08yRUH8RA4r2T&#10;4N6pcWGrWrQyfNuVjJnrwOTxwPc/0xXj1r/x8R465yMHH9D/ACrrtG8WPpGsWyq2F3DaWYEdzkD+&#10;nfNAH6VfD/R7+wt7XWLqdnHlqc53dc4PT8fw9sV6Xrl2viCCBoZGYrwduOOQBgDj/A+9eQ/s2+PL&#10;Hxt4bk06eVZmjUMoYZJyQM9/Qfn7V6PfR3WjvEVi3wqAAhH4AD1wf59+wBN51vCS7Pm46BNhb0P+&#10;Rg+/arEs8UNtbyxOpcsvOQccjH8Pq304/JNUiju7FCIQJWydzZPIyFPp2OeOcGqmkweZqEcM0nnb&#10;eCDnPTr09P8A0Lk8ZoA1tbt2t9Jt74ZR4QqkZKngZ/8ArfUjpxXhf7Vd7pGt+CRcRRg3YTLyxjjh&#10;OuD9PzB9efW/F11cSTPDET9kjjyRGOQCBnpzjjt71zfiXwRpd18LtTuruLfKIWJYL9084JHpx+vF&#10;AH5f6bIJL6R05QyBUHfoOc8Z69ePr0xLCSTINp+6e/B4znj/ADkUSL9j1rU4VGLdbh9oz05Dbf8A&#10;Dgj1qGEHfNxkccnA/Lpk9u/H40AYsOZNVYkg/vNwzySOcEcHjGP8jI6q6+XTkIG7GPlXHJI69ueC&#10;Oc9TzXJ2eZNSJHzDeScgE9fYEfj+tdXqCsml4b5CBwrEqF4PJ54+7+pPfgA4+wjJvo175PK4Pbrz&#10;xXX+IlA0u3bOVVc5XOQODx347fhmuS08/wDEwTYPlLdMduvr/nHeur8RkLpdu3U9RzjPIIOfrj06&#10;k8dKAK1nuWzII/gUEgY5447e/Ht0444zI80j5fvdjjnb09z/AEx6V2Fuf9BY7l+VeuOFxxk8dB0P&#10;TmuRIbzsj7vGefr/APW9Pr2oAvQjKqcYOBghcY565wOgXPXseeoqtcfLNwVUMc424ByM8D/PFWYT&#10;uViSrk8Mc+vr+J6nPIFVrg/vsjgM2QFHHIzjvigBtn8qxDp8uMdO3Q9MD8qCcds0WshGxm3Arg59&#10;TjPt3+lIWwyjgA+/Of8AOaAKd7jbuxk/N8x4yACSOn5fU9RnOrCvl6cVzgcAcY9Pw7H2+X6YylV5&#10;WJZXX5sc/wC8CPy69x97tW8tuf7Lz6licEegPt6ep6dPQAyWY4dgeAcbsgAAevXvkdM/lmiQndjd&#10;j04wB6Z9eR0HrSSSeXN823A53Y5C9/1xz+frSyErGXZXRCMnnk8Y49B15yORQBGwO0BVaM9NuWwO&#10;gHT29D269TV7T8b48jYNvIA4Axz+Qz27dKoFfMkZTty397Gf4hjkeme355NX9NjZ/LlRGdOu5EOM&#10;kZ/r/wDXHWgC/euVZicqc5ODg5ByQCT6Adu4/wBkDX8Pw7ZowPlO/HyjgYHYYPT1PPHOO2HcyfMR&#10;u55z83PRj049T19enUV0HhuNZJY1IwuW4YEE8Yx/TnsMc9wD0e7QQ6LC+NoKcFTg9Mkf/W7/AK1D&#10;oI23HmfLleRkHPHoe3UdDVjWJnOlomfnOPmb8/bv2GD1qp4ZYCQAHA2KRkAjt1xx+lAHUqxFyuN3&#10;y7R8q88ADnuOQOOfx75evQ+ZCQq4I49SPY5PHQeuMDuM1r28AaZABu7bWAIB4/Dpznvj16VtcgKx&#10;OV3Mdny5PzZxwcdc55z6n1oA8Lk/5GA4ZSMcDqOnQdx684/x1/Fn7mxsxj5eBgt1wM4weO3pz6Vj&#10;6tKB4iLlwE38MScYye4rR8USBtOts/INoAz1OM44/DPPHpQA3w3DtvEUc7SB8w9M5/h/kTz371tf&#10;EJR/Z8RA42KM4PTIxz34A68/ToMjwzHm7jLKoH93bjBwW/QnHtit74lKPsMWWAOxfvZyefQ8/r9a&#10;AODtEzb5PI3EdeBxz+PA79CenJGjcRsdNZduS3Jzx1Oc/n9Pp2qha5a04wW+bA+gPGD7sv5+5zo3&#10;nzaXIo5TlgOSOvXgn65/OgDQ+HfOpqVCgl84AJ/Dn0HPf+tdp4+wv2TIHyrggjjIByMduffOeR1r&#10;iPhz/wAhZQCM7uRjJx/n8sE9q774iRny7LngAMpPzDbgdvT8OxOKAM7xDGZPDKEDbztB3ep69u49&#10;azPBK7ZiM7VGOScfLhvbjj8vatbWJF/4RdSQQwJ+Q/U/ge3P6isrwQ2LwfKd+AAxByBzn16+/wD9&#10;cAEeof8AIxYA2kOAQg6e35e54rotajLWkW3kGMgAfNjPTrgc+mB0rnNQ+bXkH38MPu49fYke/wDn&#10;NdZrCiSzgztbjnJHIIHvz+v1oA881T5tXi7hVbG772OOecnsRn2x7V6r4Et3/stvlycDGRjOMAjB&#10;HseDjP6jyrWPm1WDcO33jnOdoOOn19OmOnFeueA2T+zc5UD5cYAx6Dn15x269KAOT8fWu7Uht/iJ&#10;IY+nOOfcDqfzFeZahpv2JT7eo569+fz49PU16t46/wCQlH3yR0GAchunJ6/j16HpXmviKcSbeRlu&#10;SO+eO2frz149zQBzV83mELgEsfYAZ6fTuPTr16FkMKyg/MMc/wAILHJPJ9Orcfy5FWGjWVjuGcfK&#10;Rjr0P+e1PTK7d2GI69gaAJIwNwJ6duRxjnoevH50xlKsQRgjgg1bjQTxqQc5whGccDb/APX9enA4&#10;4W1tzIsbL14wQM87icduenfP4dACi670ZT0IxVqxtypEjNgKSwODx1IP4YJ/4Dip/s64wuTnHHrn&#10;GO2Oh646sCeuAXEht4VUHD4xknqAACMfUHrxjjqMAArXe5ZCDlR/d7DHAHvjpn61JAweApnpk7T7&#10;AsemDzgD8PpUP+s8yRhjdnB6/wAz9PXg1JCzLGPLDkn+7nr0/wDifXtyKAOq8P6Ol1II2XftOADk&#10;fxcdsdh6Z617b4L+GGlJp8s7RKTs4GOOSP8AEfl+J8Q8P69FYqjyMwjAA4IUfUA9+Pw7ZxXvPgP4&#10;haZJpdxBLIodY93zZyACP8B+VAHiWsRQWvi+5SBY9sciktnv2ye3f1+vTOtrPiCO60pLdWX5Vx8o&#10;PPHfHPQ4+prE1yGGXxbqEluyyKzBd4JPP4Dnt78dOa5m4kkkunUSbtsmBwQOvA/TtyT69aAHXlnt&#10;XzV6SKT14PBbnB64+vK+9ZsibGIzkdjkevtW/bK7WcPBVtmA3BI5GD1HHfHt+eTdR7pC2eOTuLbj&#10;0yoJPsP59eKAKlFG3y2CBcAcfLjAx2pyrlWPXHYfz/PH50ARTNtXkKw6gHuRyOMe36VGsbOCGycN&#10;1Jx/sn6HvxjrVl41jdgpByeSPy5/KmRwqGARBu6DaOe3H6D8qAGrCisGxlhnnHqT/ifzPrSyMFwD&#10;nkjpx3Hf/Oak8lpFyOnB+9jHPf05/wA80+PTWZudsfOfm4x3PT3HP4+hwAVLeML8wj2DAx/Xtn0H&#10;4dBUrrvRlPQjFalppHkqHxsbbuAC4/hX0HBHI9eBxVqbT1veY8SMc7SmecnOB2Jzn/63UAGPYgi4&#10;Qdyxxznr0/z+o61r6ta+ZGpHBBJLHA69BnIHp19PzgaxW3mHCgHORnoD2z6YJGeOFJ7c3rhiY13c&#10;t1Ur8pyRj145I7cZH1oA564twr4Jzg/4Hkev/wBeoHjfy8Bs4BwBnPQ98/T8vy2JMPzu+Xk5JIBB&#10;KgEnr/EfwPvkvj08TLkLk8jlcdcZ7Y4yfpk9doyAYnkHJ5GMk9ORn0weDyefcelD24fcSRuP+z/k&#10;+nf+EV0J00bgoRCMjPy9u/8AXv6d+az7ixaP+EhlUZHGM4z6+x/EfkAZm2O35CKhHJwcZGDjnvx2&#10;7UsbLJgFWDLwDznHUZP4DIP+GbM1o6HEkZ+U59hj1/MfmD6VT+wgN8ybCDyufu9OnHHIx9PoAACK&#10;dOq/d65yOeAcHk4IwRz+B68IqsZDkAMSWAwwznb/AC3MM++cdavrZvAAOM4yQuOffA7AD8se1JNa&#10;oAy8BjkMAMH8cjnqfxoArbiseYQRlc8KPbHQYOB9enQ0tq26V2zlTnG3ODz1/Lb+XHFSeSvmcjJz&#10;u+7n06n64/IelSDax3DBIyM/zH6UAWJFCSIB8pUkfMAR16njP5j/AArW0ePy4+MfNz168L7diT9K&#10;zbex89Sd3QZwBntx0znqP16cZ19PUR7lXaQAOjA/Tp+J/LuTQBmX3C49OMEjjH0OMjPT3PA73tO3&#10;fZ16nDL69CBx/L2xxmqN6w2kA4OM4BHTg4xn39+Avoat6eo+zoCDtzjLHHJ54447Hr2XuTQBJb5+&#10;1L82c/MR1H3QOvPbHfnd1OOfRPCKp5Zx7fKVGfYkY9gevp14rzm1O65UkYJGD2Pdv55B6Z54+U16&#10;N4TiZ7dznC7Tjg4DHnsBjqfwPFAHO/EaRlRNpIyOWDZyDjjPfjHpwR3yKr+FWxoMuTwAx6Z9e2f8&#10;/wArXxIbhNyBiG5zn1B9M+3+QKq+F13aPOw2lPL59B1znHPf/wDXQBxurShtQPAwHxnGcdup75OP&#10;0HFdz4b2sinOTs4O7JI49s/n+XWuH1b5tQY53Yfr1x8p9v8APr69x4Wx5YAbC7FHcjHY5x/h+PYA&#10;yvFGRfHue2AcElQAOvv0wc89BmtLQcfZ5TwwwF3seq89TjocDP8A+qsvxhlLwMcLuIA3dMYHOO4y&#10;K2/DqhbcDbsbGNpOdvA4Hr7/AEFAHKeJv+P7qw65VjnBzyev+cdTUmm5S2RmOT/d3cnsMdj1A/Ln&#10;jFHifP2jJ9ccgDnv3P8A9fuafpP/AB4oAu35jll+vU5/L/PABvXl4P7Njzj5RkLxwMEd/wAR+XPc&#10;5vh9hJeF9wKBgTk5AwMH19PX9PmOlJFnT0Ocd8dBnH+BHvxxnOazvDKn7UVLfPtxuzg9SSe/v+o9&#10;VABa12VpLOTPH7vBB68A46/U5568dsngZP8Aj7U7cnaDn8cdMe/4e2ee88SKI4ZeUU7DkcccDjr+&#10;A4H41wMsmLpQACQOOOp56nHv2/2vSgDu9DVvsqqOuzG3OQTggdR6ke2D3FZfiL5sENuG8nOcZ98E&#10;57+9aPh8BrVQNsgxgcbSeSMfjnafrnnGazvEXzKvzfxHv9736n6/19QDntNUtKVIPUJt4znHPU8Z&#10;J68+uTxV/Vx5m3Hzbhu5AAbPPTng/wBfXNUNNCrJv2kL1BBxheSADnqM8Y46DnFXtYwsfO3O1twx&#10;8vAx64xx7dOeQaAJ9BwZMk5OBguvJ4Ptwf8A6/HpY8Tcxqjb2JZiQw5bHUHJx/8Ar61BoI2zMAcD&#10;AHzck+2fw9e35TeJyPIA+Xy/mzg+3YH+tAGBCy/ZWY/OuMkkfeGPf2x1/Oqc2Fd89FJDdM9Cc49w&#10;G7AZPoTm7bsdjkjLg/MF7nAz1P5ZxxjtVRv9dxxtKr8vGOdvHX8vcj+9kAa3RlPDLk9cgYHJ9cZX&#10;8znOeis3JJYhucjpj1HB4556/wAJzjk0NH5ajzAIsKO+MfKB19M455IwPbAc4Pqc5HQ5OCAM/d+Y&#10;jJ55x+AAMo5UjA7qTwAAAc4HHAA46BiQSOi7sMDuwO7ZwQCxyfbIzn0xnjaKTI25XaB1V8YHK/Lx&#10;2xgH2GCR3A23BOCqbWOMfw8Ej6jbjB4/DAoA0NNyYgCMY46BsfMM5zwMHj0+gNN24uM88r1xx9P/&#10;ANfrx3pdLkKtlzkqTzk9uDyfcH36dzmnSLtuMheBlRyDj8fwHT1oAS7+S5yV4UtyeAvv7cZ7flTJ&#10;G/fJ8u7H6Zzz+h6+vHpUkwHmpt5Gd3049cdefbvVe4XdcR8ZI55yQOoBx7HH589jQBZlYrgsQT8o&#10;5b6f5x+Fbenj/QVIzjBAbpz2HUdyf8R0rCkbaoPuB+ZrbsWH2FTjIAIbjI6t16eo6nv260AW7WP5&#10;em0ZyDjBJ5ycEZ5HHPP8zWeMLMFPJAA2t/wLoM9MlQPrj1q5YKGibAYHr0yTwM54HPXPXn9ILpP3&#10;pA6bTlV64J54HPPOSB3HpwAV/EY/0eIA8tkZHUdvr+RqtoP7y53FefLz9OlWfExxbR443Z+VST7Z&#10;x/8AXzzxVXw+w84fLtH3Qo5UEZ6H8D+GfpQBueJxugkPy5Byec4O85x6dfy+tcxoCmO7QHIO8jhf&#10;b6dPf+XQdZ4g5sWDHPyk4JPXOO+O4+uc8dK5TSxtvcAbjuP3RznGc9+gx19PSgDo9QXMOAqk44Xr&#10;k7SRxnn6c/T0basPtQbnCocZ+cdRg89jgevf0OZ7pT5C5G4HBAUYP3vXH6/qO1O2wt1Hgq3HO0fK&#10;eBxx6jb6fd7bqALVxH/pykD5Ru6cjrgdyO59+OtUvEYKsFJyRycng5x8w6Z/Xg1o3MY+2IWJJDYL&#10;beRwcnnnk+4/DpUHiJWWMPko5wx+bGDjPHIycj69ep5oAreEVP8AaAOOCRjn09sf/q9s5rvtTj8v&#10;To3XduYEfKcHr0H5+p9McYrz7w7I8N8qY54+UH/a5yPqB+nBr0DVpA+jh1HGzAbjGOR7dcn/AOue&#10;gB51OP8ATz6iaMdfXJ/z/kV9G/D+OzTw/CJlw21OnBx0P69ffPpmvnKZhHdfLwRIMY4wOFGADz0w&#10;QOvOcYFeteGtesY9LsxPOGZRnaWGCepyeR0wf5+wB6hLJpkcfKbRg5WQ4zyASR77s9R096WPVtMB&#10;wIV4JPL844OefYZ//XXErrGhoob7QTuHG50zyPTPoQfaq914o0EkvHMBxkjn9Me2fyHvQB3E2taY&#10;WVEjXOcDGWPb0PPGPxJ9OaDa1ZwuoRRt44AJGCOn0H5jNcDN4y0qNifOwOpXHT9fr+A9jVb/AIT/&#10;AEbdzIZFX5jwCOOemc9qAPQ28Q2kYUtGecdj1yOOvt+v0rJ1XxJbc+XHuVgB8xBPc+uD2/PpzXHX&#10;Hj7Sdp8pUkABzggcHGc59Tn/ADgVUk+IdrJGQUaMnowfgcY68Z5/l7UAaureIoo4SyoQDkhRnI5G&#10;D17f4d+K4XWPEtxcOy7sEtjb2Of1/iBwPXp1xZ1PxRBfkosatkjGASM56A9BwVHXjpXPyzWTM4Zi&#10;x24LDHrgn8+fwzj1AHpqVzJEAWVQ38KqemB/XHY9B1yM7uk6pdyNGN+4NnCKuMjB4/H8gD3Fc4l5&#10;axof9rkBQAO3oMrz6f3QfrN/blvGzbUc56naOe2etAHpdqrzRCRpsockN5ntnOc46lT9R1Hfd0/T&#10;Tdec01yitgjHUZ549wOe3HfOOPGv+EuuEbCF9vUFjkg8j8eMcUreLrmO4liEr7BgEd8cDnv2P4gd&#10;80AXvEkLR6/MYiH+d2Vs5PJz3znr14+vNctPY3C3BViTgY+XBzjHf6YGPf3Fbmn6wuJZJgnmP8u8&#10;cAEjGTz16j/9RrMuNTd5iyjAwCBkcdDz64Ofz/CgDOOmuwbeu4KFyc56fXPBHvyM+5py6XcRk7c8&#10;En5umRkE9QMZb+f4WftUyvIclGHbOMHkd+e59+c0z7XLkHfjBBGAO3+R+Q9BQAi6a23Drtj6Bcds&#10;AYAHXqBg9z7cSrZBhkPn/dGfqBz68fivrVfzHK4LMR0xn6f4D8qN5zknJxjnntigC6bGHDbzmMgg&#10;5ORjkZ9+qn3H1Ap8cVkuPMDY75b/ADnvyP7o9eakaS3DKIg7kDadowBnPH+fetS48L3kMfmSMoLN&#10;j5j1Pf8AXNADI5reFgETBwB8vVuoOCOp6dMjP51PZ3hzsKegABHoSO+Og9ux78JZ+Hbi4bPmhmLZ&#10;PzY5Gf17j8fehtNvrO4KbvLyDk9B0wODkY+UdPXigDDk+8O/A757VXXDYZR3+8MnPPH1GCfYVYkG&#10;1sAY+owT3B/KqzcAhgSexY455Gc9s+3r70ALtG1VI2rjBD9ACfu4HB9P/wBdLkl1zywOdvHHAHGR&#10;yOev/wCqk43MVO0dMquep5xx1z169KCM/J9wNk7WAxkjp79yeaADlRzuJGBtG49BnGSfXv36UuTk&#10;leSSSQuO3vjqeBz/AEpN25uNwbhtpzkc4Oecf/qJ5peSOhIJ3LuHB74Ockc/TtQAh+TnOAOAzdQB&#10;15I6cdT1/KlHDHA6ZbaCAfy9+Tz/APqa3ygNkqNuAxHIXucnoenXPSnFyc7SeSR0zjkDqM+/X9MU&#10;APMYb88461eBIsSoPynqQT655/QevvjGcprl1YgjAHJ3DGPTJyeOcZ9j+GmuXsXJ9Rz64wP6j6fi&#10;aAMs5XcQCpzwQAOct1yBnP17/jUluNseUClTjB6Z7Z4HoB/+qojj5kU/P2KEZ/i69PQ/iT061JGv&#10;3gAC2RnnB6n0A9z75PagCeot3yq2/IYfeU9cc8DnqM+9S0wltu75gOpHcDHTgc//AF6AGMdqneP9&#10;7dyuO/txnvyQKmqHZ5bKB1G3JCkD0wAO3XvxU1ABRRRn5gMfjQA3cDtwy4zj69eP8+lAbO35s/MR&#10;8o478H/PUUEnnqpPABGQOvPFByxI5x0PbHHUfpQA6o26FsgAZIZx90jj8utOycb+QMZK4yf07/n0&#10;pOFYbnbjHXgZ5H4/T6UAK33gSVDZwuRzjuP0pwULwBgdaav8J+Zj93J4/Ej8P1pV+6MLtzzigCZc&#10;/d6kjaFTqc8jp15xUci7m+YKc/NxjHrS8AepI7due9NkwVOA2MdAeenY0AWdPXz7iMB+FfOAec9y&#10;OD6D/PRdSG28dMABeBj06j+f6Vc8PkrITt3hG3fMeOexHfoP69BTryMXl/dTEcZ5br3wcnGAffsO&#10;2egB6n+z98ZrrwHrlvCWxAXBc5xke/16fj37fpR8OfGunfETRIpTLG0m3PII/wDr/ln+tfjdGzh+&#10;MKcgA5+nOe3Ne+fAD9oS58DatbWt3ctBabgAc/L0/T/PWgD9O77TZdOKhYjLHk/IvTOBnnHPQqfr&#10;juc42nyWmmzNJJ8jlBlcADA5X9Oc8dK6r4V+LtO+IXhuO5tLuGc7CsnzFsc+n9cdK2LnQ9L+1RiZ&#10;occZLZPHPrg+/wCFAHksiz6/ez2djDJFJ5pDydfl/ryT171F8dtatvhj8I7mJmXzZISu0gdkz7A4&#10;wa9UGo6Dovmut1bRIvzF1OVHHY18T/tc/EqPxomoWENwCE3YVWHJ545J9cc+g7igD4rguk1DVNSu&#10;VAjVrlmy3zd+h9cHtzjnilhUfveOc56jPbr6/wCGPSksYfJZkUkLyOARjj15yMY/I/QOgyVkYnG7&#10;kDHbj16fh/iaAMSwy1/g7sByOSfQ5PI6nA9PpXaa0+3QV6IVQfdbC4x7cn889PSuN0yMNeOMYwxJ&#10;HHb2xnqfb9K7DWMx6MiZ5VRnjGAB15xjnHp1oA4nR1zfocZ2885x+n/1q6XXv3aRY5cHGe4OeufX&#10;se2c9TkHmdHGb5OCcA9O3Heuo8TApHEpGVAGY8Z/i7DPQnHH4cdQAZvzJYKPukDpyD7AYIPpjueh&#10;rl5sPdq5CgsSfqSOeSPp39fSupmiUabyuSBnLH25J6Hv1+vB6VzW75yvHAB6896AL9mG2rncV4PQ&#10;nHJAP/oXQ85455EF4xaY5OTj0/rk5/z2xU1mAqZK44JyR25zg49AePY+4MN7n7QwJzjjrnnv+uev&#10;PegCrDkR4IwBwAP5dB/+qhifMAywBx2/+t35/T1pIF2r93aeOMADoPSkZSZiVK7sDv069R3/ADoA&#10;7PQ10P8AsOZXjT7f2J65IwePQk/TNY08Oyydk2qhPyjAGQfr14A/wyM1jad5YkaRlACP/qxjnGPl&#10;wCR2H+Hrr30nmWm7zt5P8O7GeeuM8j2xwe/GKAMT5ZPLaRckP8uc9SM9MDOP0x9a0NW1qGbT4IVt&#10;WkkVemw5xjp9Pr6j2rMkYSqUV1UN/snB3E4P6fQ/iKfC0nyhNrJn0I2jJwPwHb298gAv6PpNxq2o&#10;xxW0TOrfM3UH1P44HQj/AAr3yH4Y23h3wDNfyw7LySLO8oeOPu9Pm5/kayfgP4R+1RveyFD8gc7R&#10;+vP14/rXt3jHNx4BvowM4Vs4PUjkD35x0z0oA+NLzKtKAdu6ST7rccAe/U5I/E1v+G1/01G5ySRy&#10;P9kn+p/HPfJODekq8iqGb5mPQ98+h6ct+R4HOel8KhVuoSSNv3hkDAzzxwOx9D3oA9D12MmzXBKk&#10;jOePXGQD/P8ADuap+HQwmklDY4B6EEc8Y9OlXNabdbBT0HPCjPX/AOv/APX7GTw1AyuW8sgjPruJ&#10;5BGPbA/Xkc4ANaxRhOQOTyAFOeQR7/59uot3xEmnkEgqVHy5OD04wDjGMdQOvTniCNmZnZl4IY9e&#10;OFPfvnBHX1781a1AGa1uA3zL025ODhj+fGc+m30xQB8961u/4SY7Tlt4ztbJx3zj27elWfERZbG3&#10;OMccZ4OCGHtn1/HnNV9eIHiLeQxQOvQd8npgeuffr9al1hhJbouFRSVVjuxn/P49Oh60AWfCuPtU&#10;YA6cbsEfwn1H4/jnjNb/AMQHeazgwcjYA23PfHJ59MnnHB571i+G4/30AXcNu4t8uCOp5GOOv6/j&#10;W14/hMNmsjpsUDAHIXntgH+vfv1IBw+m58lhjk4+jZJABGMH+Lv3A9MX7r5tOmGd2B35I7jPHpjr&#10;+feqenyL5IBGD14AB64GMjnnbz6jn3u3G1tLlwM/LxxkD6DH0wfbNAGh8N+NUiDBtrOT04xjtxz0&#10;x7de1d/8QEPkqzjPGW3dzkEA898e30rz/wCHeBqkPfcxHC+gJ5/+vnt06j0T4iKP7NjLZ3AAHAHB&#10;JJ5zz6e/PNAGHqQ/4p4sTu6D5uCeuDz+Pb6YOayvBKhroLjPY7cjByc+vPvn8e9b80TSeFy23blC&#10;SGPTORg5/Dnr17Vg+CWzqJbkN82Cx9ckAntnjjGaAH+Itq6982HXdk+n3jxzXU3TH+y4/mJ3Jk5H&#10;J5BP698fjzzzHiZj/wAJACDz8uMc9z9f89u1dFc/8guE444/i46nnjjP68nPTNAHn2ssv9qQlcDO&#10;Nm0cYwBgdfTBx6dR39e8Dtut16j5CcMcsBkcH88+vvXjusyf8TCGTOckAsOnAHcE5PXHPOT7ivYP&#10;AK7rIHjAGcDHBxjqOPX0PpxQBzXxAAXVCSVK8gnnu3I/yD049a811Tft/ej5ME9eNwBxj/vr8cdA&#10;K9N+IzeXqysecfxEY9eOc9enp+lcXql5b3DfOVQnnkkHqcZOeD0xj+nAByEjIT8i4GTzToY3m6Ry&#10;SheMJ25+n1raj02zkkUh1OSD94EfkPof1ra0tbS2kfz41IUYBzn1/Pk/55NAGHpunt5bBo3YqCpR&#10;cjOcA/XsM9P5lskMkbSDyy/cHBIb7x/XgEe5x1rp7O4ggnZiPLQDAwCwDZPf6Z55/DpVmaXTb5ty&#10;+UnZeoHTjvz09ce9AHHxzi1gaP73B53ZzgZ6j2I59MHHXGW+JJgv3nJ257dSOgz7dPToa6bV9JhN&#10;wjQzbl+9lSDz74/D0/TjPj0V+QwbCn7uBlenB4Izhf0PWgDHkZSw3BgzYLMevT0z+P5dKbGwU8qD&#10;9RnseK2J9CIz/A3bPHQEfzx69OtVf7HeF2Kp5hPI4A545POPz7fjgArCZpJF2DJzuw3bp37YAHIx&#10;U8GsT2Me2DHIAyAOOBz0HIPPOeg/GKbT7jdtWF0z8oI5/HPTv9OKpLbzxsdscknpknHOAB/Ln346&#10;0Ab2i3clxNcPJ944ABGQByKoSxs+rOM+Z+8z8wzgDtgdenT/APVV3wxYztds5VgH4BzjKnH9PQEd&#10;TSPo89zryjlYi65DjIz6c89e30/EA6zQ9DN3HFv/AHpIAIyTj1JI/Dn68VFqnhXDbtjsx6qWIwcd&#10;ueBg9PpmvW/BPg21XTYXuZ4kbP8Ay0OSMHofUdD9RW/qHhG0+zzDemdhB5I7AdM+/wDL1oA+WLzT&#10;3klZS+1jjDZBPJ2g8kn0657/AEqgu9TtHylvXjqPX0wa9P8AH/hVrKSaSFWYMhHX6988cBeK85iu&#10;PMZ0AyWztJJ77h6n+929PegCCRY92VbCnkY59e3bsOv51as9mXxnbxkdT0P09l+p9DgsljdjudfK&#10;/wB8dMjAByPRT0/ACtPSNL+0Mu1G5yvcdwMkYyOffgjigAmiFxGD5fmAYI5LDHQ4JGTn29M9cZ1N&#10;N0e51WMRKMknncevOcH8Ovaug0XwjJcSDcGjd8ENtxyQB16Z5P5DpXp/h34W3O1ZBHtGMYxjB79u&#10;Ovv3oA8vg8KiS2EIgyeeWPJ5wep9u+cE1q6b4YMNvuELF36HBBPsM+pBGPYnnv7vo/wvs0RvMVA5&#10;/gwMcDjPPoO3HTNdXYeDdGt7fZKEHAxwR8uTgY+gH+HNAHxv4y8NvpksL+WyL5gAA47jJx24P4Y4&#10;rB1KPZJD3JK46+xGM8Z5/wAjNfSH7Q3h/TtP8Owy25QMoKny/wDf68c5IA/x6V4b4f8ADR8SXqQs&#10;3y85K9vTI/r9aAM6HSP7RjVotu0AAFemOmOmOM5+h9yK0rbw/wCSG84ZkDbf9oDOOv0/HgfSvbPC&#10;PwTLW/mAbXb5s4LH8sf/AKs1leLvBcugsYnRtgUAEgkgDIx+p9cZ9aAPI49OZZAT8xBHysOvQ4x3&#10;zzxxxycVo23h+O8RQmd2B8yNweuPz/pngZqwnktP5eVG0DKqAeM8cdeP611Wi+HJNSuoo7cNIrN/&#10;Dz12+o6cHp1FAHHat4Pjm2LBEszjlecg9D68dR7c+nNLD8K5GjjmuPljXjoehbOfQ9/bmva7PwK1&#10;mqS3MLh/4g3OfUZP44+vauX8ZR3FurLG+3+IqMqcDv8A57UAeL+KLOG3uIoQM/7x74OTn04Gcccn&#10;2xzk0O+YBOfkU4Y9OB3J9P69q6TxIrfaX82JjICMqAMA4HBB7/nzxz0ONHYvDvdkyQNuOMHHHcc5&#10;I9D1HrkAGZh1Yhl29xz/AJ7Y/OtCHTI2RnLEsOGI46E5HI44z19vXiC7YiQEYXIJyvU54OT3/M/n&#10;mqjTeThuhGSDkDkc+v8AnFAE100qsyZ3EdQWOO/P5n9T9K2dHaRo2Ltx1AzknPU/n+ua5s3TtcbW&#10;GFGBluvoP6f5zjqNGkbyWLF89Pveo/8Ar5+hHNAFDVAVZhnB9C38Ix+fb1zjtjFSaa3lQo3T7zdM&#10;fXk4HQdM+/0dqZPzqCfUnI9D7+hA/Hn+GksSYIQwByBnp2wD3HAJyM+3fGQAWbcEXWNxyMg5HJ7H&#10;+S/gF/vV6V4Tj22YbGeMbgMZ/MD/AD17V5rbrtulXOdu4fd/L9D+GT2YV6d4Z+WzUAqRjqOuMDGe&#10;P8O/FAHHfERhNJgnA3ZUsMcntyf8MfpU/hVduhnccYGd393heeT/APWqt4+YLPvLcjb/ABHJweO+&#10;fwPT6irnheHytD3FcbcZUdQcDPHrweOvegDz3Wm/4mGe5PHIPIIHoccZ/X8O/wDBajchx93g+m3s&#10;PpgHPt/ergtYY/2lycZb0x/DwOD6c8/lXoXgeNlZSVPTPTuAT6d/QDj24oAwPHS/6YSG385Zt2fb&#10;nnr+frmt3wxhYXVeu04yCDgLz0Hv+vQVl/EQbbr33AHn03D+n+etaXhfH2VjhdvTPuB04APH+QOa&#10;AOf8V/NcPjJGTn5gP8ePu/ywOKbpcfl2UfGN3zdMf5/z2pfFbf6Q3OTuOMsPT3Pp/kdKhsnH2Abc&#10;jk45I6DIxxz78c4PXuAdO8e3RwT3HTken4dR6e3U5OT4XUm8ZffcfXpj88jk8Z59xWtExOhv/COg&#10;wcd/f/P8hn+G/wDj7YY+7nsc9BzznGc5/HnnNAC+IsG1YBiB5WVHtt+uO3Yevsa89ZgNQHfnB744&#10;49ff09v4s+keIcfZ5iQSNmWG7kcHg89efy6dDnzmZD9vTJzt6cZx2OPzHP19BgA7HRWLQxkjfk9D&#10;zuyOR35Jz+J7dBF4gJFu3OQSMsSQSfXk856/09E8PkLsfhTuXLLjPBPqMA49/fvS67n7OAFOMAns&#10;Pu9+n1+oHWgDnbFQLoHaQN4wQME89OOeufXrkelWdSysa7sjjnPygcAE+x6n6belVrV1NySPvA/Q&#10;8DrxzgZz+P0q1qg8uPH3CoYAnC46nnjHQj9TjnJAJfD+ftDA8NtJJ9efqeO/5Va8TNmFCSuOed2M&#10;cdM9ePX2+lVfDvFzJxj5W7f7X0/z71b8TNuhGGJ3EnOST0/Ak/Qf/XAObkj3QlijFl6jG5j/AEPB&#10;PHI59qgt3cSK5OXeTadvPB59PY/hj2IsqwDKpAOSSR1GQeox6E45APftVaM+ZJGr5UxlBtwOo3jp&#10;2zweP/r0AdRrvhGa30Gz1eUeXGB8pAAPTvkYz9fb0rm7a3CLJJhWUrtC7eoAxz1PbGPz5r0zxl4q&#10;trzwJZaRGweVcB1U8EHJGcdPr75715o101vCEhwVWLOWOegzggde3f09sgES5kZdy7DkZO4A9cHk&#10;Yzye3cnsQC1dzY4+YkZxxk/T/eG7pxhvcUvlNAy7mI2/KrN0GDwenPy4/Dd05pu35Cv3CU2YPUZQ&#10;cH8cfmB6YALWnsQ0jqf7pDd/bnr0weTxnHapWx9oTsfXA564Gfz6f/risthuJPl25OSccjJ57+oP&#10;/fPXGKnkmxN879QWJP8APp9e/f3oAJ3/AHiFvmYtnJ7np9ehJ/CobgbrhFyuD09Q3ODzntuPT+Hr&#10;U75LIOQM9R/L6darXB/fKBktzxgE446D6jqe469iATNmRYyfl3fw5Knkf4Z7flXQ2duZNPTKt3IB&#10;btg9uOuT+B69K55mREjYFQg6YOBjH19OfwrdspJf7OVV+U7sKSD6jBH4n+fpigC1YfdJHIPVuvYE&#10;fzJ/EnjpRdYeZFI3qTgqCfTBH5Nn8PyNPwyqQMccDA4yBxnHpt78/hRfMNwyffnoPlfPHPbPb8+l&#10;AEWuDNjx97cMEn2PbvWdoO1GTafkIA5bkDqOnuAOvfvmtbWSn9nnnB474yc/XniszSWxMvPQ+3Gc&#10;dPr0+nuRQB02tf8AHoOVHcrtx36H27EcDtnjI4vR2/4m2Msx3Dtz/wDqGf8A63OT3GqRE2cahQQE&#10;AXH484zjJIznPpg8ZrhtNUrrG1s8OMg8cj36Z/U4H1IB2OrL5lrDkccLhsc57Z9dvGeO3qKoNIft&#10;EIOSWAHAwfX14HtxnaeuMHT1JWWzjOGzjG0ZBJ4GPbkY9sdhjGNI2b2DG1hwPk6HPzE/5HcHPTAB&#10;pXXzyxEDgcnv/CfUnGM4/D61DrUeIRtGcg4289iBjgew/PvxTrhlDRPI/C/3j0PQfpn6frTteXzL&#10;XIGMjGcr6nr0GOwPsMdMAAzdFYRyuFA6cd+hPHTB6j9Pw9J1J/8AiQgEcfNgZPYf159ep5FeZaTI&#10;DcHHC/dHH1IHU47/AJCvUIcNoShgQSB14OSevXOeD6n360AeWaw5S4yD6DHbsTkd+35dOlZQvJFl&#10;KjzAWOTg8kg9T+YOf61qa/DumGOUzkHA9sZHbp+nX07rwX4T0y406CW4hV2XBVhjBIycD24H4UAe&#10;ZfbLjc67mCkgM24nIJPbv1+nJ9Kjjm8z+H0OAcnnv+Xp7+leuXngvTI1uPJg+6h4AwehBx/nHI6D&#10;mvLdTVLa+mRl2bGyARz6YA69/Tv3oAoPdNtz0z/dwccZ6k46c/Qjjg1F9qmwxB3bcnkYH8XX05x/&#10;kE0+aYju2cNgZ9eMHHofTngc5ODHv8xWUr+7wWGewKkD2A4PTH17sAWWu/mOF4xncxwPr06dOe2e&#10;cUNcsucx4IGcM2OxP+HPTnrTdohdpA2OcP3A5zk9McflnPqTH9pKzHC4Y9jnqdn09e/P8qAJnuim&#10;4bOQM9ffA7f57Zokutu7aOmefpx/P8Mc5FV/O+UFdpCrkHp8vGOnTqCecYAzjNSkqpO3lucZYZB4&#10;UHP4d+ev0oAl84+YVxznpg5AyB7+/wDkHEEcxba2WYnDYJ9gB6A5/DnHHBpfKjI29FY4GOhz0I65&#10;44+nXjFR7nbLHeW67VBO04z+Hfjnjg9QKALiSfKMnd0+Yc5z0PAqGGb5flKlV/hHIx3xgZ4yO3Ix&#10;60ifLIPm54B5z04yeeMnIxk889c1CM+SR0x8oBG4ZPGOQMdemBnI5xQBv6X80UiscleSQCB0z+HI&#10;HcZ454519A8HXuuXyxYljsRnBA6nPHbrwR+I7VkaPkyHdk8kDPUZOOMe34/L25r1zwlqsH9jyxRJ&#10;CjugIbPpz+Xf6HNAHnvjyx0/TXit7cq3949jkYx1x/dH+Ncf5OZm/dgKf4h16H34OWPP1+tdJ4o0&#10;eWPUp2Ls5yPmYZZTtx+fQdPyrK/sO8uJFVEdj12gDI6jg/genY/TABCq72AyBn16VsaH4XvtYkSJ&#10;I3cYyR0bPT04JIH51oaP8O9QvlMkhdY/933POeMfj6D1r1nwr4bi8MWqu3zzBSPLPtj1HHAX3/DN&#10;AGBpfgmz0KxWW6RGm4y2ADjI5HGfx754rz/xfrVxNq00J+Rc5xjPf+R46/yr13V5pL6Yu58tUGdz&#10;EYBxgY6e+Ofr2z4r4suVudVlCgOqvn5cAc4PTp15yO2O9ADtK1O5tmDibeo4Oe3f8e/XjvyAa6S7&#10;kfWtk0cYcqC2c5P1z369vX3rh7O4MaqFbMfXJOePUHPt6+nfFdX4b15NPWWORcqCR8+MLjJ6HH8h&#10;wMc4NAHItjPy9MD+VV9u1eQ4XvtPJ65OB69eOeankf8AiO4gD6ngVBt2Y+Rdy4C7U9AenPHGQM9K&#10;AFyWZefmBweTjI9ge4J6+1JysY2hg3Q545PfgYPPf60rAqDtLHA2jJPB4x25+pzimvjyfkI25G3g&#10;Y6DAHY8479+tADBs28cA5IwAB2C45wf4cHn8OlJGB5mBhccYX6jjAAPoPTGOtP8A9W27cMLgHOQc&#10;ZI57/ieOO3WmR/LtXrjBIPc559ehP1yBk85oAXaCuQN2Qp+XG7nPp3JJ54HPHemXDf6OxPPyk5Jy&#10;Dwx454z7HOD2p4xgMfmUncXz2BHPTHYH88dKbcZWHk4+XknrwfUjnHJB68Z5oAFGyYAAKFbAA6Dk&#10;YAHTONx9cema2/8AmGrkdjjI/wBrOeB7Y/4F274ked/Axj5ehG3nIBA9Mj2I5B61s5H9n8dufmGT&#10;6fl8x59V9TQBjSMftRwcHBAy2Mdvf/Z477hxxU6j5cYbYQAAo24H8xgf/WqGRB9obBbpz1Jx2wQD&#10;j+P35x6VMjhd24qP4i2NuccE9f19CKAJaKj3Hcu7g5xgcc4JP1H+fom7cowrEctjdzkHpnp196AJ&#10;aKi8zqc47cHcDgnIA9cA/wD18UuSufvE7jwB146c/wCc0ASUc7hzx9Ki3AKSHbaRndkYXqc5P+el&#10;PyVyQpPU4zz7Y+tACZDR4H7zcCRnoR6Zx70vV8lScHjpgcdf1xTd0bFgQDu+Xsdw6fkCaXIb73PQ&#10;FRyAevp7igAK99ihySd2M44wCenan0gbBwSN3JH0/wA4owd2d2B6Y/z/AJFAC0kLDapPzY67v1Bx&#10;/SkCnglvm746H8KbCTyDngDrk+2Mkc9OvvQBYaRivJyzdweoyev4+tQlvlDA7QcfeH6U6mlVRRxh&#10;V6Bc+noKANvwvhpLhmXBCsBjOejf4D2qaGMXDyuV34PHfIz2J9R7456Y619AUxGduAJAF69T19ev&#10;Her2nKy287AbsndjHJ+73/rn8TQBzbDDEA5HqO9QwSO2FeNkIUZLEHn8P8/TintE2W42E8j34GCf&#10;/wBfSrVjvWNgzLtGAWMYJ69x9AT6cfSgDvPAXxU8WeDLfGkaxLHEoCBNz8e2cevOfz9ulk/am8dQ&#10;tKX1F3ZZQhYs57nnG7knB68fyrzqxg+z6e8qgYUZ+ZuvUgZ/Pnp371mWkf2xCuPlyN3J45xx17Y6&#10;+g9DQB986rpPiPxh+zzpPjjw5ftf3vmxpeQozNt3De2P09Bnr7fOfjmG9l0w30xaO42fOq4IHbGc&#10;8nof+AjHpXvn/BNX4rW8N5qfw71dla2vlMsKynd/BsOTjpjp1P4dbv7S/wAJR4X8WX1pLEyWdyoE&#10;KYI3EMPXr0/SgD4ihc/aZQT8oUAYGecHjrj0/MVZj/495sdfl/LP/wCr2/HFNuNPm0nWLy1dGR4j&#10;vDdPl3HBzj19+/GOlSR/8ecvIxuHbnPp/Pn2PrQBieH4918BhQSxXb1HVe+Dx+J69K6/xIpj0veT&#10;gfe9D0I9s/hXL+GfnvuAWYvGxOc57n+v/wBauu8Vfu9PAbbu2gZU9OD3+g9focUAcBpaobpI2IDB&#10;852g8Drg/r+HXmuj8TZjityy/Lsz3xnBJ68//r54zXNaOu69Q91yf0I/qK6Txc4mltkAwd3BzjnJ&#10;XqPxPf6daAIbqNf7PCrwSdoGAB249+3HfOOO/J4+Ynv0612N6oh01UJBXDfKvTbgY9OAS305rjqA&#10;L9hwjcZ7njPtjkYJw35lfeq98C0xDHII7N+ePxyfXnPerGn7eMnbz97HPBBJ/Dg49ifY1b75pGAG&#10;G2jIyRzjp7Y6e2KAIEHUkbd3OMc9B1p1NiIZSVxtJyMDH/6+c80rYx8xwMjvjvQBHbuWQKSSQoJ3&#10;dQT2P6d8/wBdKYFLEAgZ3DI5GDzzj14x+HvWXCRvHHGMDj7vtwMdsdew9a1tVb7PZov93nkg84xg&#10;475GOh/pQBiBTuBUZJG8fNntwevJ6A8n/wAeNWraCMSR8ZAbHzAD0Ht6df6VQ2OY8n5hsByVLAkA&#10;DnHqCOme/JAxVy2dlZsLkbz6EDk+3I/PknNAH1X8C7HbpM8kZy/lZJLDGe+cjvxx7ntivRL21N14&#10;R1ZM8FGGD0HQZyOnUflXnXwJvwmgzKpYEoTjIGMgkEf/AFj6HqTXqGnlb7w5qkPRsP8AL1HHAJ44&#10;5H9O9AHw/rwRdTu0A+ZXZicAcls/Xp9foK6PwkzR30JDZKnnrjr+GffPfNYniKIx+JdTCZH71sbT&#10;3LAZOOevPrnFbvhEmTUIzj5V6cc44xjAHf0z1OM0Ad7q/wC82RZxn6Hr04znr6D/AArQ8MMcADI3&#10;L97AOcYJ9eRj88fQZmqKzyoCcdMD7w6nHGe/HbseuK0vD8DqrOIxsHz8euAMD64wD15zzjJALoYC&#10;OQKFORjaMZxyfQ+vcnGPXGLKyfaLOcdMjOWGP4uDk8c/XsTzk1TuImhUKxXjjA7YJHGeeoPt0q3o&#10;+SJFUkHIyQDxz6j+vp7nAB4H4tzD4gMZLbug4+bPPTofoKl1T5LFVXg9EVT78AD68/55PGypH4oA&#10;bZ9/BBbapx2x6devpUetM0dmuDjf9RxyPx/z6cAF/wAOyD7ZCBwuM4C46g4xjt7479sEDpfiVNu0&#10;eLGBu+YZbHB6/wCc9/z5bw2ubqBipCNz90DpnBwB39fTH1rqPiZj+y4nVvv/AMQPGB0/PJ7/AJ0A&#10;ef2QDRxeufXHPA7fRffr3K1p6hHusn4yDgfTkc9e35cVn6Xx5Kk4bn8O47ccZx9W5rWvELWLbCoP&#10;csOAST1PpgdMn8eRQBL8OVH9pKec7+ew7Yz69fzxXpvxGtydJViDnrtJHXqfx6E9uK83+G7BdQBH&#10;yrvbgk55245H4V6Z8QiF0VRjnYBgLz+I9uvQYxn2oAyobcSeCdoOfkwX7AH0HU9D/kjHJeCcJrRx&#10;hF3EY544UAcfQfn3HXrdMy3gk4O4YBPPPUjH+B4xkZ55rlPB/GrRsWYnJ6NjnIB/DrwaAJ/Fzf8A&#10;E5bcM8DPYkZ6dP6fnXT7DLo8ZPBxxtx2yT6dx79M4zXOeLlK6lvHQHoQAM/Q/qeh4rqNNQNoxZSC&#10;MYDFu3Xv1HX29TzQB5nrq+ZfrGPny7KBuPIxg5yc9Mj+XofX/AMvmWeS24lM/d57fl16DivItckV&#10;tXjGN37w8HJBwME/h9Poa9h+G6RzWoVTgMmAAcduOPxHqfftQBx3xMkMd2zc4Xc3TI4Le9eXSWcy&#10;fOpLjG3Oeewxjr3A/wA4r1L4qxFr7aTlmXAyc9e306duPWuF01W+zrAYHIbgbh9eMe/48+gxQBj2&#10;+k3+sN/o5OV53OMg/N79uTnFS3VrqunZ3JIo+bOX+vPGffmu+0Hwzc6YguhF5ar86DKnHqTn6VcE&#10;X2+dYrmCOKQ4+UYPQ9O3OT9OfSgDzMy3i28jbZWC8HOTnGc9Tjtj/PMkb36qdokJHXcSSDyeh9u3&#10;09q9y0/4eRSQxSiFeQCvc54xyB9Pz9a6A/C9G0791asF6dgvrg+mc/X9KAPmz+07gEF2dVJODgcc&#10;DHYZ6/r261L/AG7JgZGducKemM5xn8f/ANeePWNW+FwtZJG8tt2PL2cHOe2ffqO3Sqen+ALa6dg9&#10;vvDfwjI6k88j2HHXAyelAHmv9uEc7VYenIPp789/p61Jb6/KGISPOOm0YJ6fXuBj3I9OfcNE+ENr&#10;dOge13lgTkZ5ODnnt1PTPU/WvV/DvwD0SK1V7qy2sScNuzyMdh35P0/GgD5Ah8RbZsPbxMW6fLk+&#10;2BgdcD8/rTotegUlnSPDdsZHQjPHI6H8x+H1T49+AmlPp+bS22SDooz8+cdfqMfr7V4ZefBaWO6Z&#10;ZHkBXgLu3An3Ppk+3BzxigDmdF8RK0jN5KKvU7U4z164564x7CobzxAsN4fIjxIAOFjBK8AYzj34&#10;+vNDaGNM1ie38hgsbfMd2SvYjngYHc+tZfiGe2+0KkUe4rgEs5I7E4HHX/PsAbyeP761j8sXWxVA&#10;BCknggZIHf8Ah9iBx3FXLf4nXTKim7dW6/eKjsTn3465rzXzndiqFvLDAHAHOPx9/TsaSFv3JDPy&#10;M7n9OTnk+mP/AK1AHoFx40XUIzDcOJQRnaN3J5IwB7kfr+GUt/o6uCUdTxyrHIx0PAweB7cEjHWu&#10;egWRmbay54+X1Hvng8j/ADirsOh3d0FKICSPugcgepAH+c0Ab8d1paqFyseP7soAGeTgfUcZ9etX&#10;BrlnYrvSALwQTu9Ovr34/L6VBpfw1vpGLTyNHGx+509ufbGfzrO1jRJ9Nugkcp3LtIwvB5wCT3GD&#10;7jGaAOqg8eMqvOjJGy/MrFsjIyB9efXrj256bTPjZrOnwtuaNUXjsOPf6DOPc9q8VjheVnXBYN82&#10;9nwO/J9+v5H8N3wj4fTWtT+x3UzQxMMfM230IyM/7Q+mffgA9Tk+N2qyMdr+WCD1jB/ve/v/AJya&#10;nX456qq481QTz9w45x2z7n/PXqdL/Zd0q+0f7TFqP3U3dHGTkZ5Hf5c5/wAnx7xb8IW0G8kSC73p&#10;uHzMDjGMZweRkj/OaAN3xJ8Un8YafFZXalEXnb1x0PI68fL0xWRa6zF4dhjeyZR0UbWA6469xn/6&#10;1c5e+E5NHmikMqSDjJABx3Hb269+v11rXwbc+KtojZyFPJYkYBJO7GP8RyeaAOwsfjjrel25AZAo&#10;7bcgcjHfj3+n1rE8SfGDUtejVJZcrt2codxycdOmc5/Kr+jfs4+JtWuBK/yxMciTaN2RjP06dume&#10;vr19n+yJc3C5ku1jGcbirADjvz/nnGcUAeJx65MsnnHdu5Jw3B4BxnGP/rAHpXT6L8Xr7w/xb25V&#10;QSuSOCMYJI6gdfy9q79v2Sb2GR/MlZk5xhG9uPyP+c4DYP2S7vEjz3aKg6YRxjvn/H0x70AcnqH7&#10;QWtTLIu1lweTt4BBxzz16d/T3rnrn4j3l86bm3ljhVUY6Zxyx6ZH/wCo4r1C7/ZVSyhLyagmRkkD&#10;cehIPA/n9a428+BMcN59nbUTnGDtyP1xnJH8ie2KAOC1bUDdXCmVMuoIy3HYAHPQA57jGarSXSRP&#10;tJO7Gcl2GB3GTn6euQe+K9w8PfsszaoqSNeBI2ON4DDrnI/AECs7xd+yveaLHHdQaiyru2fKG468&#10;nnjofy47GgDxWe6hnJLK7ckgk89P/rfr6DBge1jbLRvk5A9CcHqT2HPf3H13dV+HeoaTcOXd9oHJ&#10;dQDgcjtz7+mTXQ+FfhHc65JAJ7vZEWC5xyBk5zjjk+nvQB59DZrIAqP+8HQheuSO+OMng++PqNvR&#10;gNjpG28LzwOep5x9B9fwxVj4jeFLTwhqH2ayufPlTduReQf9r/PPBx3qtosjS25Zhgn3/TA4GP8A&#10;PGKAG6of3ThjnBPv29M8dV9O/rgss1Hkrx74weu0HsBjgds8nPOKfqf3WHzMOhwc9drEdOOhPfAH&#10;uKTT2X7KM4wAQVODkAZP1HzHrwOKALCKfPiweDl8jGDzyRz9Pf5u+SR6r4btwulBuVYAErhsdh36&#10;f557V5YGAulQHLfxMWHPAxwPx447mvV9Fi2acpC4TPGBx/L2/SgDhPiNvaTbnPTnI55AyT9R6dfx&#10;rR8M4k8Oso4GwY7HbkcDuOfTP16YyPiNMWkCuBu7E49eccnkfj1x9NbQW8vw7JtVt4Ufw56HoBge&#10;3TAz+VAHnGrSY1QqwIBPPvgDgH17/ga7zwm3lt/tNglmG0ZyRk46ZJJ7H+nCanIP7TJyy/OACpGR&#10;gfXnpXceElG9C4wSoyCAoXPboePb279gDO8fXImuMjoWOOT0Jzz6Hgcf/Wxq+FflhfHDBMYHHG09&#10;sf556Vj/ABAYfbFX5iwPfI7nsee9avhJl+ynjA8sY3YPVeO3Xj9e3WgDA8YSBrlsHGTtwCOwH+HT&#10;6Z6U3SV/0ZzlRls4AwCeAcduuenH8qf4uk3XD4OMnBG70x27/wCePR2iqf7Pbnt0UE+/4dM88Yyf&#10;SgDYs2D6PLIOAV7Y5z6nv/8AX79BDoan7YF5G0HDdeP1+napLNXfTbjIwwTOQeQM8gcDjg9/wqLQ&#10;x/pQwe7cqM/xfT8/50AP1xh5LHLZVRkbidowOevHJ5Jx29zXnp+a6HHQZ6DjGec++fbofx9B1zHk&#10;synjZ8u1sBeDwOcDjb+h+vnzNsuD8zD5c4wSD64x7D9R68gHU6Cp+y9OPm/h9jz0/wA46+jvEuPK&#10;cnruU89c4+vX8/603w2y+TzgAMQdwGBxnPT8Oc+1T+IifsnKsflGdx9z1/H07jnuKAOT0uP94q9F&#10;4+UY64z0xx27fh63tYQG3+XaeOBz1xnjH1Xp2C4NVtPUi6GSx5A+bvx1xjnPoOv1NaGpr5luNx3L&#10;8v3uSRjjJzzxk9MdefUAZ4eXbNJxg/McZ7Fs57+3fvVzxQN0IwN45ABGeMcD8u2f/rVPDuVkZe5X&#10;JHTv1wOCf8TVrxVIu0bwGwX9OR35z/PP1oA5h5NoRgW7gbvmPUDJHbqeB644OBWho9ql08shOUTr&#10;z1A5HJ9R6keo94IoWuFxtY8cjk5yeQRzx2/Hii3vGshKpckDptx1PPp14DHpjPXvQBDeS+Y7rxwp&#10;JHQHIOemMYGPbkdODTZG+982D8xHPoW59vTqOvbihtkkjMSdrDcSSeMHHY8dz9cnjFEZaYMV5Yck&#10;EDOePpnle4HXtjFAEU3EzBtiycn5icc4OeuTj14HGf4RSd+PlBDFeq4OAAOO4+VePfrk4fu3N+6L&#10;k88bsEkDjPPuByPr2prfudhJYjohUDpyRg+vBwPcjgHAAFhkVbjf94dcnAx6n0//AFse4zYljP2q&#10;NwCemfQdcHp6FvxxVVvmTI4VfTJxznrwAPT2AORxi3ceXIUBCtk49e4yOh9/y9sgAnqC6BbAC7sc&#10;4K5B7f57EE/hOudoyMHviqt1hlx65OG7YwCeegxnnpz0OaAJct5ZILk8Y3DGentx78etbulqPs+M&#10;qC3Bz6E49PyznuPWufP+pJ5wOTlQMd93OOT+h/Gug0ostrnICbiSc9ACOvP1689OooAtWLbsc4PO&#10;RjB4J6/iT1PbvySXjFSSM7hgjHOCQeevsO3OcdzRY7l+XGOucZxx8vXH+yO/Q/iWXwO7ZnOQcde4&#10;Yf8Asw6c/jjIAXzbdL+9sGAOMHP0xjr/AC7VQ0fP2lOeMnj04+nU4/Q1o3oaXT22ZBbkYfPXt756&#10;Y96z9Fx9qQ7QxBJwfTHtyOv0OfUUAdxqW4WSDJztHLHB4HPPHJBP+Hp5tDIYdYdxldr85O0Acdsd&#10;Dz27Hjrn07UGP9n7w2UKZ3Z5OeBwMevf8q8zkz/aUu5WcsxGNvOcnAOPU578cetAHZzMZtK2nd83&#10;3Qy9eMd/Y46Hpz2FY11GI2QE/IOvIPBLHJyPQZ6dR3PI2QRJow2fvA3PzfxAjvx/u/px64t2x86M&#10;ou5c7gqjPckHA7nafqCc460AXbj7kZI7gtzwpB/UYyecVZ1tsaTGzHccNncx5zg88jrn/wDX3rth&#10;lgA+ZQeGHPYnOf6++KuawjppELYYccbTg846Ed+P16HmgDnNNyt5nLtljlsZz+Iz3IPXH1r1jTXV&#10;vD7s4yGUHGc/McYOfrjjr+deRaeyrdnj5c5JXO0AHP1Azg59uetep6RCf7FcmPbtUDBG3nI78E+u&#10;PXHXNAHnWtyCNztAYAjGcnj5uv5A9O3PavVfDP7zSbSRV/gIJ6fl+Qzn8+MV5Z4gYyXKoEbHmnh8&#10;k89M4OfX34Ne1+EbGGTw9ZMFyFTheRkc9h9O35npQBn3e77HKpOMLznnnC+pP8/z614bruFvplAw&#10;u/BUAcjHI6c8enWvedWXy7eYr821WUfMB9OfqB3/ADrwTWpN2oXHPLs/KsAcE8Y568j/AB9QDMVS&#10;JgrcNxnaT3G09ef4Tz2GD60+Jj8mSMk55wMc4Pb657kt2pgjBcKCu0jHy8DBxz9OFwOe46dJVZvn&#10;IGGwScE9cZ6YPPKjn04HqAAy0eM8qBgbeny89BnPPTg8dqZIpWYNj+LI2jG7noOOvXr2J7E4lC+n&#10;KZXGF+XGRjHX3/8ArDFNGdiHoGC8huvQZz68+p6DGaAIPL27dpUng5U/TGOMeuO2VHTGBJHwsYXj&#10;BHflRnGPzA9CccjIIMu5d4YYLHlScDOeOo6j7o/KhQVO1GOV6LjsBjOOMfToccUARxudy8EElOec&#10;9OhyT78e4PqaF/1B54CkMOMAY9CQB0I5HXsOaev3QyD5R12jsG4HQdBnjt6Ggfe2jgDgYGdvLAED&#10;t27fn1AA47m+TBI3HcCMgjPTntg+vbp2qrE3yfe3Aqcjj0BPXtgg89eM4OczfeCnOM4Kk4PcY78j&#10;n8+mOKjhuD8p3sOAx3HIA4JH5MvPsenWgDf0ZtrNuIB4JYccDJP0HHr6darNrd1b3nk21xtjwDym&#10;MdDgc+36E5ODU2ko3k5xgqvLMQO6nOfbA9ev4HLZY45mb/lqwz9zPQdeB25/PHpQBZbUriZSJ5dz&#10;LyVT/dGcAfX9fflYNcuWLJE+AAT1yGPYng9fX0OecmsuGb7RNtZehGGB91YdT9T9BxnFSvZ+WwIm&#10;wwXdlRnJ57deCR3Ocn1JIB0cHjLVdPRfLuGx0xx+XJ78Dj0FaEfxE1YKQZdw9wQc9/w4/wDr+vDh&#10;FExMhL4HK7jgAAnGT9e/bvg4pzSbk3CF+Od2/HIBHX6cZPP0OKAOsvvGWqXiMouSM4IbHI/Xnqf/&#10;AK1c9FGwhdpx5hxglclfXGMfUe+KityVkBjV4ee2fcg9PQD6Zx2FLDJcHaroMjG5jx2Gf1J/KgCz&#10;bt5inuW4Cgc5z078j+hrQt1/duMMQBgDkg8HH0zuI7de55GfCu3hjlR+eOnrya0Lf5OGGMZzuB4+&#10;Qg/w47EfUDrjkAovnAzkYAwrdeecj2/xqq2BMTngfeOfu4GTz2/h+vp1NWnAAHGMgEEZx79ff+tV&#10;2wJVLZ+9gZ57dsfz9jQAij7uONuMjAJ3HrkDocHr7mgsGjyS4AGC24DvznnHGOf0pPvDB5IOD1yM&#10;nrg57jj2p2TwxGQGJ+7nAAI47/z60AQclsFW3dduMZ6g49O/5jnmgTHqWYcZ6+i8kcY65BB4zg8d&#10;1ONoRhhVHOAMDqM8j6kk/rmlUMpzghvX5uSOMZ5457+5+gBK+Qx6dQwLcYPQDnPXnp6+9RXDAKSW&#10;4z94YPAOfTqOePr16VJvT5Cowxzt44bOT1564z+VNkKtk/dHLbthBzgAfjz2we3rQBGqhpGyOd3A&#10;B5GcbscZH3uwHTOea2Y5l+yYIxySN2MZAX25P+Jz1zWRMo6bPlyAEYcdvfuOB25IPWnJJIkIGNxA&#10;I3cseDj8e3ueeO1AD5E2qxGwLg/K3C+pz/n1pseVmk45BzjOc5xz29Pf0B7UyKRlaRnKD1bO4/eI&#10;xx+IH+JIDYSFkbcNoHGFXHI7DHPIUHHPGPxAJR/qwQx+515OcdDwf06mlYhs5CkHPVjtJ+6AeMfh&#10;6+tHH8e0Y+ZuAOmfmPPTgY78UbmxwW3Ywe7ZwTj0B6c//WoAVvvEbjnI9c9c9B25HP59KTgsMjBz&#10;jbu+bJwcZz+noKXcAykEBCcjB4579OpJ6fjQFO0KQWXoyk57AY5HI75//VQAgPzY++w6bs5zjGen&#10;y9D2oXGMblcfKR1bjPHH9f8ACl3OODuJ/wBkd+uMnt2/DrmkEyZGDkdR8xB5OD19M9P06UALlsA/&#10;MSABhuPm/Ac9eewxQrfKAJPlxw316YJ600OiqMKDzlQMkYx1HHp6dziiO4QL1O3jlmBAG3PXPPT6&#10;/hQBPRUbMisQfl/iLdOmOfftQzjBOWUFc5xgL155/wA9KAJKr26jeWAXGMZXGOgxjnjP48Y56Cpd&#10;xLfxAZ4+X68H8uvHaobfDMrEZyBhtpJzjHXn0Pfv+JALa/MCMDPXJOKjmx5Zz06Y459ufXp+NSL3&#10;GQMjuKjkiIfIIyduee3XqPr/AEoA2dI/d6WJBycgBuzYPXPU9fU/j0q7DuTR526HDENzkcsQQf8A&#10;6/59apww/ZdJAkGxuSu4jOcHGc//AFz+HFbGpW/2Xwy0gG1XcqpHOO2Of6eo9MUAcictlguFz26D&#10;2qW3O7MeMlyBjpnrxn649s49KrlwueeQMkDk/lVuxiFxdRRLjLNyHxjgevp14/XvQB1klsLTQc5H&#10;zMSDntg9+MdDxnAz27c/o2fJcgMPnGW/p056n6cfWu48W2r2+lQxrxKV4HQ8hsZJPWuH0dgykDaH&#10;6ZYA9jj09T68A9KAOy+FPjab4Z/ETR9ftnaKJJl8yQc8buvqfw+vPWv1H+PWk2/xa+Dmm+LdOCTy&#10;LbCY7SO6nvn6Hp37V+Tdxp76hbsiZ6/w8n8u/wD9b2r9Bf8Agnh8V/8AhOvAOsfD3WpGNxbo6wRv&#10;yvlZCr0H06f04APkT4raEsMyaxCmwMohfByQy85yDzx/PivOVYyae0vCsNuMAN1DHt1/z7V9YftC&#10;fDObw7rmr6SIgIZUMls7/KDI3LcjPXg/jmvk9bd0029hlDRmORhIOmAWIPXj0P4d8CgCn4RPm6kp&#10;YZ6n5u7Y5PP0B7cn6V1/jjctmT85CrkHJ3YCnn2PI7dT+J4/wjvXVBtV42344yOewHvz69+hrsfH&#10;K4tyrYwAAVzwPlPHUcfl/WgDzvQV36jhlZv7oUcnp9ff/PXf8QMX1aDjB3HB4GQCBkEfljnvnGOM&#10;Dw+yf2krEAKCcngk4wDj1Pb8K3NWj3axFwNinBVQCRjH5gZOOmP0oANYIXT1AUZ4JDHoeMcdOwOf&#10;fviuSf7yfdHPBbrn2/DNdhrKMthGQQOh5YKAcKfb1HOc/lzyEkZyPmx0PB47Ht/n1oAvWefLbpnH&#10;tjo2M/j69vbNQaphmkG4Y2sPm7cnrnPbr+vOatWMe5AOGyeh98A8/Q4/H1C5rajMfODMd3CjOeuT&#10;weemc5wPWgDPt3w0rP8AKOfvdsHOCfx/w9Ts6TBHczeW6547kYzyPTgc+vUfSsiD5VGSRgD5ceoA&#10;zjt0PYd+K29DeBnPI83nGcHPrg/0+v4AE8fhFYX852BBAcn16e57Nj8R2qr4iZRHsPXBI3HPX8PX&#10;tz2x3rrNYjXyYxBMp2pgZbPtx27Ht2/CuJ13G+RWOOGzxx1J/Dj6frmgDOYbWBIx8w5K/wC39OOc&#10;dvxPULa4+THOEwPYdu/Hf1zgc1FNINjycqeSG6HvnoPQHjP8I6HpYhPzH6kHbkjPX0A65H/16APp&#10;X4C3edGuDnaAvzEk46A56+hxz6mvZfBMYvdNvy+0b1YknJAOc4HvzjHvnvXg/wAGbhbTQ76QkBSB&#10;yF3cdfb9fpjHX1jRPGth4R8O3011deXPtdkVCWYH0z1xkH8fxAAPlLxsrw+NtRUFstM2Ax9STj8/&#10;TJJ75rU8C2wbUrcIOpDAYGe2PxIxnHcn6Vh+I9U/tPxBqF6y5ildmVcYI5Hb6+vGc9eldF8P7Zl1&#10;ZDEuQQR8q4z1A5xzkcjv7mgDsdc3/aIoydgKZO44GOvTr2H17VreHwyuTIPkGch24zkg849ep784&#10;7A0/E8ji6QB13E7slxnkcHrj8eg7Yq74fj/cgqzByBtboRkhc/lj168dAKALOuXTRyAM2R0z64z7&#10;+gPsOTxzUui/8errjHyhRx6j0Ix1A9Ov0rL1ibdJuA5J3DpjqDzz+PPYEZ71e0SI+WFChmx93HbB&#10;9ccfkOgwAeADxfx4pHirduY/MOM9eT07jk9u44zUWtSE2iHftbcMtnnOSc/5z/ha+I0Zj18YGM8g&#10;MBjnByfz/ID3qvqzhbWIuWVeOeR3PI59fbt0NAE3hcDzIcfKrHkAZz6Z7HovbqD3rpPiDJu0uzY7&#10;Qdhbc2eOmRyec/8A6+tc54aLG4iHR85OOB0+noPyx0GMdD8RFMelWgY/dTA7dMZHbrx/SgDhNP8A&#10;kZQQwPcMCTgEnH3T3BOBj6k9NS7Ytp0iuNxH8P8AXrgDgZ74rM0wAKhI+XOTnPXcAP5/mo9M1rzs&#10;smmyM2SmN2Bk44z2OOf1xQBb+G0pGpBix3ByTnoc468c8/8A1+K9N+JgP9jRErlieVByBxXlXw7Y&#10;rqqkcZcDOB+ODn/P416n4+jM3huHjtvB59ifp3Hp0/AAoaE2fBsx6EbQeMY44/MHHPOeOOMcd4Nw&#10;dUWNfmYY/IH2OBwvtz07iuy8PwOvg2dsk4QNnjJBz/Lp646HtXF+EZNutbWDOd3AxkDjI5z6gdem&#10;fTGQDT8bL/psZwo+h5PA7f57V0+j5bw9Nn5jsydxK/geOn5D8a5nxxxqEY4yAQcfh/nvXSaLk+Hp&#10;UYHcydhz07Z5J/X36igDzHXsNrADHIycoRk469Ocg4/QYxXs3gGQrZ5Pzjhieo6+uMH/ADx1rxfV&#10;1M2rsFVhtYk45AO7APPGeGPT+lexeA2/0TlfvDhuDnpz6/jk9OvSgDH+IFsZtWBIVvmByASD7n8/&#10;1OfULZafbR2ayRW8aljjPGTnjnK9j7fn0MXxIYw33mDAI24OATnHvx37c12nw10221uweCTduwT9&#10;0g4z0+6T/higDl08QHyVyhO0btq4xn1I+vHPtV2z0+DxCx8oKJPvBCCODwf5AfyPFbXivwbFo0jO&#10;+5tvzkFcjJwCOpzwB6muP03UG0vWN6ltvmchc7uvTPr2/PrQB6BpbXumzW0LoWGAfMAPPHXB6jnA&#10;57GvV/DssVxCE3eZgZ6YA79seh/xHbh/DuoQ+JEijmQoWO75k4HPHH44/n3rutI8PGzjBibKAbQp&#10;4HJ6/iQB+fvgAbq2hxXD7zGjE52tnk5A4yR6Edv61X0HwnbXLHfAACMPgjA55BI+h/ljjNdXZypZ&#10;yFpnZo8kFieev9Tu9cZ9mqZdatrckqrb2A5QDI6Hr+J/HP4gBpfhK1sVE3lr3BVz9O5HuOTx9OK0&#10;dU1KGAJGGQHAAGcZySfy6duMdB0qimr3N3GEgVhHx1Ix1wfpxnPfn8arjS7m4mBnYGPHJDnDc5I5&#10;+g4GOooAP7Shui0MgOGxtwAff1PPt7e+KZrPh+yjs/tLwgjbww3Z6jI6Zzz9Mmi80ERuREWEgOxl&#10;Y5HHf+fSrc2preaa1hONspG4iQA8bT7DnHqeOPSgD4b+IDCHxzqBh2hVIIIA7McH34/l9a4nU9Lu&#10;Lq8LW8TTjAzsHvj6+nWu8+JFqI/iVdQMQxeUtgdmHB9c8E/l9a9UsbHw94V0aG+1ERyvt3FQodsd&#10;e2fX6e1AHzEvhnUWuDm2mGfZsDp74/If1ra074e6vqkqGO2fysk9ecA4/wA/yr0TxL8b9PkmaKy0&#10;xX/vM6kfKe3UYPA/EUnhD9og6fdKLywhS1+8uze/Jz39OPw4oAq+Hfg1ql7NCrQOsfTByQduTn8y&#10;fy7V6Bpfwhu7O6jJtmKKPvFskce47YH5cdq9J+H/AMcPBuoSRbpfskrbQyvFszyeD+J/pXoQ8UaM&#10;0YubeS3uHPAdJEPO0evPJ/TigDxDxJ4budLsVxbbfl6en97jHr2+nfFeba94Fv8AVbVrlLZuM5+U&#10;gE8Dp6H/ADmvfPGnjFZ7gRzQ/wCjs5CLGu7oMED14A/nXqHgfQdL1Lwys91GnlMvUjdnI9Rjt/nr&#10;QB8Ax+EL2yYG6gMe0jduXnqef1PfOPry/QdGvP7WWW2t3UhgeQDjOSPx/r26190a58N/DWtSSrC0&#10;EZHHJXqPx9wPx61B4Z+C+i6QyyoYZEQbchl56cfU5/H0oA8v8DvrU2nGBllUEKAN3J7j39PyrE8X&#10;eC9YuizwweaWB27eTnrnjoff19ele/eKtU8MeCbUyyXdrC5H3YZUZu3q/XP8j1JrhNM/ae8GaXdF&#10;J5vNUtjcq78Hb7c9D+GPxoA+SvGml6noeqQwXls0UeSv3c44/Tkf/qr2f9mrRf7Zvi5RXRT1wePl&#10;C9ceo5//AFV0H7Snirwd468O2+oaRJF9qHfbtOc8579z+XvUH7JsfkSMrvw5IHIx90EDkf8A1896&#10;APpSxtbWK3aOONUQEcsAc5wcdMdf6HuDVGCY7nAZQqnA7YGcDGD9e/48nPT315psYXys5P1yeRxg&#10;85wfTv09LNrotjJaCf5UmwOQMkdRxx7Yx+VAHFyTRsVMkWDjI+nbOCO2f07cVn3WJI2ROTwCB9AT&#10;/k8c++K6O+0WCaYxQrtzuAXOd3YDHftkj+tJc6VaaTbvJdSAr1Pc469vbB49+e1AHhPj/Ub2JSkW&#10;4ddpVweTnpn3z+XvXiWo+KLm216CNwytvICHpnjj1Hbgcmvp/wAVaj4diV3uJ1iO7lsHg/n3475+&#10;tfMvxGudEfWVltbjzEVuFbPYevqOfzHtQB7B4Z8ZSyW9vBuZ0YEFm6454J9vz6jpXpMtudVs0Eyb&#10;487+Bz97kd+Bzx3wOvIHzb4J8UabqdxBAlyBKrYBfC9CfzOSfbp719WeGbW3vNCj2TK8g5UoQ3By&#10;QM98jnr/AFoA8f8AixpOk2eiyMiKJjtyeQCDwT16Y9fTqc18/aT4sOm3Eo8zywowN3J6DnGP/Hc/&#10;lX0v8Vvhbq0ljPMpXyQOWB9RjkemR+fXGK+PPFegalo9zPE0MsaKfu7Qe3I9+cDr3PtQBzeualNr&#10;msXUrD92WOMHAXJxwfTpz+p7XdHIK8ja4UDG3H4/lt/SsGzk8lroAfPJ8pYdcZB5/AdM9D26Vu6I&#10;z+W6SJsZcew7j09Qef8ACgBuqf6lh9RyfU5xz2+Un64xxTtN4hjPzYxnAOTgE56Ad/r196NTYsj7&#10;S3ccA8ccjH0HX0J9RlumqHt12jB4PTqRu9vbqc+2CKALNqoa9Bb+8RgMOvfnt16n17ZO72XS0KaS&#10;OnKA8EcDI69OuR+XfrXkmnsf7SjBJyJAcNnpkfh6YP175r2HTVEOjo3RWQAbeOSB39ev4Z/vUAeU&#10;/EZf9OY7sDvtwM8njGeece9amhwiPwxtO3KpgfLjHXJ5757H1Ppms/4hfvbxdu1g5wrYyPzz6dOv&#10;0HFaugIR4XXaCuUUhc4POcemeAPyB7UAebanGv259pXCnHy9hgcDnjkD8q77wdGVlVQVBU4AxtAJ&#10;PUceo64xwOPThNVz9uk9c854xxxjrntXdeEULTR7MF+CCo6cg+hAH+HegDM+IUMcV0NgwMjj8+D6&#10;4xjPtW34JgVoZGHTaQxJz0HOenqc5x1PQ1hfEAN9rAZSCD1z7nrz1yffoa6HwQPLt3dxnanO1cHg&#10;DPOOOCcdP1oA5vxRGI5pGywG4N8hx2zzzgcjvn9aj0xf9DbjGARjHAw2PT+fPPWrHjFhHcSq28gn&#10;73BPPVh+J565yfWoNKUNZHO1cDDHsCW/H68dvyoA19NX/RbkHI3pzx26ZycD179vaqmluFvCfTJ+&#10;90wAfw4H6/UVa09ttndZ4Xb1IwD7Z98/4daq6GgXUGJfkEZY/QDtxk57+v0oAta90ly2BswDuxg/&#10;XtjnscZ9xjze5O64OQuGXkdM89B0+mOnPbofRteJhTavGEyMkDoOD6D8Rjg+9ecTKWn7gdNxUADg&#10;jr16kdCPvHn0AOr8NqWjIz1JG70GOn8z6c/WrPiD5rRpD8u75jxkc4OPzOe/BHcVV8PAmErtPzNg&#10;ZHUkYyOP5c8Vd1wKtk+CuSp+7xwTkenr/wDW9QDkrZhHcEg4AIzjpz1BHPr6d+9aN9IWtxkgEsGI&#10;98cgc47n6/kTmxo3nZxuyQAuSc9P88f1q/eRuIULHPcnIweSM/1Hrk+5IBJoLFbxiDghMgj6ipvE&#10;3yRJzhBu3AOOuByD+fPbPWoND/4+mH+xn9R/jVjxIr+UkgGW5xtAxkjPr7dP5UAHhuwN80qEqxG3&#10;Iwcemf1x+JzWDqEf9m3ksblmj2/w8DoW498A/ie/bR0vVRp8LlOXc5j3NkZ55H4c9fT8Me4uJb66&#10;nluVy7DJ9s+pPb7wz6dMZ5AI4W+zsxf5gOAAOpGQcfp6fex2AqZ98iSzqqtGnGdy5yQCMZ4HTOf0&#10;71VuMxxiPKBhu7YJxjnHpgN26DA9/bvhH4A/4S7wzqUV5bFHYSiLzPocjJ6cc496APFVjR1QxhAh&#10;2gAg+h49e5PbI9jwOnmIW+YKwPz9ScjHPY8noOvGOmK6fxZ4XPhPVJ7NzG4Vt58tg3OTz6np/SuV&#10;kby5lO3DZHzMuCPvZPH5nGAdrevIA5VCydBkdl7EsQBnp2GP90Zxxib5QpY8/KAQ2ecAjB64zkcH&#10;PXpmq6g7UTGDwNrYxnauAf8Avrk98Y7gVPCRKSQxwejAHOD36DqeehHBz7AFqY4jJzjHOc9Pc8ji&#10;orjBjcE7QfvL1PUAEDPseO/p2Msn3Rxnkds96huUPl7QTjqGZuFwOMn+p/POKAEVlWGPlRjLAgZH&#10;p35PXqOv410mmqzac3Hyndxg/N69Bnp6Z6+2K51nzGC7MpbDYb5cA9uvYZ7+/pXQ6Su6zfaBkHrt&#10;GSQc4/l+fX0ALEOBdMRglifm284yc89eCMenPuAGzfPcHG0Z4zxgjoeM884B/wAQtSWMP+kFDuyA&#10;qhQCTjJ6evTA+hPfmO8B84hRyyjpj3/HsOnJxx92gCY5NjyOTHyJDz05yeP6fhWVow/0oY5ONx4H&#10;HUd/qOn/AOrTcg6c5HZCRxgcdsen9PWszTWWO8fC55O3GD6/U9M9D6etAHdXcnmaTtyPu5yTyQMc&#10;8gZ7fn+fnOoLs1BsYYbiucc/mPp36/WvRY0D6SOSo2EDa3XI749//r964DWl8nUopNm5gQwOOe/f&#10;t09un5gHT27eZpO8KecOBnJ6Dv36/r275V4m2MKy/KFIIx14Yk598Z6nnB7c6Olstxpaqg3MqqRx&#10;1OQuPz+v4d865mWRFK4O18jbgDOSQQckduuO56c4ALzL/qizKW3fTsen/wCv/wCvf17Emkwx5Gdm&#10;D8wBHGM/Tg98HFUXkXy4zzjOem3k8fj9DV7UG8zTY8/OMBiMn73zc9OuR1HPXrxQBx9l81wHI43A&#10;k44HIPpxwD6dK9a8JuJNJlRyduw9OB3B9s15VZqjXJUAH5+AOvUDj8CT1PT2Br0Pw95i2Vw6jB25&#10;XsM5A/kPTr3zxQBxXiK3H26RSQCjdlwBnGB9OR16e+RXpfwx8QG5jhtZR8nRA2eM4OOnPseOg5rz&#10;fxKoW4kkIyrPjgc9ScdeOCe2etd58N9MFvDDcuqlOBjpyOvBx6nr60Adt4ojhhglaNgS6tk5APXv&#10;19xj17183auNuqOB8rGR8YOOD3Geffv7+te++NtSX7FI6ybePlO3qc8Dnp2Ppx2zXzrd3AuLy7IO&#10;B5r4x0YYAGfXP0JBI+hAG+YRyScYJO3gEZPI59/w6kng0c/dwMoSBgdOCRj8s45xgYHepNwViSxG&#10;S3zcDHJHXPOPmOOfw4FKMbtufKHHy7+nbAA9iPYEjGaADaCw+6fm4wAf4iSBwPQZ6nj15qLcNqsT&#10;syMFmBGPlwehyTkc5PG32zUj5cSkrk7fujr6enT73UHPb0pzH5iQd3Py4OT1GQOfXjqAMDigCPeT&#10;nKn5jll459VxjnjnoDjFO2/IeQ2AcrtJBI6jjg9T2/Dihh+7PzblK8EscYw2CTjB49fxzxSvnbuI&#10;4GWBZe3Xv77eOOlACtzubG/qRkZIII44B44Hvx69E4wQvKKc7cgkYPJ6E/wn3yT+CNs5BK4BGckH&#10;PUHk98DnPYGl4bhip7fMRg/MQ2Mk+uMe+PoAIrBDknaM4JDZ5AXPJxnofU8HkdKaIxCQpIUAqcEg&#10;AADr1PZSeeenpw/cQCP4x33kckkDg/j+mM0kcoZgiZOGyNuAAvHT1GCPz46YABsaPKUhOPkIAPzE&#10;/X2J6dyOM+9Y9wMz49U9Ceh9ueOv1x0zzraLmS1YIeNilflJHY9hxnHt249Mm8wt2QeVUHlgCOOM&#10;n2w3qR1+tAECtljztXkbt3TPzE5zjndk49OPugl5kUcbSn8W3ATAwP6ZHX1/BIgfOfhgTkAE/N2y&#10;M5HOAPyz2yZwWXkYyQSBgjJIzwOOcg8HnnqKAIm4UoW46ErwB6kemPl7cevU0rMytuZdr9c4AAO3&#10;n2PAH5nnjiThW5JwvIaQ9ADyefY4zjt15BpoX5flO3opPqcsOufU56k/jQAqrtcfX6E8nOOnoCce&#10;nTubC9zgjJ7moI0xI7L1JbAzwSD6jp1PHPr1zU4UA5xzzyeTzQBLDnzBjp/F9DxzyPX1q7a/KrHb&#10;wF54xkbM+nqB69R6854xzk89uK0IIzudVXBweMHjr2x2yM5JPbnOKAKU2CQQdxOSWPU8nk8n/P51&#10;UC/vOPlbI4Xju3XGeoz17+hqy7bscc+pOT0AqmzJsXjKhM4+X7p5x9OMdh70APXJCj5uV+7u5wcA&#10;46Hjg5PPNOkXcnIJJ3LyoJxzx6DoOv401W3HA2MSckY5yCM+mccDPbHemMR5YBQ7WwCOeTgdc49A&#10;PxwaAHrJ8xIdSBkjaS2RkH19Pb+IY92bSfujJB7fMNwUd+D2xnPqD7KzblYF1wR83PsuTtPTg/8A&#10;680jksSSMhsYBGPYAkjkHPT64z2AHA7WRs5Gdp59CQOc+/c9umag242Kdq9FO7apOQF6fgT3Bx37&#10;SthlbvtUqSWHTJHOc+mSfbv0pz4zITwDnO4EA8DqcYx8p9evXmgCFXGzJXk5B3YAxxkZIyeAM556&#10;9xgKWLZGPMYdAwzkH/HIyDwMDpwakLfNk8fxbjkHblT3Ixx17cfhQcqoZxuTGCDkZG33P16/05AG&#10;eYVYnL/L/fzznpkD15/MDBIwHW7EbQDlRjOORg5wOMjuOmMfSgloxtyA3HAPJPUYAI6nOTx0/Gk8&#10;zaCQex2seTj2OTn+DoDyfyAJYx9zB7A5XpzyTnoc49M8+9Ct93lh0C/MPxB55Iwc0xnHzE7W+9uy&#10;AeM9OvGQp9sj8KkRmZj3UNj5Tx346fTp3+lACcnkNy3AbI5BJIxx2H8+/WjywwI25UfKAFAGM8jn&#10;2Az+lJ94EEZ3LkrgAtjHY+vTmlwMsduSOMZyCc5Ge4x19s0AQsFfA6h+NwH3skc8/Q8cjAGeKesh&#10;6/iVBJbseBn1P5YGKVlAG/eWBGdw4BXgZJz7k/jnFN42lGwDt2qoyAT8w6en4Y+uKAAsRn5wpx1y&#10;OSAQTwO3HJ9OnSlZv98Z52ktnHOeh7Z+nQDtTlcbuu1iQcMOckkYODzwP0zzTA37s7m4PBDn23c5&#10;/HtnB6cUAPTLNnOGbqVHfGD7cbe+fSnc/IQCCcnpk4JHc9Pp+XSoGl3eYx5XaScgdASeeOB2x16+&#10;hJm+6xI5YHouSe5wTn0PfgZoAORjG5iM/wB7scY5PoTyT71Js6nPzf3sDOM5xUWEbA3KV2gDAGAp&#10;PA/Hp+HamLIctgEOcjHGQff6fLzg4z3FAFwY2t0z0HXP1/z60TMzTE9ecHnoPbHHpVPz24JbAbLD&#10;gYxgdeegz2P49qkSRkU79xUfxNgEdM56Dv29DQB009uDp8MaNgE4G0DOMHGT05z2PJ9M1e8WqYvD&#10;kAThyuQQpPXn374/zweR+3y7lBOXHUZyOvPufvHqPrwatXerSagscZ27VG75Tkd8fzP60AVG5Ugr&#10;uB4IrZ8JWputetUBwd2Qf0/rWE8mIGLkodvJ2njjPb/H8a3PBWsW1hrUNzc/LGj7X2nJBBwR/wDr&#10;oA9N+J0Ito1jVshPm+gI6k5459x+FebaST5jg8e3TB4yMYHcn6Z7d+v8feNLHXHZ4SdwOTGDg5xg&#10;9OnX68H0ri9KmSIvlyUVe46dT/IdOep96AOu0Nf9JXbHuLA4U9+npycn+tegfCnxpefAf42aBrlv&#10;5iaZNPG1zHuwrqDkdOnQ/rXA+F2STUoQPvAjofRjnt/M9ce2Os+LtnDN4RhlidTLH8yMqgA46gjH&#10;r7Hr+FAH6IftLeCYPG3g/S/FunBJHaETKyqARlevtyx/Gvzv+NGgppAj1e1g/wBGmIj2jjDLwRzy&#10;PXH1/D7l/Yb+Jsfxm+Cuo+C9Qfz9TsYc/M3BR2RVXgc/cHp+Hfx34hfCmXWodc8KyxK1xDuntzIP&#10;3ed271479+35gHxl4Vb/AImRbqrMfmx14IB9cfX0PvjrfHU4EMgcvtCkdAc9Tz/TPX9axPDelz6f&#10;4imtLqJ4po5mUxuM49OemcnBzn+QrU8dlJFdQQFKn5sjuucjkcc//XoA4Lw/l9QXy2OcEZXscj8e&#10;vpzWvrThtatlQgbS2B0IXH4+/wDLjtj6Dn7VsCEs2cYJPf6e/Tp+lad/Ks2tRKRuHLKOw64xn6eg&#10;7UAX/ELGCxRVLKVTAAGMH8COccnvzk+g492Dd2Y9Nzenbiuo8RsJLcBR8m35eMccntj+XUe2a5Wg&#10;DRtyPLyc7R1YjkgB/X2UDuPzIqnfZWduecgHjPOcH9c9fqavWxPqS27PUcnKgkc88jr0zjtmqOpY&#10;Em0cbsKPm7e3TsOvXjNAGd5gKgFgBjdng4yOpIx65OP73UCtGG7+xkyZI9TnjHv7Zx+Gao7TKSCe&#10;DyFYkEcg8ZH0+h4z6MulaOPMkmI92T1446/n2z9OcYANPSb6S8vGUySFT8mcnPQ8H6Zz+Pbmm6ww&#10;e7GTwzDGBk8jI784/Hp6DiXw3pSsJHclMZ+meePp7dPm6DpUWuxmO+O07ULbmwfUcknPHf8AT6EA&#10;y7Y/IZJMZyCT1GOOpx24IJ598cnuPh18O73xpMZI45GjjAcd8cAcg9Oh/XkZrmtF0uTVNUitowo3&#10;MS20AndjOePrjPX2Oa+2/hH4PtvDfhOWTysTrC29lA4+QkdP/rduh6gHi+n3MHg3SNQtGcb13HnH&#10;HXJOPxNebXmvX+v30jvcMLZSflBzv579uv04xVz4kauZPFl/Cj7MOwJzgKcemePw9vocS3aGZovK&#10;35HLEnnp359+3qc9TQBn3OzzcErjH3lAxjJHB57HtnGAO2a7P4d/LewgjayqSOOQR36DBB//AF1x&#10;10T5jnPBA+bJx91Rk4znqe56/n2Pw++a8Awp77SR/IcfkOeDxmgDvPEp3TAD5fvfKpPHy9P8j/vm&#10;reijb5gPQls89ccE9vfrk4PXuKes3CtcRkEoMnaTgfT+QPpwOgxi/wCH4/l3Lu+Xj7voQPTkgAn1&#10;yOnagClq0DGY93BIJbqSDnsc54PT1P46fhpP93lOPlGAcjnA+mfx69Ko6sjtIqkDLbBjqOqkDryM&#10;D8h2qbQXdZkJUsW46/MflA6+o6Z9uw6AHlXxNjjk8RRjaeTx8o5BA9Mnpx3P9c7Ws/YYmC88gY4J&#10;+9k8deCfTp7Vd+JqldbQH+7kcADt/n65qlrC7tPU9BnaT269Tjr1HqeB2oAs+GVH2uIfU/L/AMCI&#10;6AdiOPfoK6z4nr/xJYflYZJPTOff/PpXMeGJD9st5G3A5J64PQnPAxnnqP8A61dR8UF3aHFlMAZO&#10;7Hv17fTv/KgDzjS2/wBUM5O7A4/E4z/nlvUZ1b/5dOnY8ZGAe/0547j39KydJU+Yp+7yMdeev9N3&#10;5Hvg1uXsP/Etf+FjnO4AcEDpnGeOc54/LIBF8PGxqAO5l/eYyvPc98c/TtXrvjSQt4ZjwB/qyCVO&#10;egHt/nHX18j8AyLDqRc/wkE4zkgc+uP8/jXrfjZfO8JrIBkKu3PJx0H17fTk/iAUvDYDeELs5xiN&#10;QTtGcY7c/SvP/DYEevMH25Mg4YgqRtH5Dg8j0rv/AATMs3hO5A6bcgq3GAevsO5P1NcFpMi/28yI&#10;20pIfmPGODjjt+A/rQBtePGL6jE5GNykn39+f8T0rqdD2Hw/LhckpjI5BOfXHzcfX6HHHL+No/8A&#10;TISdoDL1J6dOePp7/wAq39J3rocrAY+RjnByOB3Iz170AeYalj+3HGwffJ5XOTk857cD2PHsAfav&#10;AflnTy6gspwc4wcc9yPYV4lfKP8AhIJEAwu7HHIGMkD26dPx617h4Dtxa6SCoAG7+6MZGfz/ABoA&#10;yPFkkUmuKLz5ISylgB054Ix68ccdvw7bR/E3hbQNID216hk2Fdu9cHpn8z3+nIPB85+L0flqGYtG&#10;20jheeAfp79z0rwyWUWuEWSTbjIV2Bzz1JI56nOOgz04oA+hfHHxdt5I1ZbhX6kkk9MYx9PxNeda&#10;b46W61mKV9yR9OvU55Gcn0x34yPr5xcXDzKVjVmIy3C9xyvr6ficD1AbZstuyjdlcFQR3wfb8D/w&#10;LjnOQD7A8K+INOm+zSxyrG3UcgEcdgByc9x617hpmsQ/2ehSRJGGcbWJAODweB3xx79q/PO38Q3t&#10;k0bW87xMuMnPLfX2/wATXRWPxc12zSIxXG4KOGznI/z+nFAH33HdLfMwSNXUcA5wRyec9ui/5FQ3&#10;l9Y6Tve6giEY5+YDp7dP7p/P8vjax/aS16zjUKz7l4Bz0Htz3H5dqxfEnxy8Sa8jI904R+pZ8kj6&#10;Dp0/LHFAH174g/aC8P6XDcwoieZGcNtwp6df59+hxXz54s/ai1671Jk0sNtQ4OwtyuMY49OO34dq&#10;8LvLy8uC1xLM7Ssdw3SEdsf1Hvj60um6g2nszIFZm9TgjAP+P6UAeuQftSeLbNlW5VmGOm9sknvg&#10;5x25x2NejaF+01puuQg6iDBPjueByBnH5dK+Yb6SXUJPMmGJDnG0YJbg4x9dw69jxkYNX7Kl8p2H&#10;yymMk8cY68enTI9c8UAd14i1RtY8bXOo277Y2YMFB54JIPsOvQjp+Nct441zU9euo4JLp0t4/wCA&#10;OT3B/Dj+Q9at6HH9xC6syj5lx8oBz/Qdfx75OHrbOdSl3jad43FiR6D65/n070AZlvGizAfLuTPG&#10;OnJzgdv4fXr75No/KcgEngdaZaodpwmD12hcdAAePw9/rRcRlg0bR89PmHHfI9Rxnn3oAdNqQkw0&#10;chikI3LJGOmRwMde4wPoO/O1ovjnXtHUPbapcMFztUtnP1B75z+Pp0rmQpuC27KrgsMncTnHIGTn&#10;jjjjnvkgOjt4o5htVlYcDcM5A/w/qPQAAHfTfF/xDeeWzybmj4DSk7uufx/+tx2I6Vv2ofGEekCw&#10;t5GjjVNowWGc+vqeR19OvXHk8cLKCQw2DonAwOB/n6n0qPzCrsu4E9u5HTqB9R+HU80Aej2fxs8X&#10;7pGbV2jJOQS5xgZ46HPUn6+vfR/4aQ8X/Y2tlv3BxyxkJOO3Hpwa8qSORbdCwdCw+8eee/PTrTLa&#10;1dWJwpwCSw49Of09ef5AG54q8Uaj4g3veXLr5gBY9SBn/Dv7/jXNwRwQrhfMk42gMp56ZHTHYDHb&#10;H1rRktw7BZn8vp90A5HTkDtj88j61GogtuQjOPp1xk84yT/9c+uaALFqzW/lwzB5IV6pIeeARnnv&#10;1/GvrX9mmYRkpuSCIIQMt22j0A/h69a+U/7Qe+uoht2AZ+7k+/b6D8u3bo77xhq/hth/ZN1LBG2V&#10;by37DkLn9OvuDQB9pfEj4xaH4NvMTahGFXPy5GMYyBz0H0PGe3SuG1j9sbS7O3C2C/aAmMDHOOOO&#10;38q+ONU1S61i582+mluJM/efnPIOePeqoZDHx8se08j5QuO3t/8AWoA+sLz9tCfy2MdkVXs2HOcZ&#10;A/Pr9R3rmNY/ar1bWYZcjP8A0yy23pnj16ew/SvnwyMsZUZI5OAevTj07Cs5sRnBM25hkFTjdkBe&#10;/fkdfTrnNAHpHib4t6nrvygMgIx16DPPP4+vbv0rzu41O4ubgSNktLkjdyWOTz+QB64598iSG4LY&#10;B+bPRsgE89QPTgn6DvUoZZV4+YcHpx6gigCWy1O7s1WSzuJInB6g8+mSMj2P4eteseBf2k/EXhN4&#10;Y5ZnkT7u0tn1zj88+v615K1uFjjZeB0GAOMYyP8AP6cVHDBIzMS27HO3Ppxn8uSMY/LNAH2fbftZ&#10;JfaJGlxjey/KHGMdPXv0/wAivHvE/wAZLDVEukNqkvmFSGHQdOw6dD+n4+IGOTHEvpjKj/PJ/wAj&#10;rSwZVnyWcHoWGO2P5jPpzQBrWuoIdQklZSN5AGOuOmMc+35fhWpasLiQuFVc8Dkfz+mO/b05PJ+c&#10;DIm05B9OnbkevUe3Wus0lmlhQlto29VBzjGT/hjp9OgAINTh3xsTySMD0/n+Ppgc9BS6XhLPJIA6&#10;ngDHA/zz+vWk1T5VdGVsgfMM/XjGfQHt79qdpitHaopDccY9OpP6nH4duaALmnn/AImkYPKhh0JG&#10;CcY/l29+nf17T/8AkDJz/COx9F/z+Az1GPIdNUtqcZYcbvl7dx3PToOO/wCPHslnG0em4baTtOdv&#10;ToB/n6DuVwAeT+Ptx1Bgx7glvvAAMe2eeO3PStvSJmj8JspjVEPZhlQeTjj6fy4rC+Iihr4gDjOe&#10;Pox9/wDPpWtazGHw3gP8xB+bO364545x9cDpigDzzVIw9+SzYYNzlenGAe/Y9ua77wT/AK6PK7c7&#10;cKR6Dnt2yO35V57qW37Y2doO846defzOP6ivQvBOIriFORkKOcjoMdePX+XBzigDJ+Iuf7UjYnnP&#10;VwDjk8HGen17dPTe8CkfY8BcYBGSeU+UA5Pt36dPwOD8Sj5OpK/3NvO7kY5Jzkj+v/1tzwN81uyk&#10;NjftGcADBAI4x/8ArAx7gGL4xjWa6kxyzdshsMcgDP4jnnr+Io6K261mK4YFmJOecEd/xx1yc4wa&#10;ueLi5m3M2Ced5G7889OhHHXd0OaraThbd0C43cBRk5zggD15xyDg4zznFAGxpKr9lnYjB6Bhkds9&#10;ePT1/LvX0XnUT6hfXPHrjHHf/HtVjRAW8wA46E9exH/1+/rwaZoig6gEIHpu647fT+X19QBfEilU&#10;bEh4GVbAx36Eken689q85kTbcH5cMMbh0OSQOwz2+nH5eleJCZtpzgtnHJ4z+OT+fH4ivNrrHmOp&#10;GMgjaOV98dcnGfXp78gG/wCH2IjdtuDkHkA8+h45/Uc1s68m3T2XDKBlQecDnB4B9ucfjuzk4ehY&#10;/ecDPrjn8+39fwNdBrMaNYDlR94eny9exA6Y7gdTyDmgDh4NrXHl8ZZh93r2+pz07dxWjenFnBwP&#10;mGfu469QB9R2H/18vJjumjPBxkqW5GMDp27/AJe9at5hbU4IGW7H7wHbjr2I4xjpjIFACaCP9MZV&#10;AXII546859Ovrir/AIk+aKNt2Ru78nkE8kdf5/TpWfoJ/wBNkwGPynPt09f6Vd8TEG3jDKzE4+U9&#10;xt9Cf8+1AHOLyinquQMyHPc4HsRx1Ht71UjUAqO2FK+vRhnocnCqfTIFWFZpV3YzxwwyMgjtxkDO&#10;D6j8BmLar53EHdwSRknLDBOQee2MDkewwASNGPNj2ttdP4NxxkgnPPXPPOPX8Pevgl8VYLW1n0+4&#10;jVYlXbu29O2MY4x79MDn08DX/WB8Yk5O0Z9zz1PTaOg6jvgC7Y3s2mzhowodzwenfJPX2z68/U0A&#10;dN8Tr2w1zVri7gk3ZbDK2Bx7kZ98+nX0rh2QLCNxwA3p7c8f7oJwR3A6cG1FG2sXyoEbzJmJPHfp&#10;nA7/ADYPX7uKm1nSb3TbpYbyF4FALEyDpz+vHt07kEggFLy/Jj4DBMYCc4GR7j3HY9PU0+3UsfmO&#10;7gEnqeQQCMd+fvegxk4JoXYzDadvI25HP8XXueck9O/vTbchsEYOV44zzkEHHU/eBz/LnIBbk+9G&#10;M4O70HoagvCu5MkYXk88/wA/b9M54qw+FZGJI5x1459fxxUd0MRh84C88fzB7fy65oAbG3lxMc5I&#10;ySe3B+bsADnP866LRQVtTsOdvHzEn14zj6evX3rmvMMMbDdjB25UDg89ATxwB7Drzya6jQY2kt3I&#10;DOd23AGcdP6n9aAJbNR5jAdFHHygHBOP/Zen/wCoS3uN7jjaQeMkAjvjnjjPX1HNNs1Zbg7Tjau4&#10;E8EEgHIzz2/P1PSXUFMcjgHZt3Dv8uOQeuO3c/j6gEMa7rLpknknnrnOePz4/A96xrOQ/ai43Hcc&#10;DdzyTkA/l/8Aq6jY+9ZtgY2tnlvRsnn6g/XuaxrD/j4jDL8jttJPQ+38v06UAegwyBtHBBKHYQPm&#10;OcjP+Fed69G66gGA56jjOfp2HAI59fwr0mxIfTFC53BcDAx69+P8964PxIrR3KORncMcDA69R+fp&#10;QBq+H23abImV4B6YOf4seox/TvkVRul2u/cb+PyzyfoW6+xPUk3PCp328qMRtLY+bnA4/Tkn9e1V&#10;r7LNsU5JfGGORyAD9ByB/wACJx0oAtH/AI9Y0IG35RjGOuBjt+X6dq1r2PdoURQ5Iz/F65+nf/8A&#10;X3rIwJrOMIPl27lGMHpx0I9v/rda2ZoXbRRkkYOQVGMZ4B5+p7cn8yAcbajbI20YVjwQM8cY/LPT&#10;Ockd+a9K8Kr5tlcgPhtjd+egHUjpj+n4ea2+JJifvbn/APQu2cnr37jr616d4H+aOdDuw2ehx6f4&#10;0AcX4imFnJKX2lFfO0sRlfTHHAGPUe2K6LQvijHpelwRpjIT+HOM4OM8cjn8c+1Yfi6NLaSUlfv7&#10;fukc+v17/jz71wEZZG/dnKZXOOBnjjPvzjp2HQigDsvG3ju515mEe4RcbVcHvxyf5+vA9M8kkflr&#10;Ju5eU7TyCckcA8emPUcnjFMkZ3fCmMNjIO716c9cc4yPXjr8s24s2A2O44PqDyM57r+R6A0AG19p&#10;GHJ+71PXaeR+nf8AI00t8x54bkBTjIJPTkDnP1ywPHFKqglSEAGRkKB8vC8YxnsPw544o+8OuWPD&#10;Bu+Qo5AHPXvg/QGgCPcGVUGCOB04UkY5BH1HGOpHWiMnbu2kgv3PcbeCT34wOPxBzUoYPj+LdnCs&#10;3ByCR3PHUfh6Cl5bnD/d5YjnHf6fd7evSgBu0Nt5ychcnhunQdxwSeuR71GzZBfIBY5DBhgHr1/3&#10;c8+hGQelS8sxJOTnadufoeQB0Lfp2OcJt4XBCkrt+Xt2IwOwOO/GTzQA2SQruH7xep+vzHGATz6f&#10;8CHGOiO53tjhmz/FwcEjtjnkfkAcHBp+7aAylUDLx0A6H8OABzz06Yo42lQSFJ2lcAAAjA4PTqOD&#10;jp09QBv3RuXgLkkkYPTPPPHQEjjqPfJH8sz4+Y53KDknoPXvjjnp/wACxUjZVt7DHQ5OMjnpwOvz&#10;EY/LqajhzGrtuwFA7DB55ycHvkdfX6kA19BHy3Cr8zfMCuBuJ5+oAPX6ketZd+27UCVO/uGOf9o5&#10;A6/h1P4GtXQdyxu+Cu1QfmAGOCenbuOSO/NZGoqPtgCqDjhcjI5yPX8Ovcc8ggAhjUZ28D5OdvJY&#10;c5Ix2wF7YPTHYWD8jEldpP8Ac9cepwDyT1zyfyh+XzGwNwY5G/vwqnr+R78nvkVKNo5DqfVuw7g5&#10;GBzjJ+vXpQAxl2qy7cBuy5+nHTkY4wOi+9LubcWIO5QQR8x53Zxxk+npxjgjgI8nl87eSCdoypPG&#10;cdB3bHftxnOGeZ0UcleFw3B+UD2xnpkY6j15AJkYJN9M+7cZz2z02/p172I88549Ryeep5PUc1Wj&#10;2ysF/hxgrzjHTp2ztPB9MdzVmNdq+hPOB0Hr+tAD8fKTnn0q/bSKkTOFyP7vB7N7eg7jt6MapDMm&#10;ByX6DHJPQAVrWtxA1osTK4/ujGcZJHBxz0P1yR7UAZEnY7t2QOv5Yqu7BogS+3OeWbGODxx1x/T2&#10;qZv3gIPHGOOP5VFI2Cx4OOAA5zkDIGB+P4etAERO9gzY+bAK9uccHgep4Pr0PQAZYyCDjOMsxAx1&#10;Ldsducfp1pJ4/LTaOcrgcf7vH6HgfkacufM4OCSQCef73vz9Mn6CgCNRIu1Qdm3jO7IGc446ZGV4&#10;6HPHQUoAkzhdyn5sZ9ecHHYnHTjg5J5p24tIoBxj7uevsOcHHGT64I7cwrJuVRjcCN23b97P+I9B&#10;z83GegBM2WA+bPueoJ4GemOCDgYP1zSnJkDAYLcjPGeOBnAP8I9fp0pMlYzIA0hGSpGTuHJxntkj&#10;0x0HNRw7n+4MqMgtGAMjoMHAHRR0PftxgAl3BWHO1c7uSV468jHHU/kAetIVGQGPI+UleD2A5OfU&#10;984PrTOfMKkxtnqN+M9efUHcFHfHanyIFyqMHkycDnPTk8Hg988de2c0AKp299pyNy9BnIPY8dT1&#10;5Oe9IGAO7K4wAG8zjpkAnr2PUHr9aV2Cc42qv3eCPovToSP5euKXa/zKNxOMDk568c4x0I9c++OQ&#10;BuONg6r0GcHow46enbHfmnRlWkL5XGRhm6nJOMfnj35wKj3FuRkBm4yBjO44P14HHB56k4p0chb5&#10;ctg4OMnODxg9SCP5gnPXABIVIVtwz/E67c5zkEZxzx7Z4HrSnIcZxv5xk9c5wM49u3oOtReYOGYJ&#10;0yTyAW9Tnpjb7kfhzIjMFYk4GM7nB446nOO2OAOxoAExuGGyW5DLj5hgcn19M47/AI1FuOAVbIwM&#10;fMTg9gfmx/d785PrU38Q42FmyPfHHPPORn/Ipj7vMUk7e2cZAPHGeDjIH15HpQAn95fugkA87cZY&#10;/wA/p+J6hisDtwVU8Y249FwPvdMkcDr/ADduVehCDoPlwQMdsnjAwcex4pVOCT83y8nyyD3OeO/U&#10;jpn5T3xQBG3mD5cMSMsBu+bOMDBPbkc+/PfNhfmU4Y8n5epHqDn0/HHaol/1ahW45GVPHOBzz3zn&#10;rn9aezbuG+Utxhunfgg9eoHB5NAC7i2Su7JzlQenAx1HB6cHHU1CwLAIvRgdu05GAcjAP4cggc9R&#10;gVJ5nmMoyGGcjJBz83GBx2B5/nR98kEYEmQSRjqPQjk4x24weaAIvm544znA9Tg9+BzjGQCT+JL9&#10;yphiS2APmzwRjOQSe+B37fjSqxLAgYJP49jjkg9C3BH4cctVicMMjouc9Og6kc4yeD3/AEAJGj+U&#10;R/MUXC8Lj+77fqOPpjNVzNujO4KSw/i6DOeec+jdiMEdhmnsCFAAXKrkDaTjqRxgkfdHHGPc4qD5&#10;4wpXgE5H4YwRjr1AOPcD+EUASyTZGPudwu3BBJHP1wfY8+4p0lwIlEqxbSRnr1GGbtwenr3/ADih&#10;3xhdvVcDbkDOBt5+pGPxPoDU+3zGG4Mc4BOCDjt/D6kH2JPpQAkMjTRswZi2evbkHGB26g8g9fbh&#10;8MsgOGO/hexB9M4x36/XIzxUeVkQEBjuzwFHIIySOmRlh1Hbn1oZdw5wynkcZXJ59geTjPfJB9aA&#10;LlvqktvIhjcxyDb9RnJwMjPX/HtWte+Nb+/smtZnklT7pC8dB6duo/n05HO/d5O3dn7uMc5JU9s8&#10;5HOMnn6sWAxiSNiAM53LgbVyeeOO/wCYJxxyAex/sw/G6X4DfEyy19ZpJNM3qLqOOTnZwc5JPY59&#10;OlfUnj39trwD4n8WWWqWMf2PcMXAMyqOmeM9un1zX59qxjhKEhlZMqOOAR9Dnk4wM/w+tSTHzhIj&#10;L+7xj5kJz19PoP8AJFAH0T8afFngvVvitcav4au4Zba8G5guR82Dn68cdOrd64DxhqEF5DLJFOe5&#10;ABI7cc59R+teY+aZDucbmU7kCt14/Ud8jOcH6UsMjwx7DKz7hjcGHTsfxPTJxx26UAbvhyMC9Ys3&#10;U9OBkH1/Lrkdq07lFbXF2EYCnLEDhT0JHbrngd/y5O2ka12Ekr6HHQk8duvzdTzxmr8OrSLdJMfM&#10;YjkdRg8H8M+309qAOi1/KxkgMhwDn0OD+WCMfUcY4xzEfyurbgCGHXP58VbvNcW8jVRH5P1YjPGP&#10;b+8Px49qz/PVW4bH8ORnHORjP6UAadnlUK4JYblxjnPDHj14OO5x1GBVXVv9Y20hwo3DIznnPb16&#10;9O/GRipbO8UFcYAOCrcEdB+Hb/HsRU1SRJFLIvyAL8vOe3A9x0H0FAFSALjCjcNwyMAg4xg8HA42&#10;/lwKLlHmLKv3l5HY9vfv8w7d+nct3aOHG0sADg9R0yAMDpjv78DsNGzsnuHY9RyF7cgEgc8df0Pt&#10;QBo6BC9tG2OAVUehxgjpjv8AlzWXqzq80rhuoLDBPHGME5x+v5Y46vy1s7X7nGzPGBjuM8cE4J/G&#10;uS1Bv9OCnLHeeWOcYB7nr/P9aAPTvgh4dGqai1xLGPlO3PX+6emORn+R9q+r/C7BNDukwrbYHwWA&#10;/uDuD6A9DxmvCfgtpgt/Jz8pdcjb1YewB/mee/YV9C+GbWVoLvbG7ho2UsoJyNgIweP/AK1AHw98&#10;TI/L8caiueN7c4HTJ9fb/wCtWfp+6SQsy5P8X+yTk4/X17nPYVs/FVQvjrUo9wVUdgN556Yz3Hv6&#10;8euKx9LjDR78cj8OoyR06c/T+ZAKN23l3DAZLKSRxz1JJ68dAcgjqcDmuy+HuPtUeflQAgHj1PGR&#10;7/nXGahGBeSfKD3IHXseMex6kevXrXZ/D3K3Ua/xAEDaADgEg9R/gfqeaAOz1CQm8UAngAcc45HY&#10;H3Hp0GDW34ZXZETjGFGMHj7wwM8ZJx16HnqKwb5T9uX5y3BwCfUHgDpnpx3yPc10PhkFZHBidfXJ&#10;Jxx64/r2yeaAK+v4WbA+b2JJzyRzzkjOPX0x2Eej4WWMEbowAcEdse+Rjj+uec1DrkmZAdoAx/Cd&#10;wHy8+owDj8M8YzUmnybgF8rb5YwYyN2MDof89MGgDzj4pIW1pCOGLDhsnr0yOfQ+/wBc1lakV/sx&#10;XHB7nkEcg+g559fStv4mWytcBid3IxtIGeg6kcdT1rntQhb+yYzvz0+Zhgk9DyfwzkjGfzALXhg/&#10;v4AiqOMnt/Cc9vQZ/H0xXVfEZt2gxMe/JYZ4yB6H8O45rkfC6j7RECMD5T932POMfrj8T27D4kN/&#10;xIYn3Ybd6Y7Z6E+2Mc9aAPPNJyrIfm6H+HjGQOPXnH5dsc7eoRn+zZecZBGMjB+UjOcex/M+hrB0&#10;lh5ijj5Tzwc55A6devftn043r5T/AGZKOhYdwFzhP/r9eOvfsAUPBKH7cfnAy33m5xwew/z9a9g8&#10;ZGSPwaQBhcEkHjPzDHPuCcetePeC5PL1LgjdkEAjPY9q9c8aSf8AFHFMKTzx6gtjn0BJ/T8CAQeA&#10;Sg8P3G/jCuc4zjBH/wBb/wCtXAaSUXxDOIxuiWTjrg/J/nv+Vd38P7cPoVwCT9xiecZ55PA64H8s&#10;e3B6arW+vSHJkcPjcwPoR6EHufx5oA3/ABzj7Tb+vzDr7L7/ANB+NdHoK+do8mN27aeT8rAnHX0P&#10;Pv8A4cx44mLT2w3FQAf9ZjuR27cY689K6XwyxXR23LjaoAXGSv3Tgd/X1oA8ov8AH/CSSIOBnAXs&#10;MHPr7en+Ne9+BVDaTGXONxK/OckY6c/4nFeCajhvFL55G4/L1xgH39efxr3nwOwbTU/5ZFjj3xnB&#10;/n6457UAcn8WPlQluFKdW/l9PbB7/h4SzQyS9Ru3dW4GcgY7ZOU/Svefi825QcnLISSSCQvON2Ry&#10;M569/wAq8Jmij/u5Y5JweSMgn69APyFADoY7cEIoA2jAXHIxz0Pvjn6H0qWS3hjP7sg4OMhdp4xj&#10;8CAPyqlCix7cDcRhvl/QjA9m6Y68jmrqsOuM9RzkUASLE7fKE545PGOM/wAufwphGO+asreHG0Db&#10;kn5yeRznPTr6/QdMU2eNV+Yu2emCuDwCO59se3PtkAr0/em1GibvkNnk+h/z70plgVWBXacFgWfn&#10;+Xbj9fUYWTy9o2Ag+55/zzj8PegCSPfcxiMcBcfMeg/+tjJ79Ce5qHymyAFLdOgPcZAp6ylYcEEj&#10;lRx7cjP1wcfyqZrdZlL+au7djgZznBHueSevOB04xQBAknl8fKRjrj8cHpnnHX0q3bMignd90ggM&#10;c45BHt1J547g4zxnyMIcljgL1PUVWkvVjYqP3rDrs5IOeBjnnAP5ds0AdT4dh2XDfM20MMjG3pzy&#10;R04x3454rn9VmEWpy5ynzDg8DHPJ/n0/E8kbHhdmmuicgbtrHb069sAfhjHtVbUtNEmoSgzIp3g4&#10;3Z984Axjrz9D6GgCjbXoguFI+WTrtP59f8OuD701pg0jhVPy4446f570TWC27oVcHoc98Yz+uc5P&#10;PJ6c4uaasUKkGPevKhR79h+BbjPb6UAV7eESbm4jG75ie/bP6f5wcV5ZI4HBbgt6ED05x9O/YCr8&#10;6+WpYMVJ4ZVGATgdPbBPT+RFY1wombfuTHTOeg55PPQBh9c8+wBOb1pCox8zAAZOcdR09se3GfQ0&#10;1ZC20jcR95lDEkDPP6jvz1GO1QJKkis5+5t74PGCBy31x7nPvmWQCZyG29QMMcrnjPXnGccDqcdO&#10;aALK6pK8awhGVVyBg8ZyQfwycZH4iljvPNwxLZzuAk5yT1/Hjke1VY42EEYBT95x9QQOeuDwD2PY&#10;dBTGaSQj5MkglecjBP6jkZ/pgZALE1wU3YKg9twx2Pv7E54B/WhYzNkuBgnuDyPz47ZHsfWosv5O&#10;8EgdR2xzk5xxng9RjJxU9qpWFQc/Q9v8/wCQOgANGwj23UJbI5B5HTkY49Dkc+/tWh4sbaYnHPy5&#10;QY4IwP8ADHf8ao6fcebcwn75Y53DPp1yPXv9Pc1a8ZSCNVLrjKkknHcAdehz19+uOcUAc5Kw3BSf&#10;M52jdgZ7HkDpnGR/iBT45ty5Dbs4PqSMA5x7jHAHU1D80hwck8/LuJGcHoPY474ycZ4FO2Fkxjlu&#10;7KSBkAZxt/2if8nABN53mR7cbWYdRyO3IxyRyOR+lVuZZVP975jgkHrt9O3I9cHnBAqUK23cu7Dd&#10;Md/l9Qeeg5JHIPPNSNbBm3E5PfIzxk8c/XH0zjGaAFhQiEAs2SByckjgDv8A4fhUbzCOYsR0yD7A&#10;ck9T/LnK1Ms4WP5T5vGMqAc9PwHUf/qptvHJNcFscHO0d+3r9OnHPr1oAdMxWPjgnjIx/X8vqaF1&#10;BIFJYrggFhgsCMZ645H+Ge3Db5QMqGwAeSQSMZHXHH/1s/Wqgtg3l7nweBxyQ3I69yMsc9jyfYAv&#10;/akaQHcCwPJbnJ3Y5z78e+Ka8LNHLs3ZPJKjkdB/kmmSptUYbaOgA4wMdAB9M9D3FSC6jELAfNux&#10;jB+uD+PQE8c+9AFcQiWHJOQcYYZOe2cfQdTnqeo69V4awI3yEAZ8bmGew/z+PPFcfHJKqLhmbju2&#10;WPB5HXvz36HqMV1/htvLV+eWwe478c8dx6/rQAurEeXkDgZI3YP5+vb2zj2Bks4ytuoxt28AEHGO&#10;O3H5kdc9qg1gko23I9AGycfT6buemB9MS6aqtZ42jaxJPA5z+nt+HboAC/pOP7TXZj73bv1z0565&#10;69yc17NaRltPG1dqbSF+Vh64H9OPX6hvG9MjIvocsp5H3icZyT6/lXs1pJmzKlFbGRycduMntyfX&#10;BG7v1APIviFldSyc54x37NyevGOfw6VpRt/xS47feX5mPOOBz3/H1471nfEZQNSU8naN3BOenr/L&#10;rjHYVfgHl+F0HyqvzADOOR1+nUYHfoaAPNdU+a9JLZG7hm654/LuOo64x2r0nwSp+0RhRg8ZA47d&#10;+nv+uR0Fecak2++3nhi2Ovt06+36dB29F8E/vJLdtvy8Y46cD2+nT8ccUAZfxMB/tFMhsr3J45/H&#10;2/l06VqeC2ZoWbO4jJwxyDwfU9P6dz1rI+JD+ZqMZIHfae5H59OB/wDWrofAiE24G3YV9jxwoHvj&#10;8uOvegDI8aKq3BG9i3Zt3JGSQfx9efXtmsbScfZ3wq4U+m0HgYI7nqOvPetXxhCwmwoDr91PQ8kY&#10;z+PbHUds1k6JGZIXw6hF78D88Drgjufz4oA6HQW+eZeOQD1570mht/xNt27rk5XODyO55/UfWm+G&#10;8yXE6glTn7uQc8dMdR26evPWl0fK6pLh2YqCRID1OevWgB+ufeB/3c9f9rHfHr+teb3ZCyYyVGOj&#10;EoMbTznPfr3x6d69I8SY2s4+TdkgkjA4P5dugxXmt1IqzMyHb3GcDjDY75/M/wBTQBu6Gv3zj1Gc&#10;fTvj+v4V02qHFmgdtq5JPJHrk5zx/Mdzk1y3h/ndySdvVlwe3fH6cf4dNqUhFiHHJPQKM9MkADIP&#10;f06EfiAcA2ftAGT0Bxnjvz+o9e3HetW8wLVeMc4Axj1zx6gg8dtx9RjJm2pdxHd6jdng+nH4/wAu&#10;+K07hybKPB44yfXjH/sv6ewJAG6Ov+nK2GGMkjk9sdulW/EjEW68lQAT1AB4+o6f161Q0lv9OXG4&#10;bSSOCc9c9R9ent61d8R/NCoB55UbTzkgfl259/zAOahxvIKqScgBsnv0P4EjPP8AETg7gZlcsykE&#10;sc8+oywz7gZHQn19MVXt8RKNoXlhhcnBOQAcc+q/z54qQM3lwADKyJj2PHGRggduAPXsDkAcrfKA&#10;DxgY+ZTjpjAyAOi/i3pTVU8kLuHy5C85GTxnvkHPPqSccYl8xWk2h8kuUC5OeOvftk/p6DMM8pXe&#10;xbcI+AxA4Pr+a/iSBxjgA7X4YaJb6lr1g9zIFcSjIkPtgdee/H45yc12v7QNkkd1aJHEiIqrskC7&#10;udp5B6HH4flXkmkXX2C+huQxXy3B8pugB6Dn8cdPTtitHxl44u/Ek0QdvNwm1c9eSMH8z1z6/SgD&#10;ASQ+X80flLjcykfw988DoAB0PGOech1tkYQljkYOCecHax6+uDn36ZzUBkzavl1l6tleMgg5IBHB&#10;wex7H0IMquY1d2bBLHkZAOCQcc+nPPp6DgAvnPGBx3qCb54+BuLcqGA9OmD6jP68ipJCfLwRgtwd&#10;uTjP5Gq7TeYhPZhyCM8Z44zg9ce/btQAjf6n5f8AVsAdxycAkkH/ADzz1GM11fhx99nlhgcnGAO3&#10;I59u/XPauWeMBdrtsJ9/bk59uMEjOQOea6fw3ITaSkjaevcdQAR2/wA9RQBftWH2p+cHcOgxjjrn&#10;PX6nsPxNSUecFKqMuF+Xrjrx6dPTj27Ot2K3BAyWyGAHX2HXPUdsVX1IDzlJPyhjkjA7j04Hr17e&#10;2QANt/ms5CwCkjpgBfu89uMHjkHpWJa5aZGYA5c5ZhnPHJOeMDqfr+WvBLstpFK4YDB29c4x6/3g&#10;QMegrLs7fddMoOQvy5zkE9PTnPP4euKAO+09j/ZJQ5ZWJG3sc8e3qe9cX4sxJscruZgS2BnPQ8gH&#10;nknj68dq7DTIWk0+QDcAxJHHU4xjnqOn8q4zxf8A6sjGBGGyOM49Mfh3H19KAL/hGXfCW6LuySDw&#10;QME49eAT27EUaoDG778AhsEE4G7oR6du3TvwTVfwrdfZy69wBlu5x6A+46nPUGrGqSFNygbCAcrg&#10;kd+MZ9u/8gaALMOfLXPXHv8A15rXRt2iOpODnjdwOueOOeh9axo8PaSMRtGWB3AFRyc56f5zz3rU&#10;smKabNJyjFsD5gCDj6jP5n6UAcjtK3Um1S3z7eB1PIPXPcjqe/Q9K9J8DyCRcjkN8w69McHH4nn2&#10;xntXmgZXunBAPz4CsvT2HHbAA/kc4r0jwOy7QPNDYO4BSTnjGf8APqeeKAOd8efLLJ8+8EjBzweT&#10;78+vf/DzxFIU8YK/LzxtHPUj0BJ7Y7cEV6H4+LLcMMdcZyemCffnnnv3rz2Fdy428DI2rjg5I7cr&#10;yO2egOepoAsMWVjneAGyBn8uTxyc8c9R0qJWC7fm+QY5Un9cHvn3J3D0p/3t2G5b5dx4Y/KMZH4k&#10;8YNKWZmLKMn/AOscDt+R/vdaAIgsiqqt14X0GduDjHr6jpz6HLV/1Z2ttJwAPun0AIHA6Ec9T6YF&#10;S7Qq8fcwP3gOPlAA7HGME+nsKVmxyflIyck9MnI6HJ54x0OD7UALuHmFhyD83yk8j5eeOv6+mR0p&#10;pXqhCsehxg8lST1wM/48jvTuFZkOAGPQ8D73P1zu7D8aTcVj3E5XAIbnBxz13ex5PqM0AK5C7idx&#10;AbPOenXuMdV79M9RxTMHIA+bkenJH1POdvrkfydtEbYG0AMPugcc4x0GOCvvjp60qqd44bt1zke2&#10;c/7ueTnB4oAj+eME8j7p8xs9PU+3XjqOp65EiH51Oc9AcHJH3hzz/U9+nWmqwCqR8oHzdRwB16n1&#10;JycZ6+1O4zgyEBcnJHTggcn6Hk9fXtQA2PauDgLyFxjGCcHqBnpgYOOnPUVGn+pXftGR6DGQADxg&#10;dgeM5xn8HnK7Dyvy/LtXpnsOnbPGD90H6pH9w44POcZ6A4IGDngZ7dSD1oA1tAx5bZ2rhfvdTnkE&#10;549yeh4+tZt9n+0h13bhn16//XPc9G9CDqaD5jqSBl9qneMY69/w5xnt9DWTeY+0mQfKqcjdwvX1&#10;OfX1zwOvFAEEfr0AUHOfujBxzj13cjjB6Y6Wdw3DJG4EYBPIyeR97rgj8+OuKrxLghgcHkAkgEnO&#10;AefqM+5PQ5Bm3fLkSYHJUknkAHnOTx05Ix37igCNlDRKnZhztwTgg5IGTknLcj0PXugAbcWIwc55&#10;PcjIAx1zgHjnHqTU7MflVgR8wOG75II9enP5fQh6wsq8NsOO3IX1x26Yxx/OgBkaks2V55B2kZGT&#10;ngg/j0BII7iplXazYGB6cY9Sf1/SkkjCtkvu5wGJx/F2OM+nHfApUUL0TZ/D0HQdKAH5+UjHPrVy&#10;3+VGwwxtI3DkdTg4x/PnAaqi8ZOQOO4zmrcI/dsCDhQQyt16Hj8+fbnrjgAqyds7i2By3pgY/wA/&#10;Sq0n+sOA2/p8uM9Dg/z68cVYb7qDt1xnP/6ugqrKxb5PvZ/hwQDz39uAMj15GKAG3AOGONzfTGcZ&#10;IA5yTzn8O1CAZIG0gkEYHVcjGPYD2xz16miVvMjyR8u0/N0GDg9cEenfB59KOd2WX+Ife+ox/wCh&#10;HuenA7UAIvzbPmABIbDY9QfoScg8A85GeahUb2CYOOMrg5wQN3f/AGgTz6HqDmfd5jctkrhuMgjG&#10;08DqOCeOeuM1F5YC7DyB8p2gYyMgde+No56g9xyAB8jGSMAHLFSRuwRkqeQOTzk8ex/GxHCJl+WM&#10;ysc/IACc85GOmeSKqSTS+YYiArdskEZJODz2yR+Q6H5T7T+yrb6TqXxZ0u31SyjvbKeGRBBJwpPy&#10;7OO3c9fTigDyXy3s2BnhnVCcjdE5+UYGff8AMdfXNQzXWJNgDAgcsIyw6ccD+fse9frXr37N/gK+&#10;n/eeHbVY1XKsx684/D72P1rgPFP7Pfwks1DyaPEH/wCmag8c9Mv7UAfmf56yMCDyRxnHHK8ZB6dD&#10;75GKE2SbfKC+oztAPQ4GAemFHH8xX27r3wD+GF0HFsz20i5wogJGRyP4uvTr6etefeLv2ZdCsrcS&#10;aVqzo/RlkRVHcfh0x+Qz1oA+YDEFbaRuA+X5sDIB7c/7WOw5PsKeyn+NSwzzlSfr69QW/PHFen6v&#10;8D57Nf3N1kH5TwgH3Tx39APw4rIHwZ1jy5WUJIiDa2+Qjsd2ff1/OgDiPm3kKfn7nqeDjJBHt0GO&#10;rYohHJOMNwfmG4jkj+XGf1NdDdfD/WIcx/Z0Z8MWAf5ScZ6Z+nr1OetQSeC9csQN9m23IP3h3JOT&#10;j1GfbI4oAyOMEg8P0ZQW4z6/j+HNR5XzMjqCfu9+cnGB+fHJwM1cvNNvNPCeba3CnrgIz5PAwD36&#10;4+pz61C1rJGXV4LhgcD/AFb/AIcnv06c5HrQBCFKLzlVCkZyVHTGOnA4znA7Y603aZAFJbPqy88n&#10;OR3x930xnrkcMa4igQb0kjHA37ApAwvf/D09qemJVRxtDE/dyCP72OnHPcZyOfcAA7M2AQVYjI+b&#10;1z0z9QvUHntxQw2MflwoychSoAxjjpg4BGf1HAKqq5G2UKcY3Bhz905Hr17n+LvmpGtQvMYVSCCO&#10;MZxngn0/l9OKAI23BsH5ct04A6jkA+5J78457Uir227cAcAcjrzjnp82ByOmKdKsduBld2eMbeTx&#10;g8Z7gAY6ZxTdwRgvVRjOOnDdcc8kg+5z6jIAEyOFKrgfL5efflRwCOg68Hdj0p5JyCfmI4LBs88c&#10;Z47qRge2RzVZZtqKGX5dgzzweCfTp97jkYHGOMzxn5lyzEghc4PU4PfnoBx7855oAbJ90gjA+984&#10;4PB5PAwORn8eMHJkjZVzv3A/ewRnocAH3z374HJxTQAuG4TB9gBwCO4PAPtwCD2qPaVxhkQLgjLD&#10;I5Oc8jspB9sgdOQCRgpLKqH5fl6E46nJ754B45zjnmnMoVuQvy8nccZxk5PA7kevJ6d6YsYiVd74&#10;A6sR39sr6qDn6mnjAJH+rzwVTjHQe3off0oAYw2nAHJOTkbWOCQCM8HnB+pBxzkHA29h/eAHIHVs&#10;5yOGJzk/XPBkGWZsHJYHleAeF56j+v17UvJdhyhYHjv0Udv58/UUAR/jg/7JBbrzwO/yknHHsaeG&#10;ABwMY4AU8KQMfKSMZycY/wDr0E7OcbFxlV+YD2Ht/Dxj165NBPzjByqnaDn3XjPHf3/PoABNysSS&#10;VKsMttYEYwuc5xxj2PHp0pdu3JcYHOTyBnkFs9RwP1xmk3ZQ5K7lGPmYjGByeTkcED1Ge9Kw+bkY&#10;OSCSMdW4wfox79+nYAET5VXDccFm6jbxnPGccjg89Dzk045ViCPvDkdAx3Y7/h68dO2Xc/d/iyTt&#10;HGM5Gchcjk9fQZ9aDJty4PzY3EjG08HnGenyjqfx7UARfdVjhlKnJJxuHcnpx17nHzHtUzqFYEDv&#10;1YY53HrwM4J455yT1pCoA2BgQuACCOD93nkY+gx0PrinH/WZxhi3pjuOnAzwpPX8xigCBiAxwu0b&#10;WU5P6nqDgtg9eST2pPMP3jwFGDvGDwgPXqOC3cn9aeyK3fKtyOM7gM8/ljtznHOaUo3fKNuPIOAM&#10;n+XTuM8nqKAGNdSREk8gHLZHtkj24DdP9nrk0NcO6kSFVO1gSOncHIOc9D+XucP2DcBj5gemccYx&#10;gdD/AHgOg6n6sMIYgBsAkDgAc47dxxg4xxs/GgBY8RsMDBL8ZIz1HGfbJz7nHJOa1bDWI7TJG0j+&#10;Lcdvb/6x/I9OayUUsDjj5RynUY4IUHnjcfp056AeMuoxhSuVA5wDu4GfTkdPTpkDaAde3iBJYdu3&#10;a3XkDAP4due3p04FY1oqSXkYbhN2cHnpzj39KyBGY1JWTCk4BXp04zj1B4/p8uJA7LuIfywGLEHG&#10;OoyDx+ZHTPfk0AfUnwr8pZreKNlYBDkBsE9QCT06dzXvvhRRHHfxuFUmNySVwB8g5x+Of6dq/PnQ&#10;vHWu+HbxJbS8lbaB8m3B7An0GeTyO7Zr1Xwj+1FrWg+bLcwpeb+X3SZ9DkHt0H1B5oA5f4sY/wCF&#10;h6oFJYb3+UnHBGM+35np7VjaWMxkZxkglj7gc4+mM++areK/Fi+KNcutQMawm4bd5ZPQkY6dc/MM&#10;emferXhtm1DULe0EkUZnfaSX2nnHt74560AZt+pN1IArNu68H0wPb+IdvTnJNdd8P+bhOpzg4I7d&#10;u3OBjnH4is/4heGF8JXEAW9ivWlwGwyNt546n3HA9elW/h/LEb2NUZh0yu0EZ9zgDPv7/TIB3F1H&#10;tvg33AevJx3PpwOM57Ek84rp/Dkg+ZCm1tvHygYxwR/L2rmZNzXKqV3heME9egOMnjoOD13HnkZ3&#10;vC8btIZDzldxb1yB/Prz29OwBR8URql4WyAd/BPHJAbr25GM+/XrlmkyB448BcA5A+UcE/TA5yOn&#10;bNReLJT9o2Y2D0Q/LxgY69vp+XNQ6TMWdYFy/HAXB9s9Pbp15754AOc+IcXyxOD2zz6jnr26fT64&#10;NcldqF0kKBtULjIQjjjPfPTt+fU13Pj3FwzANuVTksvB5JHXOe4rhrwlbRwWUPj72O/XI+nX8KAH&#10;+GFxNbngDpnOAeM9ce/5kiuy+JDbfD6qz7SXGWH4ZwM+/T364zXHeE5DJPHtHAYgZPbbjBPc4/p+&#10;Ha/E1y3h+3Zfl5AHOMcnGeRg5wcH69sUAeY6PxMDhTjpxzzgdcemT+B6DNdFeIP7LkC91IYjHtz6&#10;cbu5HQ+uBzuj5+0cLkDr1/M+nGffmumvAY9EL9PTk+/f8e3oe/FAGD4R3f2mOOpBPzZXr798f1r2&#10;PxlIf+EJXjP8XQgHk9s5647d/wAD5D4ZUw3yOgyWOFLHbkZx6fngkcivZfFK58FlVX7owZGzng/r&#10;n8v5UAUfhuB/ZF3n5Rh+cdeB0+mP1/LghmHxFIP+mgX9eeR/vfiOe5rrvhvdv/Z92Au/KNx1PPIA&#10;PTp/nq1cV5bL4klI2krIOOxJb1/4D1+npQB0HjEDzLY/7JUDPTBxjH4duP510PhmT/iRzKABuTG3&#10;O44+XHb29D34rC8WSbrS0AOV4x6d8/TqPyx2rb8N5XSyG+71O31wM4wf5fhQB5ZI27xQ7cFmfIPG&#10;M7fxGK998BYl05BnjJPI6dTyD/UD6+nz7eFpPEkjAjO/J59h6H/P0r6C+HPl3GnowOwH95np36nn&#10;27enXuADk/jADDAM9fLOAwzzjnr+WOOh6558FuRtZiOwB5PcMD+XP091r334wRLBa+buztBI5A56&#10;dvw79TxXhMxPbGVwRkdDz0zwc9McdetAFRVG0Bl+QfKwwepH88Yxx6jjIFTx25bJJ25wCQOeM5wc&#10;DGSTzjufXhjfKR5bDAAAbPqAARx3+hHGe2KuWb+UqEhgR6ALj6f0/A0ASQXAhmQMuRye3tn6/Tp1&#10;6ZqxPNHJEABjj5cnocKP/ZcdMcn0qtNIhcAbc8n5Rjjpx7dPfnmq81ysZI+82M9eB06+nUH6UAL9&#10;nTcCBjnP45z1/E/malDEZAOAeDSxqnk7hxnJC9O47fieuKgjukjztRWBzgZXnPfr7j/voUAJHBPc&#10;MclwvHyoMHnA7Z75/P2Bqxb2DxpkyARgZG4jpx6fj/L0FSR/vHZjxgZHfGBkDB6jjFSPdBQ0aouA&#10;cZ9s+3tgdfXk8YAG3ljCsexn3t0bIIGfmBxxn2yPfpVaK3i8wu3GORgc/QfmeT6n6VWmXz5sF90f&#10;QqvPse34fn0wc2gMd80AdF4TKR3T4csNw3EDsOc4PbP8u1YXiK+kl1do1+8SOSDwOSev4nryAfat&#10;jwqfOvfLcYQI3zntx0J9PbI71iaxahNUmYq2/fyuMdBn09u/58CgCSG1klhD5Ue2T6euP89enNDb&#10;rZ9oYEjrtyMf5wD/AJNXdNZDbyByQF6kYyB14468E+vyiql1IJpCFGAMnrgdO3JA6f54FAFeSZpP&#10;lBGeTgAYXOeSPwqhHGXYIPvBcjceQePbueemeRnGBVllDTEMPvDAPqOpHPr6DsPpUccnlyHKY3de&#10;mRyx6AZPT9fqSAStZsoHLIv8OR05zx+BwPY85qJYz2VwOflHynHPH4fU9ewxjRbUHkQoEQqc5YDo&#10;c89+T9fT1qCCNLiQEjZxkOy5PAJ+vc/rQA1M8569z2PA6c8UrrGoZeNhOPmAGcn+tb8/hF0t45Yp&#10;1Zdu4Bm/Dk9+vvzWIvhPUw2Ety+BgjjnsRj04I/H/ZFAEWV8tSXyOMNnGfTp61LDta3JLKxIz8o/&#10;Uc+/v39Kq3Gn3Nks0cqMrngsUGT68e3zcY5z65p0aziMhI/Nde27ryMDP44ye496ANHSsfbEGMn0&#10;9f8APB/CtHxkU/dEHDMpxg9c4xzkc8j6+xqhpcW2ZdzMGx3wPTBP55HGMgVZ8Y5ZlPKqybgQ20jO&#10;OSfpg9+vc5oA5hcMowvDemMZYYA54Hy47Z+mcGaFUZl2gMoJ5z15JGeOeoIz6k89abEh8xNw2jjb&#10;gY7E8Z5HfjsCRjHNOeRV8orIrNwAeo7ccHPORycjpQBc2gfeOOn3cHj86jaYblXq33cDH1/kc+uK&#10;qMWk4Mm5eRzxn7vY45zx6ZJ+lI8gjjYYzu/hIIyeuOvBPPH+0PQ0AOkn8tScucckNx0AJB564Hbg&#10;57jJq7pt4rzlQNzYAJ28ck449Dj8j71lPz0bccnG3gHJzkenLD81POMm7a87srhwSffB5z7ZPOP8&#10;KAJrzEwJUMW/vd8888njP179R2q5EmWDEY53ZxtGW65Jx06Y7YPoJJY2eYcZAKnpwOvPPf6ev0NI&#10;qNCoABwoA+UkjA68c9gOMd+vOaAGNZ78AqF5wcKCMY/l26dl9Ku21gvkln3KcYyMng5JIPfoeePc&#10;8VCUGQzvz09B2/HqOme9R3F8TAoQ89hxwSM8diTwO/44oAfdXK26qSMepAzx3PX09PTpwa6Twtlv&#10;vf3vugnGeDwcZ7Y/HpnFcf5e5Ync9s7s5J2jg88evc+vIznuPDILR5IJGclmzjHAx7DAwc8Y/KgC&#10;vq2PJ5K9DwSAf5j/ADjg9n2OY4VHHLbeevAOPrwB2HQ0/W2NuPmckiTBJ7nnr9Pb049aTTTm0Tpj&#10;Axt6dB7ev15zQBf07P8AaMBOAckf5PH5fzxXtemKRp+8MVO35WbCknqT2546dPU+njOm5XVIE+64&#10;JPze3bH+fevbtPhX7CpLjGMsccAZz146c9+CTQB4x8QWU6om0M2HBCr8x6HvjJOAfTBq+sok8Lxn&#10;cucE8NnOQOhz7f8A1u1ZXxCjLayqtktkEAnOepzjB4xx04+nXSkUx+HIwQxGMAMSf7vP8u/pwKAP&#10;N9TV3ugSCcMDz3xx+OOe/Ud69A8DnbNAxGQETJx0469Px/D8R59cSrJdEFRuBPzfTv154PUfnXoX&#10;gpfMuEIUq2CdpU5B5I5x1z1J9M4PYAx/iF/yE0U4yo7n5v5+ufy69z0fgeRFgxu3Y+bk4AGAR26c&#10;enHXtXO/EbP9rrkcfPj/AL6roPAtv5ka87ucHaMYIHPPbr+GO3YAo+MMNcHco37c88dTgevPXjHf&#10;Bzms7wvcIRM3zKAmcghT1Azzj06dO3tV/wAVRbZtiHepA+73554+mB6celUPCqndMPmJZCdyknLc&#10;Z5B9vX8ewANDQZHFzIvVD1GMduPr39ufWjT5CuuSZXkuxAYA4/T2P+eKsaFEq6lJGQORtHVjgnqM&#10;dex9+KrWMP8AxPrhscFiT8vXBOM/jjrx0oAl8SOFti2MYByeQeAT6jPX8Oeea86uEaSZg245yGbO&#10;Rnnnrg/kc5HpXpPiCHdZ8N5ZLfwjqcd+fQfX6V5s+CxyOinOAc8+hH07e1AGp4fPzZwckc8HjPPX&#10;Ht3xiupvMNoy54HuQAOCMnt/Ce3fvznltG5n9cHjvjIOfp0HP0HeupkkE2lhCfunnBx6j8OD+n1w&#10;AcBOoW+Rfm+XPDAj2z9ev5/StG4+a1j7nAP4Yxn+Q/zhc24XN6rMy/L1AbABOQO+Oc+n49q0ZMyW&#10;qnoOuMnA646+wPqeAKAIdFj/ANOT5AMn7pHTHP06YHTt17i/4gz9ljC9xhd2c5I79x2/rjFZujqB&#10;fFcZLZGccnII5GPXPbHOfWtPxA37tD9zGcl+g9D/AD/TPagDmUZB2w3bOB/COvGBjb+anHpXV/Dn&#10;wvN4v8SWVg4IRmByRk4/x/8ArjnqeWkiEaRshVtnGGwvQbhn3wq/kD0yD23wk1abSPHmnzwxJc+W&#10;3KKAAW3IffBzn3/nQB1fx4+Ccfw7aAJ8qyYZ+c8keh6HGR7ce1eNSTEszYZWKZxkZHtk9MZf6YPb&#10;ivq/9qLxHb+JPDdrdiUm6Hy+Tk/Njbjr7/449fk0/cVo+cJhR0zg8H1yRs/THqoAoItxIGAKbCG+&#10;UDPTtxj7y+/Uc8Vt+ENDPiTUTaxjDsSrcDLHksMHHJ/LgdOgwdoeXy34Eg2g9BnG0cdO2ccHI9hX&#10;ovwRvLO18b288zpbRrz06AgEfQdc9Op9zQBx/ibw5deE9QnsrwKsq7tw3ZA6ZBPfr9eg64xnP80w&#10;jz1/iIHGSRz68t9OCOhOPUf2jLi2u/GtzNZkTQFVCy9uI87fXoCOfXNeYzbWl2GRs8rubjHGc/nz&#10;26D2yAXpPmh5Xr/CefwPWqXOPlLE8ndtO7IHXHr0H0ODzVtmLxuDjOOVA5A6Htz0OOOarsob754O&#10;S2cY5GCM57AN3JGOuOCAP3GOQALtGfugY4HHQexHqOMcGun8LqW092znAzzjHQc9/X19Px5ZY9qh&#10;iApwAdoxnjPA2847f7o966nwuxFqykAEEfe7nA9cj9fX8QDRhy1wAMbvl9+57f5zVe+x5ymNcfNw&#10;VGG74Az+Pf68EmpVZVuMMeMD5c4J6/4en59oL9/MmyQScg4Hu3rnPPv3wexNAFa3w0Z2kdAAykjq&#10;oHB+vHP93oTmqlqwa4kYgMPvdsbeOPYYz3x0Bq7DIVjPTcgPfHICkj2HHsBkZHaqVqpaadeW527i&#10;D15GTn154PUnHQmgDs9JkK2pO35s84GBu6hd31xyfpgcZ5LxEhaNghycfKScevX07dPQ+ldVp8f+&#10;jk7Sdx4yvU57evGfbrnAznlvEUhO6Q4B+8cnj+Lqf8c+3egCLw6VVnA4BA2549eMY9Px4+tXNUHz&#10;iQYVt270GcHtnj+EZ4xkc1Q8OjhMli+0A7uD06/49unXitTUv9Qrdlb27gjnJ96AH6ex+yhc5x8v&#10;zLgjHb/9X05rT0vH9ly4YDCDLdBjHA4Pft1HX15xrB2g09iRg9MsM9MfTGCMfh1xWlpN4Ws50AwS&#10;hB757evpz9Gzk4oA5zdsvZju2/vG6DJ4PX8ODjoce1d14VkcsVYbc4JXrgkYI4HOfx6c+/C3Df6b&#10;IeGLPjbyScEjHf0HXvjjFdp4SlLTBd2SwyWXuPU5HT3984I6AFTx1MXaRTj5uc5AH3ifX27V5xB9&#10;0cZK8njPcE9if4T6c++ceh/ECQRSSZ+UHg7ucfMTyc+1ecw/u4QMYYcKrAE5DAde/IH+I4wAOC7V&#10;ZCfu5Q54GABgZJ7cnoeM9c5L1ZQAScLu3c8DOeeO38RxzjuRgYZ5gVVO7cq7SOByo5HQY798Y46Z&#10;3U+NmmYAt833d/v/AI/LnHbIyDQA9VK7cht/HYAnuec8/dx17c5FNzt3kEKQWYZ/AjPcDkE8D39S&#10;7cCxyVXG7cAcY6bucAjrn34ORS84bjDAbmVcr29j3JPIz09RQA0Kd2FBU4AOOoyc/ieevI4PTmo1&#10;w0YYYB6AjOeRkc+p56nPzdRnFTHgKQu/aT/CDwCMnjvkZ7fTIoXhifmYrxjktjccDqPQfl1PWgBc&#10;7mUg87scnB5IbHXPT37dKay/u/mC/d53KQOhG4kg9h36Z5zxQDwRnzF2+hIYcZwCeeP59znJ24Kh&#10;gx5BGdxyAec45yO/b3FAD2B8wkLkEk429SMfT0OCfbntTN3y5ViwwcfMw3DB4HXPQcjnv9XSLyWC&#10;ljnjIJ6Zx+p6E47ikzjBzvxypJ+9kZ4IznkdB27dKAFKkSE/xZOOACTkHGeM8Ae3BzmmyNAYTtVW&#10;HYKB2GBxxnsPfI7GlVSuSAxZT8xXA7k8gdeD09x07V/s4j+TGD22qR0J5Hr05/4Dg5AJANvQWbYw&#10;ZsnPzHd6EgnOMjAJ5GB+YFZd1kXE7cLJsA3DGF5JB4/hz/L0rQ8NxszOpJYY46H5dy9Dxx15/LtV&#10;G9U/anw292GA2RnIJ9+4Ld+3XnNAECsME7jjO7odwOQB+OOPwPXkCbfhmYMq+vzYGQORnHPQduOf&#10;oId27ManZuyvzZ745IPXqPfP1OLG5myVLgtkDp154OM46+n8PegCBlVUZScqvB7ZXnIx/wAC+gyD&#10;7VPZlvLYN94NgjAHYZ6ep5/HuOahZRJGuw/LwV5IB5BGc9+TznPfk9HrJtBIyFAzjpgAseh6dMcg&#10;fU0ASQtLsyw98dzx24GO3X3qRSFYr0PJGTnPv+tRSn5t2351zwOpwRjt6E9PU9adHIuAo2kZ2jbj&#10;GMZHf0/zigCcfdY4B7deRVuJT5bDaSNp2q2ScHoOnqQfqR05NUlYMoIOQeQRV+3RWzH26Hk8gg84&#10;9ztxx2H4gFWYs20klhj7xOcnqe/vVNgytwpAJzhR6HPr35/MZ97sqny1cglm5LfXP5//AFjxWYZQ&#10;0nA3NngYHPPrj2H0wepHAA3yAYwAN3y4+Vcjn0OPTA6gYz0xS7VLMePmH/LPDA55Ppk49ugBOeKk&#10;JXluMIF+9n3xk49wec4/Wl3YBV2YoOCDg8ZPJJ7YH/1yaAFYlWI4bJ4Dhuu4kf8A6+2M9Kh42rt5&#10;PYrjPCkjpn1HA9zgipecgEfMe+3OSCeeecAkH2z1xSf8swzH5GHqWyp28dxnHHv260AEa7eF9zhT&#10;1wVHr7d849uldx8F9Yi0f4maDceYQvnqp+bJI3J35xxg9frXEA5YKTuO75sAdQRzjGfT8Oc9Ks6D&#10;ejT9b024EhXy7iJsIevzNjGepz35zgHjrQB+sPjj4nSrNF9nkCwGL++Bg54+nJb868z1TV0uWWaa&#10;TMn3Tk9ccYHPY/57DKm1a4v9H028RVCTwFsgHgAnj/6/bI+tZsjPGMvkYHln5vTHy8EcZB/PvkUA&#10;ZOtfu7gXQdNy9DjqcE+uT6evOT0rI1LVJtRWNWOxEPTqcc4HPT/9f4auo27TY+dQnQ5OOOp/kPpt&#10;71mXNm0MADFQVJx82O39SDj6d+KAMLUInaMNsLkcehPYZwec5PbvjimrMEt4iy4C85jHTjOQPU8H&#10;kdGPvWk1mbWzLbtp5HzAL0454xxgdAfesK7kdYcj153D3B7+4Hr0PoSQBy3hhZnikWOQY+Yevc5H&#10;JwWPbtnJxzL9sMqq9xNHJg42bvY8fToPoCOc80ZWj8kHku3PzDk8nv3xz+n0WuyxvEc/e6FMcEY6&#10;/wCfWgDUmbRtWtMzQRu+Du55ORkjj1GPz9xWGum2EtvMpsYmZureWBjkZP5j+XpzBHZKWZ0dkc8M&#10;2ME8fmOD35yAfqbJbNhMJX3nnav3A38+vOevbqeQDOvPB2lTW483TuCRk7OeRk9Bz1zxnk1Gvwh0&#10;nVZJJY90KkjgA4XG3jrz/Fj/AOvW1D4omvG8pONpwNrbSOmAcDHOR/nrDHrs1nqTZdSoHzkdyOeu&#10;e5A/l7kAsaZ+zvo97pM7C5ZGUAbcA88D8un4Y9edTXP2MfL8DxavpurJMoj3Mvy/ePp2x1Hv+ddj&#10;4RvUn0O6ZjkGPBJPX35GDnAPGeh/D0z4G+Iodc8I67oUsbMys4C8D+LHX6/5xQB8Hap8Ob6xicCR&#10;bhl4+8ewJGOeeo9+mTnFYp8M3y7iqcDldrAYXJOB1xxzg4zj0wK9i8cpJpfiG+tZS8arIx+Ugchh&#10;gjt1Y/ma5+9SO3UBJGbGSVY57En8csOfTrxmgDzG40u7t2DGPPzD6ZC8nP0z6n1OMiowtxIVVVYk&#10;kAAkHPT0x9ffkelehXLLJhyA/TLbsZ4GeT349+ozz1ihjSHcskUecE4LEfN15weOv5jHrQB55JJM&#10;v3o26Acv3IxjjHckfjnjApJHXbkbypyCW7kA8np/s9xjHbBr0C5sbSd3+SMDBI78YzwfqT3z7A8V&#10;XbQ7X94zJjGem4DOent2/MfgAcPti5C+YWzyu7rhiB/Jv5nnmp1ZuDnzDwcA9eOuemOD2AJ9K6q4&#10;8J2TF1+YHDZXGOOc8/iRx7/U1z4TYsV8wfK2SNowDk9efqfwz70Ac4BlhyrbuQx5B44PYH7oPc/h&#10;zSDgkKNoYcKAV7AfX+7zg45roG8G3Kr8u0AYzkD1yCx5x68/3j7Gqknhe9EmGjcGTtkcnB4I9eQO&#10;fQUAZi/6zhQx3nJGQ3Ud/wAuO46elNDYU5KthfmDMemOeCfTb16Z6mrUmh3cacxCTkttz75PAz3J&#10;H0JznHNWSC5SRcxcnn5z39x7Nnucc+1ADmcKx3E7AS2G747ZPuCfwHIFIhCSAn5TzkdWPAGOmT0P&#10;1x17UyTzwu5I2U4xyQSOCBn1xwe/3j1ojmDtjdkZXG49BkY69/zzuBz6ADlyOGxwRwcdSRzjjuDz&#10;jvx6U5crJ3xu5A9y3OOP5fn1EUZEqgGRORydoPXg9sc/zHek5YrhR1OP945PBPoevXp0FAEgztXl&#10;juVSMN14Occ+g9T6+9Lt/eAdGOQQPlz7jHbknr1Pr0TaedyMVxkkAkkZwAc+3Uc9T0OMxMyjCtGm&#10;3dgjG7OMf99ck/ifXggEvO3dk7zjHygc4Azkjrz+mMdRRtWM7gRs4IZF4wcYHHX7oHBPXpjFJHv+&#10;SQN8h5ICn3J4H4/XI64GW7d07rHHheUJxx90YHTj/wCsO2BQA9gFjdQQFAIOSenzDkEHv378mnP+&#10;7Zjkg/3uRjnjHBz97p6jgVFLKsfJicZJPTBGcZ5zj15zwPbmmNN5hYZ56dPvZIHOTnqW9QM+oxQB&#10;M/zK/wAoYZYdM84P+z2GB+JHNOY7m3D0yGXLD1B4H+yOAe/0zGzCTJ6k8Ad+rYGM56genTrxgOba&#10;xYkBkY53kcYxkk8Y6Ej8OtADQNp6DK5Yg8fQ564znk9fm4OaNp6L82xhxg4XHA7cZ9umRwQTlwXo&#10;GO3nB9dx5OADxwx568dxTHVV7KpAPykZAAHuAMZyOezdRnFAEKzMF46jkbfqD7k5478knnlakkTz&#10;nyDlwflGQcEHsTz13dv4emBgv2Im4McL6Mexbnrg9F/n96hlMi5YMe+3DY7n0P8Au9B1PsKAKqN5&#10;eCI/9pWUH5hwF+vHb3AzknMyb4zkXLQhPlIXGOuDnPHc/wCHy4qVIx1IO4sp45GQcHkD1yeg69jk&#10;1CISyIQZdu0bdv5cc8en5HJG6gCWS8kmCi5aW4ZRlRIOpIGcj8T09DxxWrofimbSplkjARhjHOc5&#10;K55H1xnuCOorHOwKuGdlj5yuRxzz6DrjI45PTGRIyl5N+CcNzt9BuHb+nfsM0AdzpvxIEzF5FO7a&#10;R8gwTgAjr+HQccV3vhv4mae0zRs53Pzggjsfbt/I8+teCw2yIvA+9zwcb/QjHH94jnjj2xJCVtJQ&#10;YW2PvV9oCrgZGOoz3/THHSgD3/X7lL6QTh22t7YzxxwTn+mDx7xaQTNeA456k7RgE543H69Se2K5&#10;XQ9SfUNJjO/96g2gAHA54H0zn9frXT+Gy0V0rA74zzv744Oc9+fQjqPSgCn4sXdIQTjgN+WSeCee&#10;AeOn6muJuk/cyKTjsWyCB7+hFd34rYCZWB+dgDjHfJIwM9cjp/jxxF5H5YmXO0AHDbscdjnH60AQ&#10;eGF/0oE8t5nORk+vJx1znr+nWu1+JEg/4Re2OGG3b8vQDk8YB98Y9C1cd4WTzbgEIQN5Y4XAHccd&#10;uo/Mc+nY/EZSvh+GMA8MNvRQQOucEfT2GfSgDzPRwPtSnGevbpxwev1/Suouxv0kphSSuMY9d3H9&#10;evHzDI6Vy2jkLdclQPcc+nXH9R1FdLdSsumSJlVVhzjBB47g8Z4H9cc5AMTwvzqMfy9GU7h9Rwf8&#10;9vrXsPiKR28IepCdjkDkZHv1/wD19B4x4ZxHq8ZyQWcE4A5HHHqeg9+Py9z1SBZPApTcCxUDgj73&#10;Qc/ke9AHO/DdUks7ncd3DduCcE56+2R+XSuRmjVfFEuDnE2M8kfeGOfoF7njH49P8OpJJFnVh8u2&#10;ThjyMc46duvof1rl5l2eJpYQWKblOcn+8fT1+v59aAOk8UA/2fauBnhSNynjAx6f/W56dzuaDGw0&#10;sGNdpC4UPn8AM8kc/XrWN4n+bS4JARvVVbONrDk8jHbn269+234aZV0Wd/7hGcHHQDI7fqB+HQgH&#10;jd1tj8QS8cqwOCAG2gcZ/wA+vSvoP4XQ/wDEp2qN3y5AAJ4I68DoTnj645Ir5+nXzteZT13c44xg&#10;c/T/AD0r6F+F6rcadjOd4OOcclfx5x/Tk8CgDmfjYP8ARGZDuTJxyTn739M/5NfPskhj+ZlKjDHG&#10;MHqSRkY5wD68gfU/Q/xxzHaMUdgxZsYPvk45/wA4H0PznxgsAqqePl6Hlcc9sAE57A5HoACVmPmE&#10;DhsNypH6AdOQT3z6HsrXUrKoUfOf7vf5eMdev6Y7gGo+R8u0n+Hb0PHOPbkjHoASD3p0TBYzt+ZS&#10;oGABhu/I9x2HIH4CgAZFY7iyMMfxfMMYAyefcHv7nph0cfmKAeQTnDZIzhs549c8ce/pTXkO8DLE&#10;ZI68nBA49CSx6fTjtatlUJkcnpnGAR2x7en+OaAHO2xfvMT14xnGeeP8/nUca7ZBubn7v3s84yBn&#10;gngnrnpmpLiby8kBQTyF/wA8+g79RUck20EEsByDkc9R0wR2Pb+fBAJ/MXhcruzjrz0zj8qGG5SD&#10;0PHBxVCN/Om8sYXgYG3pgnpxzj36ZHcczXZMSJh9g5GTk44znr2x756d6AJ/s4kboX4Pynkd8n8s&#10;/hT5I2t1xJxgZLN/OnWNwo+dhtdeo6lT+XUHB7ZA96j1C+edwpHJXOBnGAPbnPHX6ewIB0Pgkn+1&#10;Gzwdp9wevt1/+vWDrWGvpxt2jIHI+XJBHcdSTz9fz1vB8zC7ZlbI2E7s9cdD9OOcDp0685WswtFr&#10;UpVfmU4+YY6gnnA47dz+eCQB1qWjWQr1wf4jxznOfwH4461nPI/2ptuc4xgAfXn8v/H+1a1jINzo&#10;4YLhugH905PX0yBn1P45mpL5N8643IPlZRnBGTgd++OvoQM5IoAijYbZnHUjaDk47hc45OQF7k88&#10;YzU+4sN65JbBHJxg447jqO3QH84Y225O9G/2s7R0JPPbOATjPXp3M21vLfBf5QcHJzwTj/ODnI60&#10;ARNdFkOCcFSwPHTPc9uGU9vc06BQtw+D1yTj/ePHfuSe39A1Y13/ACrlVJxsXuD0yfpj04HTirKw&#10;qrZxkjp19AMn1PvQBct9euYJPKVnxHtIUAAH0Ofb/HFbmneO73TVARVJAxz0x6dPp+VcnxMoCyMT&#10;x32njqenv+foaFUqo52o2Bwdo6AdOo69B6UAdBP40jvJlMqKGYhVCn69Dj/9eR7Vu2Wr6LJbnzo2&#10;B3Y3SeucDt7g+2PXFcJBZpeSKzrsLctx2x3/APr+vOBmrlz5NrGx3ZYAliRnGAM8dud3bPAoA2Vu&#10;bee8i8kEAsTnB5wG4/8AHjn6j8JPFVmbjydjdEGdvuOnr2AHQ8j61gabvN1GfvHfnbt6Y6gfkefe&#10;tjxHcNCbYBv4QRjnjAHT0yTnj196AOdk09o1WRU2g4G7YOnYZx24I+g+tVfsxkbfIPNVTgc7hxgH&#10;rn0PHXJ9ga27fUnkRMDLSY+bnPRR1Byenb9elP1LR3a1ZozgkHfwMDA5IB6jIP58UAYmwg/MSDnO&#10;ecnjnBxy3B6DoOMZo2lflbcMj7o6YxyMcjGD0AIyBk1I6hWYZCn7xfoRk5znnGAvfg4A9qrS3CRs&#10;0YG1wMnHbAPTp2BHqeORwaAJ2Zdjqx4wQysxx0AI659DnHQ++a0dFkRZF3jOVw2VAIJwTkduM59i&#10;ayRHcFcbcAdMcYIGOPy49jz1JG3o9r5Vo0rqu1fkAyDj6k445HufzyAUb24UzN5Z568j1Bx1J6ke&#10;tMjWRZDuO5ex49vb2J/HvU8lu33tjIV6k9evP4ZGKhmWSa3QFNoYYYcemSM/jjPPWgCtNIPN3ngc&#10;898bRx2weT16cnOOCzaQoLjd90Nt98Fhjtn6c9MAnJmW3kVhlt+OQQABn1I47k9OoH5o9uZB8pGR&#10;u57bs9z2yQOg6574NAEa58mLAyxCjPq3zc5xzzz39feu08KqHjK4OdzZ56/LyOnccVxfkFWMajJP&#10;PIH3Rngc85wuR6HtwB2fhfcqEYG1iTkjt07j27Z4zkdqADxC33yflbzDkE8Z5PTOOo9/xp+nKy26&#10;hhk/MfnJz1PPOKZruJIi5IB69sdM7evQccew4pdFJ+xxpnCk4PQjnvzx3P0/CgDQs8x6tCpOCCw6&#10;47j3H8v8D7xpZ3afGxyeMDLc9T+nH8q8KtV8vUouSnzDKjjBPbv9P517ho8jLpq7jtAyGPIB5z/n&#10;6UAeL/EGMprkIcn76cHGQf8AJx9M9cVfuNg8PwgnJKc8c54I/wA+3TPXN8dSF/EESkc71xx2APqO&#10;fqBj371q6nGbfw/bbWyrLgMuSCMjPfg9vTGAKAPL7h915N82TuORjAHP6dRwa9G8D4MkGBxhcDr2&#10;78dvw7+nHmsmDdgj+5xyPbjGO3c/Tr29L8BoVmQAMG2qPmPIGCSOnoMdP8aAOf8AiAP+Jqp4Od3z&#10;Do3QZ6n0/wA9a6nwEvmR52bscbmIJ4wOeP8A6+T25rlPiFI39tKrDnkHrkcfj6dz3+met+HkW60D&#10;beAgycey4B/nQBm+KjuvmYndhByx38jkHrz27+2eKyfC7BpGC/wnC9zngfjjrx2/KtbxQh+1ORnc&#10;U6d+SSCOefz9Oay/C8C+dIMZ7DB6gAAZP6jp26UAaOgkf2vKw+5uySAMY46/L0/A/wBKmtBu1iXP&#10;zMuSWzx6e/8AP/CodDcrrUzHcCGy5GOThck9COe3XpVq0Vv7auFOM8r146j17cden6UAR60jLYku&#10;+PVieBwPce54H5c15tcYySQMEHauTwcHp36Z/KvVPFm6Ozkx6ZLcjAGR6gcHA7dOxBx5VNI7SEBs&#10;sRnrzk9zwe/9fSgDU0n5rgDjOQefbP5/n6HnFdWrbbA9uw465Jz/ACHr+ny8loTGS4H+0u7K+nUD&#10;jPt+X4HrYyVsnAGSRk4XqM8fXGG/T04AOCnz9qPzbju65J9eTzj19ecVeH/HicdcevbdycY9cfpz&#10;wRWfdD/Sm5xtlA9AOvHsfwHUfStDb/obDbg8N0/r3+9+TDr2AI9L+a9KlmwWxhfoD749f8OtWPED&#10;MYQMN5gViVUkH7o6dcfhmqNif9OJyuQVA4PHGR0HXJ9+3FTeIJG8swqQY1G3aG6dgMf5PP0FAGS0&#10;qSRrHv4GeF447EAdP9nr27kV6p+zXDb6l8SILWSNZk2lAAOP4D0PTrxzjGPWvKTtkRo2OFJP3vqc&#10;55x1J/75JHbHqP7Pev6f4V+IC3l+3lRgMd2cEc5z+fPTovcDNAHZftZRx6X4jisbdmWNsNtX5evI&#10;yR0znp1znHavndW278EHaMZwMNkHHGehx+WD0xt9Y/aF8cW3jbxpJdWLiW3jVxG2cYG39Ofp36ZA&#10;ryeRdskhyxZu5HzdOD656cepXgZ4AJ5Hdvn+Xy9gHmPjkH68c8du3sAWQs9sTcRyeTIwx8oIzx7n&#10;qM5PPY9ME0km/ZMsTLwT+7yABg85OPQrxn1HbFOsdEuL8pbWkTTXD8SIvHbpjGD398kGgCxq2rTa&#10;koaRmlfGQ0gHTHGOfT17A+hFVWhHko5HytgAAZGMgjP4Y9ztHQnFWrzSptNYw3du0BZsGHB9Mngd&#10;8ds8e+AKy5G8xUXMZJcn5xktngnj1Pp7Y6E0AakIIhRSPmAztYDkg8/U+/TJzSfxDDf7rZzn7uOS&#10;enIzjrj8KI2ZfkcZA+YjZkjnPQewPPPOfTBQ9juLFhzszzwMnjGeCeR7cE4oAjjOLdmKqoYg7mJ6&#10;Z4OePUH1698mum8KsVj6bcKrY4BBA6Hp+nofx5ZY8RO6gfeHzKewB78cc9cjr6Yz0vhVyd4VQBwB&#10;uxjgkDPGB9DQBsA/vmGf4R39z7/0/wDrVLz/AI+E5xx1wffpjn06Y6gd+JPnF5gdMdeuASD68cg/&#10;p1xxHfEI6kjg4JzgDqAT+WF59fTNAEUOfLduQAM5GMDj/I4xxzkDbinbL/pEoC/MAeicE7SCMfmc&#10;cZx09JLeZ2wO5CtuGM56ZH4t69mz1xVaFVMkm3kEFRjOCSpwPzAxnn+gB2+m4W3cgsMnDHBH5Yxn&#10;nHfPXA9ea8QLu5C9G9jxz0x+HbuK6bRspZu20KIyPlXt0zycccDv9R0rmPECs8Pzn+MgkMTnj1Hf&#10;r+XWgCj4bwsac5UIvzDpnGB1Hv8AXmui1SNlsY25GANvHQnkZ9fmyeB7c9KwfDKly2MuzAEN1Jzn&#10;jv69j244rq9ctRHYn7xyW7Eluuew6gD69vUgGBpePscgDBU5OfT6nj/I9CKu6Rny50IbG0/e56Yz&#10;9fmB6emT3zS0lj9nf+IcEDOSePf6Y9OPxNrR2w0h6gAYIHXAzkf3eMHpxwOnAAMS+b/TJM8hX5YD&#10;IHJOMdPwPcGux8KttuMZ2gZyQeRhvXGf0/OuR1JTDqH7v5doDLkADjnj1/yK6vwntN0Nw4jyBuH3&#10;cMBjoeg479+tAEXjxT5kg27cYyAMAfMff/H+tedR8LEB94fMMDrx14PseB1HAOM16R4+wmM9W/vA&#10;5J644Pb3J6dK84kUs5jUk5yCAwO4Ybk8+wXnH1PBABGpG0kKCAoJyc9sHPr1bPb5geMk1PGCzcly&#10;OFOQCw67SePoe5BPYdYuZdnOQ2Dux0Y55+uNvocdMZApyuWUsqburjA3YzhsdO+Ce3bPJzQBNGcs&#10;Au5cc7QQNuDjGPoRnt0I61GMY2kKFGD83TkMSCT+vGcHnrw0MP8AVbuOAvPUZyG/l0x145wAJK6k&#10;s2flwSq/Lz1PHpz39RnGCaAHeXlvmDc85I5I4P13cenG3AxwaauNuBxkZ2r0yQMd/YYwevAOBSZk&#10;GAOW4UnJ3N8pwD09enHIzxnIVmznaxPHBAxySB1AH3s59Ce4xmgCU43Hdg8fNuz0Bxk9BjGf1IzS&#10;yErvDdM/xn5eh4+mPbj35qFZA2MbsMxIwM9ckH64GcYzyPfL48bEOCoI5wSSep7Yz/F0J7HnNAEp&#10;Xa2516ZOW5wN2e5wOx/DpxTeY8Bjt6Z7ZxjnOeeFJ69OoNBBLHPOPmbaMHptz6j+LHXp1pMgBiQo&#10;OD907M84JyD0BJP4jvQAowMDy1JHAU44PBA6nGB6emfq1sbscsD8gzzk5bgnuOvqec8dac38YJVk&#10;PXLdg3Pfpzg/ToelQrlppHwrMOSAD/ge6Yz7cY7gG14ZkA3ndhOSWB4PJPPbvyRxnj2rPv8Acb0p&#10;0bLDvnnIPfoOO/pz0zf8MY3sobcq/Kp7Yxxz9Ocd+T2FUL4br5h36k4OevfOeh578g89cgEC5k80&#10;jLKV9j1BIHfI56c9egGKezAkn5c8k9McHjPXH3euO3bpUaqWaTjGcjGM8k/dPBA7HpzkdcEmUNu5&#10;Xc3JI5PrnHb0PXp0oAa2Fb7wBUcGRjnAOce3Q+uQMnNIvyj5e2cexyOM9znH8XJJ9Ka5HltllCtz&#10;97A5xnk4GMkdj0Pc4pVdtzkBt2DyQSVOSce3bsenfigCWb5lkX1wNpbrnAB9h7Y5/mu48YLEHJUq&#10;Rhu+Bk+mf16cUxQrAHOEGT6KFAIyD9COhH8xUyx/f3D5m4LDjPHbnigCTjaeefpWhZ9UB64HynOM&#10;EgDIz/tZ7dSOhrOq1byOFyqkjptC/ePT09CPXr7mgCXV9GutFcJcRkNj7uOemcVjTQ5wxb5hxznB&#10;4JOBnPfOP9kfWvcP2iNLewhtLmGPhuG2gkdD7+wOD3/E14gyDyvkh2Lg/wAIHGG7f/WPXp6ABkNt&#10;AXA6AegHBxg8EEnken40m4MUBwOnAIXBOQ345PY9SPxG6vu6ZJYcDKgc8HjGAvPPU9Ozk5ZQGz2P&#10;zE8g/Xodvf8AXJoAjZS33tw3DB/njHfo3GT17g0jKdu8rw24lgwI5Hrjpjpnj5Vp4U7QSCpI7YXd&#10;xkjqDnlvTvxRw7scZY84HXGPcgg4+mN/40ANKFeCGC5wRnqeCSB1yeTwSePXIojRi8Z5Zlcljn2I&#10;Pse368DGKeV2sQOGx06FuSM/L7nPtnoKgkwcvlTn+I9TxweCOuOvtnoAQAfdXw/14ap8LtAnB3SQ&#10;qifNjHTPT/D1xnjnRMizs4LbdzA59ecdM+hJyT+NeY/AHWBqXw/ltX/eCGVADxj7p4HcjrXS/wBp&#10;udq/dVWB9e+T9ecfl7k0Abc1wInVS23PPQeo9fbOfb0qncXEMjQrIXYPz8ucHI6cezHjGTxmudud&#10;SjWbygWbOB7ccZPJ6DPtwRVC31yOPUkMzhoiAVUjGSACRj8/WgDdvpbaPaiNg+wHP3QB/wDXGRk+&#10;/HMXTQSRSbHywYEZ78AE8/nx3+mal1LWEurpihCLjncTyeccHPU/nyKx7iJdpO7C8MduByO/Ppx/&#10;3z+YA9WAjU79w4w2RzSahcwtHlvkRlHTOe3Yk9P8BjnFYlxqEtrN5QdcAj8TySOvvz9KfdX5W2EC&#10;BArDJ+UevXp/h69xgAa+oRrnywykj+HjGVIx+B2/l7AVVv8AXW8wqr71Y8BeBgbs9SAR2P0Gaybo&#10;wxrJ8gU4x24GMdvb3z82OM1WWR/Mdm+/1YDkkhumO+DgD8v90As/2l5cn7sIFXA2t0HzAcjHAxnr&#10;6fnctNWE7NHKGEnKhj1JK5weeP4uM/njFYUtw0WEycKcD5s8DBA65wcKcjHfFAkWHcysN3PIC9iM&#10;cAjvz36Drg0Ae2eAr2J9Nnt/O+aYknAywJPT9T/TqK3/AIJa83h74jvb52xStge4LnPA9/T9M8eG&#10;aL4mbTblXVtijONvTAzx+WAOPWuqn15dL1601V5CrFxIJCOOTnHPvz9CetAE3x6s7jSPHF2ZOYbg&#10;AqoyPfk59fQDI/DHl7XDsDuO7Pr+P+Jr379o3TYde8I6N4iiMkjhMyOuCV2x/X29+B6V89seyn5h&#10;ztz164z/AJ7UAS+b1PzZbO455J57/j+NOyOHI2sfmHy5z16Dpiq7OpGCSAeM8jvjrT5GMudxznqe&#10;h/OgB2/bnb8ufz6YPP504Pt3ZA3beCv0x2Pof0+tR7jtAzx1xURWcNu6pzjsOPX8x+WfagC08oeM&#10;5Yk5B9O3pjoOR17/AFp0cqxlG3MSvTpkYwe49c/54MCiRnZVyU27iMjt6Dv1/wA80rIyHDKVPuMU&#10;AaFrejeuFG8A7SV4Xge/oCPwHTmp2vGb74O05LDPPBUlcZ9OOn174yoZ41JQnPXK5B7enrz196mW&#10;486RQw5JHqec+n0z2PU9c0AWUVMrlVl3YHTrnA4/XAHTHbBBYYY5mB2IOVx8vqSeO/POBwcAc84N&#10;Xbtwd3AXGRx1GcEj8R+HapWztYgMAQT8q46jrjnGQvt17igB39k2lxDiZAoKjYAMkAgYx/8AW5JB&#10;x05is/C9hcsxDADBwOT29fxH6dO0vLH5dvf5V9Tn5Rjpnp1yQPoKsR3UcUiZ55yOmCM/gO+O2Ng9&#10;MUAV2+F9rMzOsu4DPRfc9D3yenrnvzVe6+FL/dglR+duWAJIB5+vP5fXp09veLMrCJ8juMYxke/q&#10;KuxXgVTyQdrDb1HQgD9R1/u9+MAHm2ofDfVVTfltmAx3KOOTx37HHvn2IOe3hHU7TzN0LEq53EAD&#10;HOSPXGQf++ua9aur4Nh84UBj8wHckHODxkZJ9z9MaGn6nGr4CfJnA3L3wcZx16dPoMEUAeEf2Hdx&#10;bpHt5cLtwFGd2MnPvkhu/wBTnGITZSRR73imWJR8sig9M4xx657e3TAr6Os7mHWNQisIbJf37gKE&#10;iU4GegP1AHpwO1ema74b0bwvo8VrrGnwT3DKWGyNBxzgcn69PTFAHxE0iwx5hi+XH3lAAA557d/5&#10;8VG0zTMDsZOSoOeM5wOexzn16Y5yK968Q+F9FuJ5VS2YAjDGNxkjPXk9OTg/ia5a8+GdldSBrdWV&#10;vUOCQRjIwewPY+o70AeWpxDsBJAwNpyOgPGCMjgDpk9D7l5x5hOf4ueCSMHOOevA+ozxwa768+F8&#10;kcjRw3CYUAA7QcYwQfbGfTjj1rNPwz1eZnEUORtwqsgGBwP5Fvpz26AHKEsqkFsdssxAHBzyeuMH&#10;kcnjPrTeNw+XCk7eBjaeBjg9hxnnnI9j09z8NvEtvIXGlO0fXdnb1I6nr1HT39hnK1Hw5q2myK0t&#10;hIiE5A4Xrg9hnrk/gc+lAGbywVtwwflyMDBbnsenI79h1JBo+VgxA3k5bbweu33PY46H27CiRPLk&#10;wruWAJyEyRnPPH0zj2PcihjtJ3hUHDgFu+WPIAx+nqcnGaAF/iAJ3kc7iMnAbJ4/DtyOOOmGMoYI&#10;SCwJ+8D1/HAznGAc9lNOtx99JPmHygsTjPAAB9z+fODxjIqt50iscv8AwlsDPGB05HAbp6nigBfm&#10;5HQ7vu4yAc5zjHTO7njOPxpq/OAcbgBuAbLHrkdOei/T/eqP5lfgLJEo9BjGOpxx90H/AL6HY4Ej&#10;LI7OCFVeQQozjOCeg9ieeuR9KAHBTubC5IPfA78E8dz7cfMc0vKxqo3DPQYwRwF6Ajuc8cfoaODh&#10;sbd2GH8QJJ4yc8/w/lwTTJMKq7TmMgjPAyoX6AepHb8OQAdh4B1BpJPKY8kZxj2ycZ6jPp616hok&#10;XnTKSPn24B2k9TjrjtjHH+NeI+F702eqDay7GODtGcnjB78n1OTz6DNe2+G5B8jgboh3Kk5HB59f&#10;xOfpQBF4utWa8Ay3ocnJ6nOTnB6+/wBK4XUl8sSHdzg8gj0znOc9+p7d/T1PxJbmZRvGH4AGeh78&#10;Dp19Oecda838QhjBIyFu/wA27gYGCfw98ck+vABn+E/+PhT/AHsnced3B/X1/LPYdZ8Ssf2DAcN6&#10;7mTvkYJHvwO3X8+P8Iy/6RG4G2QNxjrjoOeuBz69Py7P4lIIvDtl8/yhMcDOATjpnPIORn1FAHmO&#10;i/8AH70/hPr/AJ/OuluoyNMk+Xt1A6nGeh68NwO/POK5rR8fas98YGASRz16H6fjXUrGJdPmLAnb&#10;wp5GOR3x7nv+HegDmtBBXUUBLABuSjDjrz/9f/GveL4n/hCWDowO0BgMgdRkEenUYHf3rwPQ8SXz&#10;+qKfQ+n+Ne5XkZj8Dl1RVdsHkdew6c9+3PU8dgDk/h1cL5l0rnGd4x6nJA6/Q/TnFc/qSg+KLnAz&#10;82Omc8/Qn8D3z15rofh/GBNc9mwSeRjGc/4//XrD1S1X+3JCRl/lj4GOOPbNAG54gZZNLt/uqDjl&#10;s+3PX8OB2x7Dp/DKY0G4b5UKgYOfoeRx2B446dK5fXnY6VA4yDhWypPtyOeR7/T6L2PhmND4blBX&#10;aNgA5II+Y8Zxn0/+tQB4fqCf8VBKoTPz42soPboe35dK+j/hQmNNV87iUI3dzgjnr71833rB/Eci&#10;AL8zA8dMcZwAT249Oa+kvhNdf8SUFmXOzexb3746ev8ATvQByPxs/eWbnLFuSQ2M8Ajnn/a/w9vn&#10;Td5RyMDbwMH0xnnjglSPoOBgGvf/AIx3TS2rgnClcMBkAcAjv6kD8cV4A0nUbQBk4BOMY4GcdMH+&#10;THtkgCcJwCoxlMkdvu8j2wTz1CjrjInLkcZdScgA5z078k9B26lTzzTFz5nAKucjGTkYxz3/ANjP&#10;Xp0IOac2G+ZRjB5LA4X5i2SMDHQHr35zxkAbIfMXJxlsnDdvU5x2xjntjPXBmtjuyDuBySQMjnIP&#10;pxxjjPc571HGxhwqjliAOcY+UHB49h2yATwAKXT5d0gIG5Nu7GTg8+mT7855ye4OAB82AwR23Bsg&#10;ryMgk+v4en6gVHGvmNx35JXqRwM57cluRjvgc5q/eRgzDeGJz1wwyQck/mO//wBaq8jfugqh+n+1&#10;nGD3wT2+vPrigCWOCOJCUAU5wVA7e36/n9aorIJZgcHjnjORgg4788sCPw43U+SNn3Asw6gkZODg&#10;kHGT357dRz2pjIN2Dwf7m3oMEZA78ZHI5A6HHIAiM+9grfJ0+U8EkfXuSD19PVsKZB5gAwTuB4xj&#10;OQQM9xl+vt0zzTluM4w23jBYDPGTyCeW7Y/3ge+KjlO2QEjlWyVHrlWwPy9uWHfNAHWeBlWS6yS3&#10;Kjnk84I4HP1z04Jz60fEEirrFxtGAz8KuOBgenbp09ateDF3XDb2ySjHOQcjB756H2x+HGMPVJnf&#10;W7gn+9gc4z3HQeo9xjIx1NADNMuGa+DjA5VjyOOmPT3GfRR9SupQBZsZKhTg4ySBnt789OuQPTFX&#10;LAIbhWO/BBPU+nofYd+PXvUGsTLNIW+Uxsx+8cYBBP4e+PU0AUlkZ+ect/dOeSDgds45745z0PDX&#10;ZWLZAwR7YIOe/py3zDtn2NOO3JTnJyPfnB79z+HJAIIxUiRlmIyQ2Qy9jxxnnknBGeOvGccAAasP&#10;nszbct33DAJ6Ed+pyDz2HUdZruQeW0eeSMnkcDIGT7fp/KpY4xGoA6AYHXGB0qBp1a4jBHA5Bzjk&#10;juP0/wCBD14AHWMJt4wJBnpnBweBjHtwB685qZsjkZOB90Y5qa6UME8rKABcnAPfOM+4/r06UjOD&#10;CF+Yt74wOvT8/wDPYAq28m7dgfKSSPlx35/z1znpjFTSfvvv89cY4xnPT06np60+0hFoD5wLcAHc&#10;OSemcfgf/rcEVbifzJlEB3Ju6DjPQgZz6e/p2zQBp6ds+1rlTjcMZ5xzxnj1xz+Her3irc7WhAwN&#10;o6nqAFHBHuP6Vh6NmO5hy6uWcHd/exhc4PsBz6n6V0PiONJGtscuMRkryT9B3x9f0PABj2emvBY/&#10;aPkK/wB39Dk8enGPbGKfpfiJ/M8gglD+7BYhQMY645x06j9a1NWvBbaTHbHYAOXXccdOo9hgdfeu&#10;YsWbayt/DgdMduntxjsPzyAAdNeaBBqEAuYXAkADDk+o5OR3/wAO+K5O6tZ7MNHIm7byWYnA6ZP5&#10;AnpzuPXvt6Lqb2N0PMYCPcGKqcke/wCYPbpXex6fouvWIBTy5zGGVlJOMnuOo7Z/zkA82X5VwfmO&#10;Mbj1+tbcFwttpi544x1Pfn259h7c96i1TwxLHdDZ9xX/AL33evX24+uPbrX1JpobeOJovmxkYIA5&#10;6jjjGcH1470AVX1GKONwq5I52r3A+XHGOTyPfJxjmq39recuSGYHGc8/3h24POfz45PMahlxGU+U&#10;FeRzjj6Y6jtjrnA61BHOUXZHH6YXPpnjoD2A57DnowoAtx3KtwflbOMZzzkj+hp6yK2Np3Z4+Xnt&#10;n+VV4LeabO9GKZ5+Y8cfzypPX6E80skXk4MRw7HAGBzx0Hpwv6fjQBA2WnQgIN2GXIB6nPbP+d/S&#10;u08J4+bJPDg9Bgcrk5+menpXGvM/lpIGbbnjPAIx17deD+YJAzjsvDDkoARkB8DJ79ePT9Tycc4o&#10;AdrRKxHJ2vkdTg7sd/m9f/1ekekjFmvGO/3cdh7fr/8AqpuvSNFGyA4JPOBjr06HoRn1FO0ldtmv&#10;y7c89MZ4HP8An/6wANaxVm1SJQcfPjGNpJ9Pb0x74r27T1Mem5IxlCcng9T9OO/XvXhul86tB8u4&#10;ggYJ9foQcHvz2r3KxUtpnAXDIwxt+8enOPy9TQB4j41bd4lU+rYzjrgD9OOuOoH1rf8AEH/IDtsg&#10;DuNxyewxnrkY9/b253xWvneMF6hi7LlRkkBRxz/nmus8Sx7dDgT5T8ud2ccZB9v8aAPILjH2o/MG&#10;PPIY88jOPUe/+NemeBl/fAYZQQAeOOBnpgdMfr0HFebzl2vCVYk5453MemDkHrXpvgWEIyv13LwR&#10;jHAxx09+gx/QA5P4gY/tvg5BXIyQeD75PfPt+Oa7L4cxl4hGBtJXAVuucLxXG/EJmOsgEfPzkE4H&#10;X0/P1+vp2Xw6cxqG6hQCCuB/d/D+dAGd4s+XVHXPq2MHAz/n/IxjL8My/wClSgBicnI7joD7dck+&#10;4OPfS8VOf7YmXOBxx09eo/H9c96xvDS7rray/ePsR90ce/HpxyPpQBpabIU1pyPlKucBwc5Byefp&#10;3B/HtWhpch/tyZsbsMvQHHBHHBP8s9enSsvT2/4qCR04+diGHfg8g/5PH0rV0li+vTDnBIXcOg6D&#10;8/T6UAN8XSMtiwXblcbWPsnBz+HuOfxryy5X98V+5t4G7qucj1HPQdPX149W8ckLDNu4wDnIz2Pb&#10;ucevGPTgDyeZQzsOo2kt3IBGOnPXA4x2NAGnoLbrhSOQckgEkd+eR07duvpXWR/NZSYGSMcfnnv9&#10;D/wHpwTXIaO7LMu4n73OM9d2M/r+vfoewtXEmmybgQSowAvfOT15OMD3556CgDhLzBvPlK4WRgCB&#10;hfwH0z06fnV7lrUYUkbcgdQO3f23H2IJHfGbeSf6bzzmQY5+vPBPv+RycVdJZrX+HAPYDvgfn8v1&#10;60AQ2IIvduWdsdsk8jHI6dvT149ZteYtMOVbpg5yvJJXoc9dv/6qq6eGkvF7ZcDOfUj07jp1z8vv&#10;RrV5uvApDbiTtJzwR2Geep9ORnjtQBTkbyYw0aecBjAIx0PT9Tx2OMDg09FnS1JZjHKx5OFPPHr9&#10;Mde/4Da8F6Gde1q1gEeVY4GRx04x6DOeueM44rqvjFodt4d1CCyhjKymPYc4JPHp359f5ZwAeb8H&#10;h23tjDnjsCCOcY539P5cUxjtJLHlfm647Ang++1jx2PrimR7Gd2VSTJlnYdNpyepGPbB64GccipU&#10;4bA+Ygg8Zy3zdOvsT9Qc9ywBBsjVZXMgH7vlcgZOCPzIzjHA4xkV1nw31a60/wAUWUlvAtwN24lo&#10;w4znntgZP5HPbFcrIjrCJIzu6cg859O3Xj/vpu5ArR0PWZtGu1vEf/ShwhZBzk8AfU89cenQ0Aej&#10;/tB6PLJr8dwuyEyKQ8aIADz2xx1z17968maBLjyw3G2Tlc9jtGOP/rYyBgCtLxJ4ivPGF59rvpUl&#10;b+8oKpxx7447ccfTJzsH7jLnPG3PsePX7uDxj7x/3aALCcxjaPkbacYwD8oAwccckc8fd4FP3bpM&#10;+rjOfXIOMY642+uMHp1pIo/KCIx6HOSAMnOM9j0wOPUdRUgyvljlRgL6Dg/h9BjrnpigCsoDRp/E&#10;ck9z1H169D156jJ5rofCpDH5sZ2ZIGBwOoHHT0/DrXOLu8s5GV2jPfgnls++CPQkZIwa3/C7SRy4&#10;P93cQR7jt359ecHnmgDoLwMt8CQ3DMDwT37/AI+5/qM3UP30q4JxyOo+Xhge/t3I/HoNK+t1E3K7&#10;iuRgLnqMkc9OmOf0NUNSDLsbG5/9n+LsOOx+Y4P09qAKMLbsnqTnvn5ipI79zxjnPcZqK3VfNkHG&#10;0AjI6kAHPfuAen0yM1ZjCiTJPyt1YcjAGM+nZ+PbjI4MH+pvZVUdOAqt9OBjqfTvnBPegDudIZVt&#10;ZAOHzkdiT2HbPbv3/PmvEUiGBdpzuYbQxO4AAj+WPbmtjQm8y1ZScRFMFlUjPYcfTOB6nvisHxB5&#10;gjcjaqqegyw/D16djnH1oAq+G5B5rlQueSQR05OeMHPPXnn3ruNejSPSlO7G047A4Az9OoB5wOK4&#10;Hw2qx3SbQuFBKqcfL7d8nrn8a9E1hc6CyISGH3c/KOw5Hbt0x0/IA4vRPmhkAIB9Vxkdfb+eatab&#10;hZJl+U9+o5yDg9+ox7/jyauisN0yrnZwVzz3PX0PT8q09PUC8nXGcjIGTycHj8en6Z7AA5/WMfbn&#10;x1wM/lXTeGFBvowRtyzKe2ODz2+nUjA61g6soTUjgs20ZHUcDPIIJ9O3Famgt/pSrls9toxx0PAz&#10;2HbpkEHBwADQ+ICCTDDO4MTyMYx74579f5nB82m2Hpux94HBz0AzkngjB5OMEc47+i+NMC3Q8Hjp&#10;z698f144rzmNQ0jE/N5mF3HAbnn8eh6cfh90Aa2JM5K5bflgOvb9c8cZ+YdecjMG+YBWH3v7wycj&#10;HB6E56E9Mc5Ao3B1w3AYZJJOMFMZyfoPfGfcB3zMxYhlPDHdkbeOvsOcexLelACHK8LnOe2GOQrd&#10;u5yM+mffJpOF3YCop546bR83BH0OMDvkchqcueAv3uAAQR6EDHbbk8dhzztp0SkAFf4QCB7gsBwO&#10;RkDHrwBzyKAG4O9QQobK44G3rjjHocZ5/hUc9aavzKAu1gSAAeh+Xg/+PKPoMdwKn2xrxjcR8p47&#10;85HI7+5/iPPPMTNtO4/MvJxkfNxz26Eg/qfcACDEhQjL5CgbsnOQMZ+gJJ9fxapUz5KN6hSXbnjq&#10;Ccjtj1HU9DioThVYZ37Rg5JGfvBgee5BPHpk9ObO1hJyfmzjJXk9OeO3C9+/OOwAbQyBeAvTJAOC&#10;SQc579up5PIpSxUbiH7kgkjvn6dj3x07EUqtyrAcEKFYt0B7ZOQenbrkfWkXanfheMkYwBjuOB90&#10;8cdulAAuQwUnLKR7nsPU9v8A0Ie5qtCw3nDDC8gtjjjjv/vdDjAPHNWUzt2oGIXHA/TjjHAHA/vc&#10;imBS2du4tz7HkHr6Z4PUc4PHcA1fD3Kyg42kEAbScd8dsjgjA+mODVHUmDXkhJGw8YB3juM8g9cn&#10;6njjodHw7hpnOc7slduRxnOeBzyB6de9Z1+pN50Zjyx+Y++D17gnBzj3PFAFbaGkbeobLbWyOPvL&#10;6+uensMdASmzdFlwxwPmJIzwD6j055wOfc07q0hJ6/KWKjgEDk8egJOcduDxUjfL83QLkdcsvy56&#10;9Pz46HNAEEy5Mhx97qc8dPmAJx/+odeOFCh8s2BnJPA4ySOfYDd1x34JOA8sU5LZ2HkrzkDGeSen&#10;Az2yRnoaVoyOoZiuDzk9OeODx8g79/XFACtlsgtg9cdccNnH8R5z0xx0p/mKoORgAFiFYAZByfTu&#10;e/pUSg/KB1AIHOOflBHHPUnnJweT7Ece5V2/xdG24x8pA6DH4g/pgUAXKkhG6NlI3vxjA6npx37/&#10;AKVFtBDAjIbqDyKu29vI0L7I3J79R/CcYA68fzH4gH0b8ffsc/hBfLuElkQk/KM56H1/XA6V8rSu&#10;32aKOT7xXB7k9gefUZ9/Y8iuhvtYu7uAwTTvJE3G2Qc4x3+uaxZpN+8dgCuAM56cYPfAPr69+QBj&#10;KGZiB/EV4O0fe9ceuOc55bvxQy/KGIIxltxGPU5x0B4HcDJyR0oTMjA5TJOVPX1I75I6/UZ4xzUf&#10;+qbCrg9vlG4/Kcds9Ce3G3AHqAWFUqwVQB0yF7cg4z+J9OD0NJzhVPG0qMcBRzgcEZ/h4+vXuEYD&#10;GwrgfMApHHYcDB/hzwPfjrh+7EnAwR/CB6sQT04zwffH40AMj+XoOANxCgjHTjjuB2I5GPeoZnKR&#10;bdvJIiAyOTgHHT69eOemDVhAVZAMqMgbWOB9327+wyPl7VBIomhjQMOUwpUjHZT3wPvEcZ/TFAHv&#10;f7MN4Va/0+R9zBHcdecZOcdun4+9es6hYx2ynZuJXGeeO/8A9j/31Xzv8C9ek0/x0tuG3RSqVZTw&#10;O/I/l16jtX0drbSxuybTHngt36fp37dj6mgDj9RjR9znCsoAz9M8H1Pb/gP1xh3CiKOSSU716Acf&#10;Lnjucen6+tXtaujNCdjbScZb0zjJ68YB9ewHbNYtyrtZruBTufmIxnJ9OSAefX5s9BQBWvbr92EV&#10;sN0K88dQep4yc9RnB684qD+0JEQEncVJbdjJ6YIGOef881l3LO84CdY+QPfI9/Q+3ucHmO+uH2AI&#10;+xgCG5xg9Ov1I6j+IH3AA+S++0XIYZY9ByBnnHHscY5/2enWpLi++ZQpwgXO7GQOpyOfZj/I9Kyp&#10;JPLJA4A4HVeh46nPO36jA57VG7ABwpIGCfu4wD36cA5A6c+w4oAkvLjc2Mc4P8X+yO/U8fn79Aiy&#10;bsuPVs8buoznHPYd+vcnnFeaT5n2u2cnOOh5PfJz1/U0sLq2FI3dAqsMnv8AkMknjnp9aAI5m3SH&#10;jGOOufxJ7/WpPOPklRuCgAZ/P6erevX8arTRusi4OOM5ye47jHPb/PWWGZGgIK/Mc9gccdOvYj/P&#10;OQCRrnMKquQQMHn268f8C/P1JNa2ryNqnh6NwzKY/l3YyR2HP4n8ugrJtYFm3ZJHIHy+/fH+ew71&#10;p6Qwn0u5tt37wZK56AHtn6k/l09AD3HSYW8ffs+X9jGu+aziZgu4f7Kk9OvA6e/0Pze0fkzNGdu6&#10;Fto25IHOMYwO2Ppn8/bv2Y/F0VpeXeg3Ts0VxhWjf/loN4x0HLcD8G9+fMPiBov9leMNQsGG12kY&#10;xbuR8xx3OOp/X60Ac4sjbcKwLfeHI+bIPTnnkZ6jj6GmteehxjJz/wB9AAj8PUdDnFJcA248s9x0&#10;OOh57n0U8nqT9aWFduVY7Bzn5z3OMfmOvH45JoAktxLcXCQQructsWJV7Ajn8iPTueeK7Wb4Q+MI&#10;7OK7Gi3DWzLuLKoJA9+eK4/Tbo2OqWdxj/VyrIV49yRg+uSOmeDmv19+D/iCwuvgrp2rX9vGLW2t&#10;VeWVVLY+Qc9u/fjkAn0oA/JW48NaxZyET6ZdxjgfNC3Xr/LH+elOSzuYpCklpcI3bdE3PTnp7/of&#10;Sv1E8L/Hj4cePtbl02XTJViaaS2SYWjbWZX/AImBwv4ZAxV/xlp/wc03Vl0vU7K1N5NtceWgYA9s&#10;Yf3z2+owKAPyjlVI5QVEp7Dcpzgn36DnP0A7U6IlmIb5c4Pzdh+A+vrX6l3n7Nvwd8TWEV2ba1hS&#10;6AEYGPlz06v1/wA96wNS/YF+Hsk2I72OzkZeEDLk+j4LjsMc98fSgD81kyHUhthz97096cHVeQOM&#10;5wQD9Oe9feGqf8E4tLuGnktdeUEAxk/J649f/Hfb3GeM1f8A4J1eILe2eXTtYjugfm3SSxrgZAyM&#10;nnjPbtz1oA+RlcRr68YwTu7ZHfpnnGOMCpY4xNltzEc7vmAJ74PHP1P16Ka941r9h74iadFDcQ28&#10;M8LNtOyZT1HA/PPp/jyd5+zT8Q9LWXfpDPGvRotzdQQf4fT+Y9KAPOI5GtpMRccgHaD9COnYt3ye&#10;VGOtXI7t5FBJ9W6Y4wCCemOffuOuc1e1D4eeJ9NjYS6FcFssrFYCSOf93/e6c9PSsq8t76xBWazu&#10;4OSQfIYc/NjGPbv7AduQB8j9i5WPqcZ47nt1GW5x1A9GrT0WZrWNmVcLyRtHHUEd+mePp69Tz7X4&#10;3MAJAyEj5lCHg4x044xyPQj0xt6drVvBa/OyjIAKHnoPTHp7Yz2PFAHtfwJ0+LxL4ys4I7ff5bqc&#10;N0x6DHsecH04qn8YNQlvvHFzHqBWOKBVRUbbkDnGR+HToMflyvwx+MUngHUIpLRVhm8370bZB5Gc&#10;/wBPXH4V3P7QXgTWNct7PxFEqxw3USu4Dbd3y9/br/kUAeT65qG9fLi5K8nKZ7c8deh9iMd60vDb&#10;QzWAlkPzbfujkZxkDIHT+p+tcxHpt0JvMliZB8xPUeh6/Rf098VqwWssOolIJV29+5ABOc4PsP8A&#10;JoA0dUja3KyIS2/LjJAJVfx4xgnoefrz1WjWlsunxsTHuXq5Xp9eOMD0rjpo5rhkiaRkRPkcg9en&#10;U9+D+v1x02mW0FnpkTXTCR2G7ls5I59fr+eKAPQ9Fkij0dnWFZHDDkkEhue2PbufStsatpV1brbz&#10;2VuX55ZV4zwOeO/GT3NeZWPjoaTYtaw/OAwQfNwcYBHHPU+nfnrxl6xr1z5kdy8zEMpwFA4wCen4&#10;fmcdjQB20vhvwrqVxuOlx7GYn93wc8HOPy69D+VXX+A/w/1+3XzbbySx6EtgZ4wePQg/hXMaFr8P&#10;yliN2ASV6c46Hv1Axnr612um3VvN8/2naycrt68ckDPHf8yPcUAcbrH7Hfh+8CyaVqDeY2M7o/mP&#10;Qj8+OPyI4rhtY/Y38SWcW/T5g0a/Mq/IA4xn/OK+n21Gf7Cu+QZ3BCcfe/P6+/b8Yl8TTWsAImx/&#10;tcFgMDrj04P1x1oA+Lr79nTx5pszB9OMy7sbVGCOT6/h+R+teda94d1Hw3drBrNt9nu5B8iMTwSC&#10;Mc9jkdjnk8gV+nVl4gmligmRysmck42kZPv7n/JGK+Vv24tFWPxBomrW8aQxzbS22PLY2EY6+wHH&#10;vQB8wSHa7E8HnrkdyM5AHGMDvjg9slZAWZ8ZDYbkde4HQZ7Dk+gxnrSRqVYYGTlc7cfL/D2+h7d+&#10;2OIuBHGHAfgbVxwfb0wSV6ZA7dM0AT2su26SQnJPTk8E84yCcZAzwemOnf27wRcC8soW2s7HGAAF&#10;bHYe/Yd8HH4eEoC1vIQ2Rtxuxzn+E/8Aj27jnJ9ufWPhVqhuEWIyKAeRwcHgdeOcDHYf4gHp2v2v&#10;7mNfug5G3kA5ODgA8Dp6e5648r8REJDI2TnC85PHDY7/AF54x6+nsOsW7SWI2xZ2jLKBgdAOefT2&#10;PSvKfGVuIbWYOctyC3U4IJJ/HAP6Z60Acx4RX98p7b8c/MMgdcdu3PtXoHxObd4bsB6Rs31yDk/p&#10;6d+3SuB8IyfvIx0w/XAHUdPf+fP0ruPigwj8N267mK5xg59TjuM8455/pQB5Zor/AOnkfKSOB+QP&#10;v7+n+PcWkJ/s25PQ7Ovrxu9B6+/5Vw+i/NfkD8Spzjgdcjj/AOv7132nMi6ROCoc7GPXp9cew/X6&#10;UAcTosezUWG7AVsjdyB1HIx+pHfHcV7jdMP+EDfA+8uM9T6cevPGOeOOO3hmnyINVkCp/GwHy4I+&#10;mfb+X4H32FUk8EyBgdhTk9T1HI//AF8e3QAHCfD2ZvtV0gJJwwwpPHJJ6+w/yKydajH/AAk1zheA&#10;6qBjgc9AMfT17cVsfDuP/iZTIeVYdAMdcnt7/wCT0OP4gk8vxJPxuO5m2kcHG3rzQBsa0w/sWHBy&#10;GUYK855Az+OO/wCZ7dr4RtS/hiaQAbSgJHHGM+mM9v09hXCa1J/xJbYMVyu3OevoD06nPfGfTpn0&#10;DwXMW8Lud+D5RYqcnOfw56dz2/MA8DvGJ8VzJznepG4HkdyASf8AEV9G/CfZJpaoMnbH1OQeccj0&#10;+oNfOWqKP+EvuGIbHmKD6deMH88/hX0D8JZCtiyqMfIBgZ5+Xcen9P8A9YBifGW1EdvKcBsZAyRj&#10;v78DpnHr25r50PzjgltzAjIzu9PxIBJ6cHH0+gvjJP5mnyMzfNjnoeSeuO3UD8ffI8AkYtnB524O&#10;45IwSRkgc84Hc5zjkEkAjYBlyvzKegI6jJ25z67jyc8gHsan3DdkBW5yO3Bbjn6+3PbOKCpbewVh&#10;3yOcZzk8dSOnXPBxjjKyOOckfLuxz0+9/te38+nOABAm7A3byCpUnnIBHOevoTjjOPeotNH77g5U&#10;Jj6cKQfbPP5Y7U6RhG7YwFyMDIwMbhnjjjjqOi56jgZG3oEfbt55yCWIGODk9jz7nOeaALd5McPs&#10;XLNn5R1Gc4PH09vb0pBDmPb9zngADjHAwOfY1FeWrqVkkJHBxlexHGM+vToc5+mJ4bkr8ysw43DB&#10;5PfjHXHHTNAEbIkKDcoK5xjBIA5wAOfXH+QKifMmVO5gOHC7sEcg8Z9CDj6Yzikkl84r83ysQuM/&#10;L1UkZzzkZ7cjp7xfOu0tyc8/L0J29vXhjj1I4zigBY02shyx/wBoEH+EEnjPPUgc5y3Y0Pneqgbe&#10;gC9MEH8cclfXovUdHcY+ij3GDjt3yc5HOexyKZJlWfOSBwemMnaSO3Hyk++TnA5oA6/wLGHvnDL2&#10;Y/MoHUnj9fxx+NY+pWqLqNzlQctz7+vPcHj8u9dB4BhU6hKCSPlJ4A9yeP8AP865/Xpxa31xhcYb&#10;OMfmP94DP+c4AGBvLbgq3Ttn370SW58lZN2AemM57j6f59jiNpPP3Zw5J+YMc55IJP5GmLeSRwiM&#10;lsNjgtgMTjrkDn8O34UAVVdSRu/1mAAyknnAHr0+YEEHPJ98qs25cxjA4baoxkAA4wO+CO+Pu+pF&#10;RLGk8bTOODn5sEYBBJ4HPp3H65a2GiD/AHctk56Y+/xn8enfg96AI1ha4bc7KU5HTPXnIznOeD7Y&#10;x61bWz/cliPlHY5wQSfz759fw4jbUmVVjRCgBw5wBgc5J5/2sfTnpjLW1Cd7cuAyr96VWGT6nnPt&#10;+ePTgAQXEsLpkKQMZLdfQ8Y559udwq7GsSKJT8z+gxnrwDkem7161QiuCGMapvw2CRx3xk/kx7dP&#10;cE2EhuW2scbdvO1SQfX+Tf5FAC3U5uI4gjYB2gEN7dR26D8h370ZCI4wVAUKRjcD2BIB5PQAHH1P&#10;Wr1vpc0+90UAsufkfHQ5OB3PT656DPN3S/DlxfybR5aYxwCDnGcYyenQ4/HmgCnpMMq3VuCMjfnG&#10;cnqOTx16559fw67WLcKIXOWWMdc8ehxjH1B985rKk8OXOi3gMsilI2H3+uAeTjHv1Pp65rQ8RQ3V&#10;yLZLVSCqAvuJB+U9v5+2PUcgHM6pemTUH+YbOgx83T6eoB/z1oLG1rG74UkDv+HA9vfjGPTAGmfD&#10;OqMqyNa7mXlifugjsOeOn6ZxUK+H9SjjEbrtKDbtDgY6D+h/PtgGgCKNRJtkZfnA4JGMe4HbNW9N&#10;eWaaMRO8J6/MCMZx279vy9qu6b4L1HVN4hjUkNkbjwD1GccHk/yz61QvNJudLmaOU7QuAFwMfQdO&#10;38+/FAHeedbWOhmUurTFshTx3HGcgjoP05rkrzxIs25fLG78STjnoOmBjp7Vm+dmPy2m6fdjz657&#10;fga1LHTovLE85wFPRjgfjn34x7UAY72s9w3miHCE43BcE8kcEdOvGPpW1omhwvdxmdWHmNyoUj04&#10;OR6n+fXmrF9qEcC7RtctwQRn68d+/fr+NYkWuS/aomifJUkhlHHPJ5HuP8OmKAPbbPwrpU9usZVI&#10;2ZB90cc4xj0HX6fljzbxp4LtdNkkeF94ZTuiI4xwePp+PtVGTxvqiqFMzNnA+UH0254OOh/L6Va0&#10;XVbfVjKNRm2u2NrdpAR9D/T6UAcnDpNzGcqd46bs9enJx153fXHuc9b4ZVo8hw6kdRg568A4HHP4&#10;gnPcUakIrfDQXL7OoYnORxz1PYDn3PGTVjQ45JGAdmlxlfc/wkE46Zzz6e9AGfrzFRgEZLHByF9c&#10;9Djp/X1qTS/ltQNuOhzjGePoP6/U0eJGBDsDuDNnIJAOSDn/AOseefY0aSMWa8Y7/dx2Ht+v/wCq&#10;gDR0vDatF/EVyAFOD0Ge/wBCfqK96s8No4zwdvO/A4wfXPH6dK8K0fB1aDcT97jAPfoPQnI6e+O9&#10;e6Wsix6VEVyAqk9cjJ7/AJ+/5YoA8N8QMF8aRNuOBIQeDkjg449yTXV+LDt0WIZB4HHY9OcDj07/&#10;AJ1yWvAP4sLoPn3n+E8ZxjOBkd/Tv9D1PjiQw6amG+dQcnOPTk4wPXrgUAeQeTLcagwDbs57cHqS&#10;eD9PX2616p4L/dSDO7LZG7HLYxzx/ngn6eerfIl3lVLc8nO7oDzn8vpg9cmvS/CUJkAkdMnGckZ7&#10;8HJHXPP4nntQBwnj9g3iCUrtI9Rjnk/0xXbfD/Kys54IGNzE5GCDzjp17etcB4+naTWlGSCSpxnj&#10;nk+/+RngGu5+HLfKWGN3lKSMDGeO3p7dKAM/xUP+JzIM4x/D+J6/nn8qyfDb7r5UJDA8gHntnI/T&#10;v/PJ1vFH/IYl9O35n+tY+j/vL4BGCjcAHJznrzyMZxjHfp14NAGjAg/4SAhTh2c8bl98nPpz+H1r&#10;V0j934hbPO5hhsZ9PX6jv3HHpkhxDrQGSDvwAeDjp+PXr3/GtjTf+RhGSccc4zjBXj9f1oAr+NiG&#10;L4ba2M7g2eq9QT/iO3tXl0vVslgAMlgcben4HoTz/WvUvGrEWcj5O/ru3ZOdp/L/ADwOleX8NMOe&#10;V9B+YJ/EflQBb0Xm4XjGSTjg/wAWe3/1/wCtdbbxO1hITk4K5PbOOuePf67hxXH6Su2RABkHAwwP&#10;Q4A4xx2yOO4712kf/Hs2B8uOTnBzg/TPU9/4lHsQDz68Ui8wvALYBwCPUD3AxnrnryOM3W/4915z&#10;2GfxyBx7jv3/ACo6qCurTN33/LxnjJ7d8Ht9PYrcLHy1HXn1B/8A1dT/AJFAFWzkVbtQu0k8/PjD&#10;entzyew5PviDUI/MmJ34ZgGJB+bOcZx1POPrgemDLbviaRTyScn29fr2H0xx3MNw2y4Y4D8DIHfh&#10;uPx+QfiPagDv/hFFNY+IYbgKpiX7+Bxu646YxjpnHQDNTfHC8XVPGn2gMX2Bm8tiTk4HPTnn/wBC&#10;B+vpPwN8Lwat4PvZ2iU3SoQrpnru+v07+teLeKLG7vfHFxYzyNNKpfmRclsA9ffnnr+HcA5iSRpH&#10;kBjy3Xbt4JCntn14PttHINI3f/looYH5sncCNoP47fxz36Np+INFm8P332aQsxUDYi9PlOcf+OkZ&#10;6/0yI4yuB5pA4yf7uAo3ZHH3T+vfGaAFZZPtG3IPIXnI6H+vHPsOp2kp5fmYQDrxkrjsowf7oJyD&#10;/u4HTFOZ9g3Y2kDOFA9CeM9OY+/QfkI9nz705UDGV78kD/0DjnuO/wA1AFxrZbRd4PCkHOQOhOBz&#10;7HHXsPpVVvmfcy5buCvX2I+oHHqw6buLVwzvaozMFUgEtu78EEke/cf/AKqfSMhP3e7K4IxnORyB&#10;34/Pdj+EUAW4xtjO3rjkqT8x5IbofTGe/PHSpY8KwIXg42lQcYzjsTxgg4/H1xRjmZ1X59oJ3ZPI&#10;GRkH8CSTx1HoOLTYKgFeMhtp6nhRjJwe+P5+lAEEHEZb5scNuA5B2rz1x09f7x7A53fDACyKB8o2&#10;sAqj36H/ACD6+lYUP8LBg23DFufQcn0BO7n3z0zWv4cZkuQqN+7HyEtzwABjHboPxPTtQB1F8AJG&#10;UdNxGGXjnjBHA6np39Ko6ooIBKlh0PJ6ck/+g+vP5Grl9IyMrDjGGw2RxwPXoM9TnAxxWbqUe2NA&#10;QQoyAdo44A+nQMcDHagCtGzCRWI3uOhbqeDgjjvyQMA5IPNQu4+2OQ3yqSAykdAMAj/634YqVOWZ&#10;8dMlsYP97Iz3z79uoIFRXSiO4yx3Zyfukdzgdfbnv170AdfoahY22qo6gEAcHkEA8dyPQ9PXNc7r&#10;8jLHIEbjGB646njnnO3jnoOvNdL4ZKvbHnK9MoDnBOMZA6fiMY6CsDxGV2yqv8X8JxhsE4HA9z7D&#10;HvQBleGZF+1IucqAR1IJHXHpn9MYI7V6ZeBptHKliRt37sDBIAPGP6H0rzDwzv8APXBcg85I4xtH&#10;J+v8z37+oWoE2jPkbspg4HT6EE+/AHbp6AHBaOoW6n24IxwR069P8n8+ta+m5j1ByGPDbs/h/hj0&#10;49OpzrRpY9Un56HORk4yMjnt0H5dPTWsfm1NNozt5VSfXPXr6dcf/WAMLxAPL1IqRtwhGMZ7n3rT&#10;8P8A/HxGuMkEEKueoJAzkZxx+AHtzT8TRJHqQKj5T8vYfxMCOvGPp3+lXPDOfOg3H5eMDA68+v4f&#10;z6mgC542YC1QZwT23e/p/h/SvOX+6f3mMj72B0wSTwBnnkHvjjua9K8eYMKLGCAGPH5e/t7/ANa8&#10;32GSRyS0YLAYU7T1HBx/vHvz154wANPyt91QMkbTwB3Kn8FH5emAUCgMhIyo+9u54DEHP9e3JPf5&#10;jaH53ByRuO0Ak8dAOhJIfj3PuCoTO07stuALHkfw45/BPrk9OwA052EODnbtbthjy3fvz+h4ABqc&#10;MME5UDO/G7I6g/gORzjgc9TUCIIvL2np0xnsUGOg55I+pPTJFPjk6Mpck45yeyjqP4ux9SMjtigC&#10;YLt2hfvDAAJAxwDg4PH3e3HPQ1FwZP7yMVBbrx6E55yNvfnv2BGaWNW2xFxt27TGOcA8f54646gB&#10;6rJIGkML7lOCzKCQAev5gcDH3uPWgCBW6sWyOWzz/czknqOGxkDrj2FTKu2EKB6ZHHLDOen07EkY&#10;HHFTDTrmTG21lU9w/mc9Oc49Ccd+B6YD7fTb5efImk+XcGMTAsAPc+mfUZyfagCFipUvkEfNlgef&#10;Uc544JwcjrTmzyCTuUFh3OQMZ6ehHQdc1fk8M6rctiOzlDn7qlH6npg5GOB+GT61PH4F8QSMd1g6&#10;jpuaNs+38XbGeO59+QDHbkZyDkEpxnPJPHX/AGT36dKYVXdgLnG4AYyOCeO/rjPPccHiuqj+GPiC&#10;fcws5DuH90ngk/XOMkfh34q8Pg/4hmcb7cRDdknJJx1H68j6Y+oBgeHVBklGeGyNw4JI4wTjOeCe&#10;MdPas3UBuvmLcljhsgHGW79Oo3Dn8OuD674d+BureSWby0JG35ZOByMgHtwffpxUF78A9Svbssly&#10;qdWLBk3AHOT3xwPXuPbIB4+x++2N2ecj5uTyBn8iMYJ+UccZkkiAJBDck/Nnnp1Ax1+UtxznHqa9&#10;mX9nPU2A3uFJH3y688kcHr3P61cX9nGdeReYJzkgKPp+pP50AeHbiwwSRzycZ5HPAyec56cjA4Io&#10;hUTDkBs8Hn3HU454A6nnNfQn/DNsK7POnypyp3Ag44z7fXHfFWo/2edIVRmVw/8Au5IyGxyB6sc+&#10;nWgD53ax+1LsYGTpkckdeo5464/Gp47GWMngt34wd3QZ9z06diPavpmP4EaBHBvdSxxhtqZwcH/I&#10;78Vftfgz4ehYAW24k8BVAOTn/GgD5aaF41+eKRepyRj6dvX+dXYbSRoWUxyADIG6Mfn0yOo6c8cZ&#10;7fTV18NdA02zeSLTIpCg+VAABnGB198/mPrWT4W02x1KKVH0iOGNWO1QrgtwT0z/APqzQB82y9vu&#10;jqMLjjn689ev+FU3JXaxJHy/e6E9Oox15OB+npak5wfUDqc9OP6VAWH97neMjkHrgdT7fjz60AVZ&#10;FkbKAAAL0UEnGTnryeef9rb7nAmG4ZchgBsU5zuBzznnPHPTjPriTJ8vd0XbncMEE9c8gDPXngcj&#10;r2VmEeTnjJPDcHkn254P580AAwwI3phhggOCOSD0x/tfjkZ68DNuX5sqAN+CfQZz82O578DHagOc&#10;hd4zwvUnkZxwCe4OfbqeDQrdwm5lOSoz1ODjpx94+nTnvgAUpnJT/a6cdz3HXk8DI6k9aYwMm8Yy&#10;G4PB78DIGOzDrzx36g6scjc3faFLZwPUDuB27qelMkkAUY2qq8jncv3dw5xnGR/46OOaAOh+HeuH&#10;S/GGl3Y+9I6ptB+YZboOPRh26dM9a+s9c1pNXgj+XDCI4Axg8Dp14+gxyOK+PNFuBZ6pbliyqjof&#10;90fhxjg55A49819OiRrzSbN4sDeig7s8ZAX09yPz/AApap5NvvkDZGfvEkA9T1P1Hf0PfjJ1SUfY&#10;T6dcFeeRj1Hcj1x6VfurWSzm+0zMxQqWKvnkZzyPXg57/N1rnL3UBKr7T5cSgBVPGBg5P9Pp+gBl&#10;SrtLbiQmcnOcY45zzjBJ9Og7Cs4SGEgAFS3ZdoOSOeBg+3HdfU8ElxIbjd84cdvfngH16j8D1yRU&#10;cpUxleqqMjnggYB9P7q89+e+AACjJ97Gc444A/pTVkbaOw/utzjI5ouWZmbjd1Bw3zd+46n3qs0p&#10;SRhljj5jtBPcdsHt6deelADpJgeFPbI7HPGO49uP9oVEtwUUqPv4zjliflzgAnPp7+wzmpJCZocA&#10;7jjPy4/A9ehx9eeopIlDHAbCEHGCeR045H+z2/E5zQBIZSqhmG0ZwcZPb8O/1z+NQiUN5YAwXUKc&#10;HJ7Hr1PG7nPY9TSyFcLtG35cAZAx1GBgjvgfl9agXy+UK/K3I2jd2PI/UDjkL3yKANKO4McgUc4+&#10;bGenI/EZx1HpVnTdS/s3VERj8rKTIB1HQdD9SPz61RjUKSMMCcn26+3Hf60y4UM8ePv547+nP06f&#10;/rxQBt2Op/8ACO+NkvLZ1LbxnDYGe5P6j8OnHHefHTTVmm0/xGqNsnjXcdv+xgn09e2fTnNeVXR+&#10;WNsY2MCW/mfyOPpzXtvgtV+IHwhv7OZvtV/ZR74mkHzA465Pf7p/P3NAHiNxKftBlc5J+82D3Jz2&#10;xjv26DNQt+7I/h5OO2AM/T5RheOPqc0KpaNoZMieNmJTpk849M9Qe3OOlAk/ebgdwZs/L0wOe3U4&#10;A7cjHuaAGTqfs5IbDEElSD6DrnqOmSfXnjIr9P8A9jPUIfiB8CLjRb474drwESLjnK8k454HX9Oa&#10;/L4fvI1jjwCwB4Ye3Q9CflPbjHHQZ++P+CbevtJperaPI/3N8irnIj+cdhnHH1PA/AAgufCuofA+&#10;8vWiis9V8PQ3TTXKLNmWBWYnlUznn/PUVV+DsXh34sfHDU7zxDbpNbTwRx2aTLnYyqRx6emfX8K9&#10;58dfs66X8QJ76ay12XTLe4by7pbWbb5nBJ9eMZH4danuP2Z9Ps/D9knh64fT9ZtyQsy8MTkAHoec&#10;FufYdeKAPE9S0++0v4h+IfBVnK7fZdtxbBGBKKE8x+O3ToPUdq1dQ+JV58RfGHg+ysbt47qPSrkT&#10;Rq6nL7j/AI9uDz716h8Kf2e7rwj4u1XxDr+ovqepXCeVmZizJuUKePTg8jp7VznhX9l+/wDCP7Rk&#10;niz7R/xKJIZhHCvKpuCHg9+D+eM9cAA8+8TfEDxRF4D8S2sOs3WnX9nqpSSeFstgrzkfnnvx+Nei&#10;/BnUPEnjDwrv07xjc6hdNDubzZxy2ehx6YHT8CKg8VfA3Wb3UvHLpGLi21PzbmNFON0gX5ee+COg&#10;9cdesH7P9/e/Ds6dokvgtrd1dI31BbYKGAyMlxyMH37/AJAC/CH4lfEzUvitqfhW+mha1sAszSfa&#10;CPNVmZc5wPf8ffp9GfETxsfBXg2611oluXtot7wZ3dz0z1xz1wefTp47FoGpaD+022s29oy6bqFv&#10;CjyKCp3ZZnB9D0HHvXsXjLRU1rw1qtmyMPMhbeqggjnH4446+nrigDx2z/aT8F6x8Jx4vu9MhKh0&#10;gljZOjM+Bj8ie/8Aje03WPhX40g0cXOgWsU2p25lRmjPdtn97kZwe3HTocfEeueE9e0nw83h2Ozl&#10;+xanctK0T4KhlbKj9B649a9S0QyaT4C0MOcX2iPFpTEkBj5jFiOfXHIznIHboAeva98NfgTrGvT6&#10;A2m26XUT+UZY41YqwB/2/b+Z71HqP/BPn4f6zbiXTZ/LSQ/uyqIOwBAzjjBH6dOlc18KoNJ0n/hO&#10;31fTftettdSTQyOm+Xy9gO4D+nt2q1eftManpmk2C+GYHXTo7oQXTXa4ZR91uc+hP6+lAGBqH/BN&#10;yOGOSW01ZrgRYZcspPPGfTA5/X3xx/7UUfij4U+FdE0iS63WwYqF8zIAKnnr64/L8a++fB+tf294&#10;ftNQhkikaRFd9uSAwUnPoP5/hmvIP2wvg6Pil8PZ3QZurJJMeZy5HPP04HP+yaAPjjwS2jeLvhXq&#10;LlUbV7ZMScAt9OBg/d/L2Ga8XsvFHkykKWYDkZBcHkEE9epOMfyNZFrdal4Tvr3T1mlspGYpcRod&#10;u7Ofwx2z7c55FZSyMzuSdxz3HqPfr9aAPQ11g3kLzAqdw3ENk5Hbqe/c9844OM0rfVGlaWKWZiuP&#10;4Tk+h/QMPrzXM6beyLOEaTbH6Y4657DjqfT9MVsR2vnXyCNvNfkAHG7OOuO3BHTH40AbFjeeSpxt&#10;d8sODgY6/h39hjtkmotY1o+ciSsp3Z4wRnH8OM+mOMcdOtXrS2RcvEyqP4SmTnJH44yvf1Ppmorj&#10;R1vLRvM3vLglTI2T3+X2479ee3SgCbS9YhWY8dSSWwBnqDnHt1zx17V0enax5bxGIuu5sELxjgLj&#10;14x068+3PnMi/Z7nEQ3RHC/KCBjpuxj0x/kca1jrJXdvHB5yQR15/mc5x7fQA9lt/FE8nyebtbnJ&#10;VzjOT2zxznv27dRr2epi4WNWfKDGVJbsM8A9eo7Y6e9eS6bqRjm/dDfg42nOTn0/l9R7V2ugyjzN&#10;0jYPbbyG5wD0OOvr3xQB6t4VvFmmdQ2QF2gkcnGO5HPc/lXn37aFhHq3ge0nTbI1p8xLd92Ov19h&#10;j2r0X4a29pdXAEsrqJPvFSOhPUfl1APpWx8bNP8AD2rfDfWbBV3XkkWYsqO4HHYHg9e3NAH5eyxC&#10;NR8obYpzu9M8ZAP19BjI4zxFLcmMEBz1J3L1Y8nPvgAe3TsQRI8L+bNCHbdDK6Ar/unoenX159Tz&#10;imiL99PIUXZvwCowSc4x9cgd8ZOeowAAmk2xmLbnZ8qr1/XH/ARx3Gc7hXZfC+8EGsBHfYGXduA5&#10;wOc8HvyPx6nqeT8sAYEXfOBn8gce3HPZfUVp+GLpLPVrd2+Xaw4HU/IB0AHr3/lQB9RXCyixXChc&#10;rgEjgHIx6c85wB1/Xyr4i2r29lKW4VhkY7cHOPXOc/iT716/ps4udHgKnc3zEgAdPUY7YXt/+vzH&#10;4sW6Lp+xyR1IyueB3H4Dtx9Pu0Aec+EJC00eW/iHP3foMdecnr/jXafFCcrotoPU4JA2kk59R9OO&#10;Tj07cj4RVVkRsrkyHPJHbpn/AD1rrfiXldFteWT5McAev4cdR0/vfSgDzPR8tqK5CnDdCc9uv5Y4&#10;x1/OvSdPhD6NKxO87DjOcemOBk8Dp7H0rzTSVJvoT8xAPG7qe5P+QMYPSvUNDw2mXShcHZj0zlR/&#10;s+pHXP49QAec2cawapL3HmY6YxzjPA9h+eOle9WTD/hCrnaMjkfqM968FtQG1qQfNzI4PJHY9P8A&#10;61e82dsw8DTgsSME7sDv0zx17/h6UAcj8Mxu1OfsW3ZGAB1OBjjOTxjjr1rA8VL5fiabHQsRnn0z&#10;3HsD68+xrZ+FwMOrXDKFz85zjnr6g46+pH3ecdazfGS7PFN2o3ZD/wAXX3zz6t9OOOtAF/WI/wDi&#10;Q2544PIx0/T/AA7eoFd74BYt4cwCfuBQMZ56+vHUd88e+a4bVP3vh22IUYOCOgAyePp/F+f1x6D8&#10;OY1/4RwkJsXZkcA9x9Ocn/OaAPANY+XxdKdwJLqOcEnp/LP69q9x+ErNj32DOTjPYAdOcE4z6cHr&#10;nxTxPGsfjK7TZgZwf4sYUcZIPAyevbtXtvwnj2xAkbvlJ2DHIxk9u49vxHUgHNfF9j5Lqo5xnJ4x&#10;8vOPwH69uDXhyqC+7OTjJwPvDnJXA/288HJ6ete/+PNEk8Sao8CHduC7m4bnkfnk/pXGr8Addlz8&#10;2MDBUHcSOfXrznqexHTOQDzVYw+AdvptBHQcEj05xwDxgd6QMZMH7/Kn5enXrg9vlHb8epr1NvgB&#10;r8qBFbDMSOjZ59Ovqcfh+AvwB8Sswwm0lhkYJ6rx/kUAeSHGBuPGzJ54wck9OuQe2eQPvYNP8x45&#10;VwevVcjBOcH26g+nJXpk16vH+zj4kuMbI9o+XgDOc88nnvnnsQendh/Z48WqxZYNx/vLHnvj09hk&#10;cY55yAAAeY3krBk3Bdg+Y49FK8n9T9QPXFIsRWNePnGPlK55AJ5PGeTnPTPvzXqqfs7+KcKfJMig&#10;ZUlScDOAQe/B+uB61Ef2f/EpYMYODtblO2CR+AwT/KgDy1YwzfL8yYKjnd1I54GOQ2eeuAT3peck&#10;42yAkkAHjv2HI6ntnABr1D/hQPihkO2BpsjAUqMNkf8A1j+tRx/AjxOuSYPk77QAMnHb67u//wBY&#10;A8ybIC/KSpblWUdTkHOeMnB6cHd75qFVB2qDvOCA27H93nnPJJB/DjPf0y4+AXiiNubbYvZQozxn&#10;jIGR91fy47U1fgB4p27vs6sBgEHbjoeM49PTHU/UgGV4DCyahIfm7nGechCRx1HB9B098jmPEIeP&#10;U58fNggFc5/DP4cHsTxnPHr/AIS+CviSxunElqGO3unO7+8R25zxx25rJ174L+JZru4aLT9y7gWV&#10;EYD1PH5D0559wDyz7TIshUsXxgcY5IzngA9x29T6cRSMFbCjIxjjByO3Qdwq8d94HpXo0PwP8Wyx&#10;oJbLB6nzFPzckZHB65x9AelTp8DfFOzYbVGzwQQQDy2cnHsO3f3FAHm32UlHJO4fMDjnPBHHXuT7&#10;8Hrkk27WFmYljubDckHsST+H+HU9a764+DviVMCPTZHOM5C49Pf8fx/JLf4N+JuN2mTMAPu4JPAy&#10;cn/OfbrQByD26qqqAWdvfGPvDv2yM9Py71Gh+xjDLtyR6Dqcfp0/DFerR/BvXbWzZ5rNmkxyso5I&#10;zknnpznj1H1rkLz4deKrm6dZNLm2nIYsM468DJ9+ntjHNAHG2M5aUhwM4zgZIyQCehxx1/Edyc6d&#10;5qTzRsI0BU5+ROACOg68/dA/Gt66+FviWFMNpNwCwON0Z9Rkc9v8+lRW/wAMfES3GX064I5BkMYP&#10;Ge3f8P5UAcna+a8jHz2dQRnpg/TjoeOPfPoTpx6k+nIfImdZMZKqevfgevH/AI7+XWJ8J/EcMbsN&#10;PIYHlSBgHOSf5f8AfX55I+GPidrpyNPuFDcA44/AHgdBz7n8ACnZatd3t1Gt1PJLh8DJ2jp9e556&#10;+3NbviXUJ9Oe0WIlfk4Bz0Hr+OD26CnaX8LdfS9R/wCz2ALA9OfyPvk8ev41seKfAmsTQqY7CQhF&#10;GAFxjvkgHHOeuMfzoA5iPxlqFpHsfd17fiO4PvWb/a19qUqyedhf7zOMAZ4Pfj/HHerMfgXXLiQD&#10;+z5gey8Y4II/E8f5zVxfB+rWi7Y9NkZD0cIMgY9M/XjjsMmgDqvAusXehxyF5N69Pnbjp0Bxz3PP&#10;/wBeuR8Yai19qbuw+982M5x2Bzn2/Wun0fQddMciCzkzz8yr37Z4H+HfpkVetfAeoreefPZGQjOC&#10;wBY+5/WgDzWx09YHFzfJ5Y68DJPP3cH+XGevrUmoaoW2x2v7pM/eAIOQD6dunXFbHijTdV+3Nbw6&#10;ZMked2CNoPTr9D/I+mKyV8OalCypLY3CjpwCT1xnn/PX60AYcgebBL4Xd27cjA9Mgg9zyPfFTW9r&#10;5ZZ8c46Doo/zgfQD0rfi8L3rqCbK4Psoz3UY+vJ/MVmX2j36/uhZ3G7+IoOfwI6H7v5j14AMht00&#10;nlCX/ZI37sYB6+vXoeTt+pCbSkkZdy65HLHpjnn0OApP09CcWv7Lmypa1dF+XOFwPoB26nPXg8dT&#10;SR6fNB1gkjKp/dGc4Jz7dW9uPTqAQrqH76NNkhyMcgZ4GSTg9fb3+ldt4dkEse5ghwSSCOOAPb0+&#10;uB07CuJmtH+0ANGSM7Tv9uQD1wPlHX+8a7bwqj7XBiIB+YYyM8Dn9OvPPTHBoAqeI2IZlPB3sDnr&#10;nI9T+vPpnmpNJx9jUgDk8kA8/p+H4VH4ot5WmWSKLK9tnIOT0Azj1Gc9fyqTS3IsgXUxqv8AewBj&#10;A56DigDW0iPdqkfbdwDnHQH/AD1r2+FdukoAQoK/x9OfrjjJ/L1rw7RJn/tRCAQVY4weRwRntxx/&#10;P2r3fTNp0csRjapPykg9SDz0/MigDwy+/wCRsAZSh3gjr9ef6+5Gc8EdD42WNYmYuqMcc5zg46+3&#10;Hrxx+XLXSs/jhFx8yvg/LklufbIzu7jqfxrqfiBGGs1OMlhgDBIPB44+vbmgDyyOQrfRlTuG4Ybb&#10;kDoMY6/T6dq9Z8FSCS3+QrjHscj6/U//AFj1rySNt0zMBn7zfN83Y9eOf89K9W8C71jmGcrnnJ5P&#10;A5x/nqencA898cJ/xURRvlKjJU9OD0x7HGD7dea7jwC3zYJBOwH5juPTrnp+I964PxhuGuEk7V6Y&#10;xgc5x+v6n6Gu7+H+WuGUZYlFA+bJbr+ef8j0AKPidx/bU+W+Ytjkj34/Id/5Vj2UnkXy7Dg8/MoA&#10;6k5OSecHt05568aHiltviRhnaTuxx168e/QfTHvis62OzWGILFd3y7Tk4G3p+fcdxjqaALcR83XM&#10;EbctuJHB6njt6nrg+mT03tNYHxFtJZjgKc9MEjI/I/561zx2/wDCSQkEEnA+Ug/xA9Ryeh5P8zXR&#10;W8bL4igI+9tU4JIzk/y6f4d6AIfHmFhyST84wxOO+CSemc+/sMdvMf4zyeg4xx3r0nx9j7Hwc4BG&#10;Tx/Xj6Eg+oJrzK4YKozwv3ucc45xz/ng9KAJ9LXMq4OfmI7cnOMdBnJ6j3POOa7e1X922FO/bxwD&#10;nOen4gD8x1OK4i1++in5sfKcqTnjt6/n+NdnbsPLkHcgjoD2J6de306HtyAcLqyAXxA7uw+8QTg8&#10;c59T19+OcZnz8gHfJ7fTvVbVsSX0wO4KXJ+bgYzg4HXJDEYxnOOnFXktC1i7s+V4G1sfNwevb146&#10;89KAMvD/AGecIW8wRgZ5JJx/PGPfpx0qGOPybhI2P7xgCfXHI7ent0z1wOZ445PmWN1Djhm2/Xnp&#10;6kt+XY5ogKSXESsQsxY8ZA55469BuYZ9RQB9E/AvXL3wnpJGpI8UEy4UNkc5OcDr1wBzmvG/HGrM&#10;fHd9qEAVeWKL05AXqffHX/Gvqzw74Ztte+GFmgiUSBDmYnD9/wAeBxz6evFeFeLfh3ptnZ31xPdA&#10;TxvhlVhjrxjHbg89vwoA8hvNUutYZLm7YGQHI4x0wf69OOO4FVYYpJSEUlCNuCV5Xp19fuY+oHqa&#10;sTSLEzgcg8HjktkY6D1JPHfByM82bWRFcgLyOCOecEjnAwPu/wBPSgCjJC1vhWIIUZyDkgfMeM9M&#10;AcehHuaYrGMncwwPlfAGB2b8Mdv9z6Db1KJbhRJvyQmc5yw9uuT2/pjHHP70WbbjpxuI/hIAGT6Y&#10;A56fN3HUAtzXjLCFIYFRyVJ4+Ugjv3B59s9uY0x5bcg/Lj5Tweoxz2+TH/AQT1NDRruIcc47jqDk&#10;9yPQn8D0PJf83mcn5ty/eHOdy/4r6cfkoAzOJM46dzx0YHvz/CT+LdwczSLtt0B59SVC+o6EDsD9&#10;MDPGTVeT/lmR0+9uYjpjIJ5HP49WJ4yM2VAVAPuMBzztPf8ATGPwU8AigCOL74zyRjqc/Nnp7ZOM&#10;8ZHBPJyNjw/k3sZJYg9M/wC4OnJzWPHkzIOcZxxx3YYHccMfp/wE50tDIN6r43ZbJYDOeSfQk4GM&#10;e2OlAHV3gxInGFLghcY9we/b6+ueM1m3mdg6Zxz0HoTkDnozZ4z9MnOlMu6M55/zzx347VVvFVbU&#10;fIBjIOc/j7n1zjtn0NAGZGyu2ZPnAy3YkjgnuTyCx47n24huxibn72Bkg5z2z+PX8asYbfjlgTg7&#10;s46YxgDGPu9PVcHvVe4Vmn+7lm59SST7f5PFAHZ+FkVo5tyk5H8QyCD/AJ/Hk89awvEShjN91lOF&#10;PzZ3cnryM557HvwK3PCrNNGx/hBJPPcnP154Pp7dKyPEDbvMOfNI6nJOASAO/wDU9O/UAGLoamO7&#10;BZcnufcgDOfqe+PQDpXp+ikf2a4PICA/Lx3HGcc8n9Mdea8q0UYuBlsKp552kLgDp245/Xjt6n4b&#10;VpLZ8njaecdOQM547cfzOMgAHEMpg1913BXVvl6bvu+2cHgd/wCda1qm3VIgu7B+6M8gf3gCOeCD&#10;n+WaztSHl+JGPXO4HnPr0/MdPf3rRlG27Qp8jZ3DnAU479j/AC5B47AGV4qw2rLxuH3jgZJXr69M&#10;fT/Cz4dz9qj3KWfK59epz698/ryOgqeLMfbFKn5eQBj6fjn1z+lXfDiD+0IsbRnOF4I4Gf5txjjv&#10;0IFAGh4ut96ordD8uR657YPPJHXjvXCtpolmBZQ28Ly3QDGefbv6cZ969C8XLiFc/Kq/KSeB2z1x&#10;6cZ69/fiFVgw3J5jcEsycZyTg5698k+h9BQAyHQBcSLvbb0z1Y9Dj6YIPcEHPrz3fhb4Xw6ykc0u&#10;Tzkb2zjOSQDwenP0HT05m1HET52jAGCemcY7YzgH35HTIA9j+Hd60UaBFDfNgMoHUc56Y7dAf5Cg&#10;CnD8EbKNhuKkfe+/uzjr19lf8x7Vsx/BDR4sI4SSTIA3K3PXsB7H9Px7wAKFcyLGO24nsikDr9Og&#10;7duBT/tEa8rMo54xwcYA7ewHHt642gHKWPwh0SHG+3XnOdsZHXHsMdvbI6dcbEPw00KPGbeFW3ZU&#10;bO/Xjrzwf07Ct3+0bZd4lniw2eMnGMkZ57Yxnt+dL/a1iuSLiLnrtOTngcj15FAGXD4E0OFR5VrG&#10;QfmDKB/dwO3b/ParkfhnTYx/x5xFj1YLjPJP9TT4/E2mxlS13Du/uk5Gcfr/APWpknjLQVTnUYT6&#10;YbkdT1HXt29uKANGz0GxUARxRRjjJ7deTjHuOT6YGamhtwqgDG0c7VPOMZ9//re1c1J8TvDkPS+T&#10;KjcrBgD0GDjOc/j16e9Wb4x+G0xm5wuRw3Tjvk9gB6HAPTrQB2RhVcZP49PfIyB2xxnuKFuG/iLf&#10;VWweuev+exrz5/jd4bhAZZ0YDqfM5PJ4wD3BqlN+0B4eh2kO2Rj5twHTPc+38hQB6TJ8rYAzjjgg&#10;/U5ppheQllLjAx8vQcH2/wA4+teT3P7RmjtxHE0hAB+UE+3Xv045xwfXFUp/2krWEYitio6/NwRy&#10;uWHpj/D6UAe0MzbmDfezk7hzmlm37gTIHGeuc57/AIdf514DN+01LuO2z28tnCqoAzjqB0+bn/61&#10;RXX7TF/L8y2TDvtKE9Bn29T17k980AfQrM8e0MdwPUeoBxjPccdqeI4zGXIbA/DK+vfqQR6ZPbv8&#10;0TftGavMdjWaRx99qZJxnI+h/XHvVCX9oDXZWEaDavPQn+9g89eMAfjn6AH1Q0aMSdo7cDj059hj&#10;uR/F360iw/uf9aq/KWK5HpnHXnoOP8n5Qf43eI3wTNIp4/jPc8jiom+MXiKaMH7bKHxkNu6d+hH0&#10;/IUAfVl5a7Vz9oj2L97Yx569+MdD+YqncSRW+1FeKHdgBlPI69h6H19wa+Ubn4na7NHte8YLwAM8&#10;fT35x1qvH42125febqRsAfJuxjjge/IH8u9AHPt16g8DoMdqgYN5IAG09gvG306Z9vbrU8nDYByB&#10;0OB0684qnt3bcbctyp4Ofl4+Yjnlfc8A0AG5WO4/MC23cMd84wc8cH9eOtKGPDb8tx83GDkkDoen&#10;Pf8AnTmkLN8vBOMA7hnBB/Dr6H39KhMn3CnVhlS2eckbec57DPPfpk0AShjtG0nOBjY27jacHnPf&#10;PJxnH5t+XaCdu1Qp6ghRkHjA6e/+z+NM3fNt+fuVDE56ZBIIPpx34784TzMqAWwOMNnplck5yewP&#10;ccE+xIAhjCxAY+XGO2MgY98Y4XuTyMHrSTruJJP8TDLAccMccn6HnsfQ4p7MWfowbkAZOfmAOB0P&#10;XP5HkYxT4pgGOGLAHGTkk8E/Q+vHY4wKAGIG8lpEOzaCOe3r1/PnknrjGK+mvAOoL/wh1hLMcM21&#10;QcYHT/PPoK+Y0Yi3iU8/IPywBx0yd2OmfY8ivafhvdSSeGDENzGN+PmHzeg6cdP1PSgDrPEGo/bL&#10;gwxtmIdRnnnHvn8Mc/U1yWqXQTCIymT5SzdRwPYjHcdcED0BNX9VuJoY8JuJHG45yPungdfQ+vGO&#10;uSc66s3mt0cgBuo5OAe3P1B98A0Ac+JBg9/lAPI54HHX2PrzjgGmySL0OWyck59cZ9eTgfqKsOxi&#10;DKobI5Xk5xgfqNvPYYPtihJhZCOnOAMg/r3oAjcfNkjcQMjaMHr0z78cVWuFB3E8c7iW6jHf3GCO&#10;Rz0GfSwzbZDt2bsDqeT14/znvULZh2gKxxwBkjtwOuOSv64xzQBGszKxJXlTubjp1B6/h3wAR262&#10;A2SN+4e+SACT07Z5AH4+9Z5mVcc5GCQcHkZUk+o6Z9eSfdrcL/K3OHzjoAfvYGcEd85Hc5xxQA6Q&#10;gqSePl+bAxnKnkg/Tvjp1qFAVzJnBx1zxnaM9SD1Ufrnvi2f7uWAOflz8x5wTnPTkHjp+lVZW6Nu&#10;U45Jxu4HOevToe3BX0wQB6TGM+WDtIIX9MdPTOOmOvuMtkuvMaMjpgNg9weRxz3CjPucc1AoG3b9&#10;1eVxkcfKSR27huen5fLIGfc2AwZiRgk8kgYB6dM5+gHGRwAXLCJriPG3LR9Bgdvl4x07/wAhniun&#10;+E/jA+EfEqwuQLS4Z1dDxjnoPqNvAPf0rjNNuAknDZU9MgY9QD26ED8hxxmzqSJDNDcJuAJUBWyT&#10;3B+vU4wP64ANfx9ZpZa9dyRApBcNuTA68Zzk9OQT7HB9a5pm+9nljnoMn64478dOpYHrmvXfidoF&#10;trXw60TxFabW8pdsq8EDcw57Y459/Y15BICwI6Bsgknpndz/AI/Q+rAADpHzuy+4AEY3E/KQT36j&#10;g/XA9QV+qf8Agn/4qi0n4qXGn7w0dzGsfB3DOeD06c/hjjivlFpSsuSNufmPHPUk8c9wDnttwc9D&#10;6R+zz4oj8N/GLRdSvJ1tbVZU81m+Ug8D0JwCMf8A16APr39pfxj4i+FOoavp1pevb3GpvstH3tlW&#10;Z8jOfxGD6dhWJofx68U+NYpbO2vCt9Z26s5XIwNvI/I9MdvpXtvxO0PwR+0cumzxaorXenjzPlV/&#10;TaO/T8un4VQ8K/ALw74N8XaprH2uCJNRto7dVJOz5VKgE88fhigDmfgt8UPEfiDw7eX0Wt2+oatE&#10;sjNZtuZhgscZ4xjnOP55rb+Ffxs8aeJrcW5uLWW8kDMLcRfMQgwCBn09z+VTfDnwH4n+Gcj6fp0m&#10;n3dlKW+c2y72DDB+b8+46H0NZ3ib4c+L5PG+nzaRprWaxzxNJcQlQmNy8/L9T/k0Abfhf9oTxrd3&#10;3iiLU9Dymi+YMxQKu4quMfoD+PuK2/AP7Q1z4r0m91a/0CeKys1aTzGCr09Cf89OfU0v4d63p/xA&#10;8TPPb74NUsJT8w+Vy3AHH4H3zXnHwf8AD9v4DvNd0/VLC+M9zPIYt1w3loAQRlOPwoA9h8M/tGaD&#10;4kkS5u7F7NQxiiuJthDbQPu5PTiup8OfGTwt4ytby4sdQjmks32yjIPO7bx+GTnvn6mvj2x+FXia&#10;TVlv72Zk0ex1Ke5a3iiZHCtxnOOf4e3c0useCdX8Or4i1/w6JDujjBth8yMd3Ix+PfjigD7Z/wCE&#10;R8NaxZiVbSCSDy96thQF+UHjPuSfXn6iuZh8F+B/EEl9ZWU0JuGu4p5Y1ODuXjqffj8R6YrM+GGq&#10;Xfij4BxXBDR3sltOjRsCrbiGyfYc+v8AXPl/we8N6TL4FF1PqU1rrcCsjB52Ls3zAfTgfr3zwAev&#10;eNvgTp3i6NXtLmXTr5ovs7PbSeVuVs9Nvpz17tXHw/si2GheEbvRNO1FmkkYysbgsQGbGOp47eh5&#10;571neH/EWoX3w98SQ/ay9/pt7/rC4y6qh9wOeevoT1ryN/jN4k0XXnuW1ErLDCbo278grnv6H/P1&#10;APffh78PfFfwqs9J0ma8bUbbzyxmUMsZVv4en+7+Ve43qpc6e0Uw3rOm1l3dR68fj+Y7g184eOP2&#10;jr3wt4i8GWsyxGyvhG1w5TkB492R+Lfr24r6MtrkXtvDNEVeGaJZUbGMhUyOOf8A6+KAPzB/bX+E&#10;qeBfGz6pbR7Le5ZSCo6jJ46/Tp6Y7YPzZyIcjIZyMkLkjJA9ug9fSv05/bS+FF38RvCcc2kw+ddw&#10;n5VUnswznk8fmeK+dvh/+yfrtx8J9eGu6VImqQkSxDADDYrDBGM5x39zQB8oRtI0nzDCgdMY6/n9&#10;P/1itvQ7gw3Iwd20ZxzjnH48E/qTx3p3ei3/AIcuLuyvraaK5iJQxsoGQM9ug+6R26Zq19vhutPi&#10;/dNHdq/A4JznII579+TyaAOntrqSWZo9zSCRs+5/Dp0H0/DOd6HT5pdK80BZEZckAEDB6+/rz15z&#10;XA6bdeTMtwWJ+XA38kc8HPsdx9OOnBA3z4mw3mZTy88qT7j/ABHPvnpigCKRIJ5D5nzlv72Op7+g&#10;75z6496ypXdb4bAvoeOuR/8AW6j9dpqabUxO+FAznHKkc8DHt6e2emKjhk8yRWz9/DHnH8PHH5+v&#10;TrxigDU0W/eK6DKn7tjg7umM9SPbB69vxx6D4bka+XLsxQnncORx3Pt364/DngFt/sM0fysy9ECg&#10;A5Hbj8uOn1GK6vRdabSkAba54ERAHbv3wMnI+o7mgD3/AMFx+SsblgxyT8wH09MdQPzre8S2J1HT&#10;7okhg8b5UMeu0f8A6vxJzXi3hfxW91N5TS7T0Kq3zdOMn/8AX1FenaFriW8KJMS0hIjTc2AeM5BP&#10;QH5aAPz98YaadG8YavCysBvBB2k5+8c9Of8APtXPLAY5PNL4HT5c9mGfXqe2eefU49e/aS8O/wBh&#10;ePrq5MOI7zJX9336EEA+mMj29q8n8pIpgf8AloT/AHuxYnHTvk/l7ZoAYo3YwdzY4Py9SARyc/Xv&#10;woP1kikNtL9oC/LCAwHIzgk4xgdB2P6cmohISoyzjauDuPqB1GcjG4c57HPY0u0GKf5NpCgcAccZ&#10;74HHHB7AZ7UAfVHw7u/7T8L28shZgoJ+bIyMHkD3wPzHBzXLfGaMx2rKxGQGJweMgMOBnp9B/Oj9&#10;nbVgbRrN3w4HKgH+vrx+OO5pPjlhYVVdzDGQT175J5+uf5dqAPNfCeQ0RAYHeR9R69P846+nVfFD&#10;jSbIHsnPTOc888/7Pr39jXLeC4i99GFIBbk5HPOQMcfoM/hXXfFhANNsyRtGw9uclh/Pjr2xjvQB&#10;5hpYBvYiNrEvyVHp+fTH6dq9Q8PRhtKumBKkr12jg8DuMHp/+sivMNK5vIc/Ng4yy56d8f1/GvVf&#10;DYxpl02VXEePm9x0/H8Px60Aea2aldbk3dS7EBv6f/X/AMK94jDf8ILcN1IT+HqOeOM5P+QOMV4N&#10;buG15gBjDN29j/hXvVuxXwLcBOuxjwQcntwD+H/66AOM+FBX+3LjIyeSDtJ9uv4+v5YwMnxzt/4S&#10;y4Oc5cMq7gSflA9evPvxn2rT+EaM3iGbCZDFyOOvbPfnqO1VviJA8XihsH8Cx6Yznrz1Hr1/MAnv&#10;E8zw/bEKB9z5cEjBPTj6fXjv/D6J8N3DeHpcnO5c88noOp454H/18gV55PH5nheMkZ2L2XPZTk45&#10;645rvPhlIF0FuQVxn5u/QEDB9sfQHuDkA8R8XsV8b3GGb8CTjIxj2+nU54Ne1fCUCGyzIVCN64xz&#10;6/hnr6++R4z4648W3ACrn7v94Z5Ge+a9o+Edx5tlJvXA6FmwQOoJ5B9z+J7ZoA1rePz/ABsoMbEg&#10;/wAQx1GT1PopyPpzXpMI+XcYNwXDHcPQA+nQjPb+IZJrza3jkXxhCVi2ktnGCOg6Z64HPr3r1Nre&#10;L7FuxyEDjIxnnHPPGcDpz7mgDT0+GXySPKOQcEqvGc4/XHHsQBWjDAm3cV+XlvXjBOPyB6Y5BBx1&#10;rxfXv2itH8H6k1jKFaSM884bpnOT0POfxz1wKy5/2uvDrOGFp5fOcbkwO49PXGM9foMgH0P5CqrR&#10;+VubLErjOPXHTrgenVQMZzTWAbOU3scgMcN3JB6cjJ7DnI46bvBrf9rDw1IWH2Y45H+t4C8nHXuM&#10;n2x681c/4aw8NN96BAWyceaTnPpjrwx4Hr78gHtyxiVuI8o5yQRyec4+u0j9Tkc5gZRI5G+JnOcn&#10;b1J4Jz/302fp7AeN/wDDWXhYxYMYccktvHqQc846Nnr/ABfiE/4aw8LS5JRcgZ4nIC5bJzg+v9Pp&#10;QB7I29kztUhuq8Z24J/A4yOg6DHFLdQzRfMVTPU5UYAB7ZHTPv0wPQV42v7VXhKGTlNiZ6ebg459&#10;8ZGAM+v0zQv7VPhBtm51B6lhLgZHA6fp0/DoQD18NM4A8tME9NoXdxwMfQ9ueR7Ve3NJGwLKQwxv&#10;2ADlW56cfeU/ifevFI/2mPB7Bdp8zPIO49uD9ef5/hUqftNeEOSPmOenB54zkemR/wChD6AHsnLS&#10;vJsIOdxVcgDIBx9cqRn19CBVPH2WbAKEfLjdz9Tx268eh79a8rT9pfwhwRNsA52+bjOMZ6d+FH1P&#10;5TP+0t4QVSrXSHbnd8zYHy4zgYGOv4cDpigD1OEFh5jmM5X720E5yOTnjPQf/r3UPmbK5Q+nyEkZ&#10;AAI49/T/ANlFeVx/tGeD5D/x9gclepB6MMZyfQD8P++pP+GiPCDqf9LQ7gTlmxyc4yD356nkcenI&#10;B6gIWRFdUibvhl46KcZ+jHr2BPYYfaxyBtwiTKjIwmfbn8V9PXHJFeYj9onwh5jMt3GCdxyXwe5G&#10;T+A/pzybEf7Q/gtQT9qjZR6sAATj046DnGT14HSgD0a5hMk24ogI4KhSMAbc+3HucYPU9q5tosog&#10;8lWHQeWQc4C9uc8fr74rgZ/2hPBkqti8QKBk5kDdD14Oev8AM+uRbT45+EJodq6hAR0JDH+p/wB3&#10;8APbABv+JLGabTZUtlhDbukY+Vvb3wPr2HtUuiWBh0aP7UyLKSO3OfU/p7jj8eXX42+D9pjOoxcn&#10;GM4Pt+OAefb65uRfGfwdN1v0yePvk4JJI9c9Bwe/QUAdXFaxQ7EKR+WMMNq/XJGPTnpwQPpTltLV&#10;lVlhRc4xjpwFJ79tp/NfqOK/4XN4WZSpv4hu6lumTuwST7MevoDTm+MPhWRjm/iyfY8EEfL/ACGB&#10;0yOeuQDp3WF92beIA9tv+c84PPoKT7OjIHlt0fkHLLkemM/h+lc9J8YPC7KXF7CdowWyemCTyMdi&#10;B6HtnjEUnxU8NSyNi9UPnn5s9+Tz7nr7d+TQBr/2fbhm8qzi2led0Q6Y6DP4DHHA+lW206zkjzJZ&#10;QP2DNEDkjP8ALP8AL1NYNv8AEjw2pXOqRpt6HzOeMd+ajk+JHhzep/tGPaoz1Bwccn19en60AdFH&#10;ptpAW2xRMMdMEj0/Pv8AzqSSxEtxtit4sHCldhwRwBye3Tr7dKw/+FleGlx/xNLfH90HI79vx65y&#10;OaJPiR4aZdqarbqvuxPp7cdB/nigDUXQtOmaQtaQ727+WPxPA9B/P8alzoWntN5JsYgxyD+74HXq&#10;AeOfX6fSi3xA0Bsj+0IyQccHuD0/PH/fQpf+E58Pg7v7ShdgcZwcjkgdvcj86ALtp4esXZwNPj9h&#10;5Z7nHv37+v4E0tQ8K6NdbojZRbgOi7ecnocnPf8AWlbxxorYCaghzkArj6d+nPr6fnA3jLR41Zo7&#10;9MnheOgHGMfjkZ449cmgDi/EHhnSY5d8dku9udihemfw/WuWk8M2G3my8vbyCsX5Y6f3j78H2x1P&#10;iXxhp771S+izz3z8xP49/wAfrmuSuPFWnqWY3MYDFsHI98cd+P5+53AGY2g6dG3Fqi5wPlGO+Dz7&#10;56fWqH9n2m1vJjjjB5+XnGBkdvr74A7gir914o05ctHKu3nG3JA/MjP4f1ql/wAJDp9wX8wrk9fT&#10;37j0/QH0wAZF9YQ4YyxfMMksDzz3z37deMe1ZV5HAvEW0Lzhu3UDPr6+o44741JNStYpiiy7yfm4&#10;OcDp68dDx7Gs7VlGEYA5J7n8PU5PAB+nuKAIvD+F1aLAYneSAoxzjPHr+fU9a90sc/2K+1tq+VyQ&#10;Rwc9f588e59fDPDke/Volxli56kDPp254x/9fFe32eV0pc4B2E7umOv0/P8AWgDwq4hEnjdQF/iw&#10;q5z/ABYA5ORyRz7HjtXWfEn5VZuit04+8MEjOSB0wfX1rmIV/wCK4lGd6kHJyBjOcDPbj6fSt74g&#10;SbY97/dxu+QYOMNQB5dDua5wW+c5+bOcnB/P+teoeDZSLefbnDdByOTtA/Hn2/CvLlytxweefmUD&#10;g45PGeB7elei+E4/9FnUDB2ADOB6e2P1469uQDh/FE6vrku0ghumDnp9O35dR1zk9x8PH3SL97Pl&#10;5x0xxzx6Zx7dPauD8QybtWYg/KfQk+vHP/1u3rXfeAyYztyQcggN97n14xnH075NAGP4okDeI2I+&#10;65J4PP6dRwv+OMiqDN/xMhIeSxJKk9ePrnnHfnjvgEaXipD/AMJNvzuRtxGDn6H6cn1wSe54xVx/&#10;a0nYsc/U4OcfmOnTpjGaANPUVaPWIHZl3Ak7mz6D8unbnjgYrdgV28RQYK9Vx7HBwM4OO5rntSgA&#10;1C2Klfl3HAx3HsPpzx29q6G+b/icW+OuxQT17Hj19fbpwMUAVfHJb7OrA8KnyjPQYUgY54/yT3rz&#10;eZgu3nGDuPzY47n3HNd/4umVoZOcDnK5APYjvwDnHbP5VwrDDEA5HqO9ABaj7qk9iuW45xjvnv8A&#10;/r712UMe6Nzjsf0GTjj6f55HIxd8few3ryMH0/zz9a7C2ztkIGRjpj0BPPtx0/nigDg9WxHfS5Py&#10;bsHnJwGJ+vQE556HGD1ljkkFtt6ueC2Pfv0yOh/Dio9ZG28ZR13sBzz94D+eO/8AiJJl3RkdM8fd&#10;z+Y9KAKULSSxx7ZBFHwWA6AkZwM/Vcduo54FPtl82ZTEf3meVbk4IAx168AHvnn2MUW77REF+UMM&#10;tz+I5zzn+YJ9c63hFYV1y1U8KZNp4PQnuOn4euenIAB9PfDnxJf6T4UiS6BjhCfIOSAT0wMDHOP6&#10;V4B8WNQk1DxM6WdxtSZsEFwMDocflnrx+Jx9pWNjbX3hOzjECSBoeFwpB56/p37Ae1fFPxbtI7Hx&#10;5Mikgo5JwpH4dM9MD17e4AOX1LTpbMByCuRvX0B5POfc5OfQcVStAFZWXnG0jnPTcBycZyCB9T7Y&#10;G1ql6t5bWe5cpHGE3KQABk88c+/Prn3rLhlyQWBU9WJOTnj0A9MfXIwQKAEmuJSqrn5eu9QcsBn0&#10;I6/L07+xGaZhO4MoGc8c9Ohxx7ntj2+8KtyZDDj5sjuG6MO/fkAfgM47V25j2qMjaMcZ/uAduf4T&#10;09fXAACFf3a7OMjIwvfBwcDPdUPfofQ0/O1cqOB0B/3Tjn6bO/8ADnpzT92+Nt24543AdjgH3PA4&#10;6jI6k4qqZT5ucfP97AOctnOAPqeCB69Rk0AWJgV2BeoIChlwevB5788D2PTkVKhXycDgEDp6Z+U9&#10;OewHIJ57ioQm2NQi5+XG0D7x2k9O4O0eoOTycDE6yBVLZ3YJ5BAON2c/j1PHO4c96AGQqWmUhNoD&#10;DIHIHOMfgRj8PTG3Q0X/AI+AWLA9Qx9cHA6HngDuc/hWdGuyNgfvLgj3KlVwPXlenHUevFnSdvnk&#10;KAwyvIGcgEqOx/u+/wCPJIB2svKdMnII47547Gq1wdlvHyqqMDDHHGRg9sdu3GeOnJHnYoIw2M7c&#10;HqCDnnPc9cd+cEVPJiO0QgbduMgcHgjr29vTjt1oAw4+qnA3EZ6AZ4JPQdOSO445GOle4GJB6Yz0&#10;A/HH16e2Kty/LGi7hnO05OBkKOOR7L1/H/ZrXIwE7Y42k5I6cHp3z2H40Adx4SUyQup6jueccnJ4&#10;HtzxnjmsPxP9+T/eLYOOOR6E+v8A9cdDteDbj/RXUDaRtIxnAPUken+cdjWN4qwsjqB8u7A9BjHv&#10;+n16cigDA0Nd9zF7EY9OAM/Toew5HQda9a8KxFrUjbzsyB+vHOeuPx7gYz5Fo6kygBc7cdATt+Ue&#10;nT06DGc4r13wfbl7XcOmcnnHJyO3tn36UAcP4iwviSPB4zxzzj88/h09M1dueJI2HBX5kKngduOP&#10;r+fPOapeNs2+uAnIdWzjgdMc46DkH8vappGB8odCOOuM9fz/ABoAqeK1H2qAY+Vfl+YhSc4x9OPy&#10;9ulWvCzbr1CDwRnHHo3p+X4fgK/iTMM0bnAOS2DjnHBH58Hn8+tX/DMKzTocYJ5DEdcHgnPTvyfX&#10;PBNAGt4vjKxoQdoHAfOccDBznGOM89R0GOK87uLj7OpCDarYwoHzY5/Pgk9zjjNejeKrcQ24wT1I&#10;Bwc9Dz69ug+nUV5/qdn51uWbaQRjDe5ODjOfy64Jz3IBnyaxOsIdWYkDccODjgEkY9c4z7kn32LH&#10;x1qemx7FdolJ5BwB3PUe31x+BrHbTJCY/kfZ1BIOTz+vUc9cgHmmzQLGCFl2fKT8p29sfhjPp2Hp&#10;QB0k/wAUNdaEMZJWbqQ3Hbjv1yf/AB71zVV/iDrlyxBumQZK4DDHpzx03DA7nJ+lYEakTHaN7Lye&#10;nXJH4d+nvwOhPJ8tdhXgnGeOnC55GP4j6dMcigDZfxjrEgyNQlycjLFjnGcjp1wen1HvUTeKNXlY&#10;g3khj4AlMmD1GMcc8EY+hFY7ydNxyuMkE5G3Izz3G3n32njqC+PKqS3LjIc/d5xySccA4znjAC8U&#10;AaT6tdswEt0+eP4s4z2zjpkde5J9eabX11IpQzzE7fu+ZjcSuQOQPQ/5yAnO1uGJXOQpAHI54HPo&#10;fXn61B5PykFQQWPOeGO4ryfUg+349AASs/nZOJpTu3feXP3s5OT6jHPPHak85m+ba7Dk8Z7EnGBj&#10;k4HXp3912+Z1OQeM7Sw5xyOo5ye/Q98VGZPM+YFj1wOvZjxzweR0POOOOaAHNGkzKCGbd8u4t97r&#10;k/kTjHqemOIJIdq5KjdtyflAzxyckZ68c+vI9ZZJFYk8ENk5yORgnPQcHA7849BkjSdW3ED+9uAJ&#10;6c4wOfl79PmzwOQCFo2XdlUbG7/WdMjJ7/geezH3Jf8AZdrEKYyvPXGM5wARjuQOg7eo5lwA2FwD&#10;u2jOCPvccAnjg/kfu05skKyk42grwTgdeoznp684A70ARKqxgLG+RgduehGfXOB0HOR25pVYsQS+&#10;1iML8wy3cZIJx29uffAQfMxUbii9V5PfJ6HqPm57keoGZv4Q5OOzHOOxzyDxjJ6nHH40AKFjbAMw&#10;dewYhvT19iB+PvTd0TthUeTcvqcMB9TyOn/fX1pu4htxO1sc7mx3J55yOh9RjpxmkXywxGcY745H&#10;U5OfTcDyPzNAEk0y+W5dG6ZxyOBzkehA/XAzUkbBflWJl/4CAODj+WPwqBVPIVdp67MDjBOOP+Ag&#10;dvqeKsR4BGAQCMjg88Dk5HWgAMh/655HG4Z54x0Pv071PDtcbhJtGPvDpg/5HTtmmVLagrGezBCO&#10;Dk/dOR9OvOPyoAY3YZBwOwquMq3J2nIJOOM+meM8EAcdqsSEs2T1PJ5zn3qvu2xqBycLhANg9ePy&#10;6e1ADPLbnH3sA7c8+xPXkYHPPQ4FRSqAz7SOS2c+g5II4459h3z82CjSeWrD5sDoGwMfLwcHp0Hb&#10;ghqczbfkU/d3FVGOOSAB16YP4ZGD0AA5YwnQHZuOAvPQg84B9MD6Y60wJxt9FxgHsCc9PcDpyM9B&#10;UjbXLEMCGO0H5TuyOex7Y/75HbkjMWjGfmDLuHpk9Oc9c9OR146UAM2j+I4BznOMepHX13EgE9Ov&#10;anD/AGugJV2bp0yc+vU4zgc9OmZCSsmT8vOPXqfUjvlfywOlQ/c5YY8vHGOw75AHfIGcDqenFAEK&#10;ttaIPuUqi5IGWDd/xJOT9B13Yr2D4FTLOuo2+0qFtwyqpPfgjIHPbnvxwcceTHKggZUpnB4GAMY/&#10;A7fYdfYnu/g7ei18WBQzL54WPnr9D39PzHHWgD04yRxySZXdzk7QDk5JH6jH1J4rIvJDczIFIIzg&#10;Ec9gM9SfT37c4rotRtns72cMPMSTLHgkE4H1PQfz68VjT4mugkakfKB69cHBIz75OfX3yAc3qkW5&#10;RgZLc7fXH49+Bnr2zyBWNPjeMHPGOuenHqfSurmsW8xtjYK8k5x6feGfUj8iM9awbyxKsTtLN0Cg&#10;+3GOOccD/wCueADHycAD5ckkADBOSOce2e46+lVpwCh2gK2DtVcfKfujOOnIXuefpkbK6PcGMzNb&#10;TKnPzBWGT68D1AHP09ap3EZYbO+4fMMHGDnP6UAZJC+YSPuE568MuM/+gsB7fmQ+OZoQq9WHOFyM&#10;47Y9yAPbp6qJFQTQhG3RNGBkqegBHfOOOeufzBFRvC0O0SDeO+4DGfl4GRjAG4j059DQALMCu3eN&#10;rDOVAGQBjIHboD7Z/wBk09X86QerYzj32kn16DjuPwO1kzFJPmPzKc8deOT168ev9xc9RUEajy8E&#10;ZQA9OhGM57ZztP02+vIALbNlVJCheoUnGM46Edhjr7Z5xktWPbHyMDKg/L0yCcY/Hp/tkelJgjcS&#10;drdO+QT3/DcT+OOpAWaGP96QybB1AAwRyRxj/eHt1PcEgFYExtlt2RyeeRgc/jxIM+pz6VptCj6a&#10;LefY2flY4A6gDHTHXpVDywqyFIRIQoMfGSOAex7ktyPT6Crscay+as3L424Hoe3b3GR1x+QB6t8M&#10;LlfEngDWdBupGzbp5qlyf4UZuOf09+cV43N8szKrc9Qx+Y/eA/H7v6KOpIPoPwXZ28TXEMJOGSVN&#10;vAzgcDp0A4/LpxjkvFlgmk+LNQtZI1EiMxJJPqRjB6jp6cA5OKAMLhYyyjarDPyjIGVbPTrgcc98&#10;89amW3aaZ1jJUgbhIj98nr/311PULx1puQw38bUGTkcc9CfY9Pcdh8uZI5BtZ41k3suwZxnqMZ+u&#10;QSRj7340Afob+z1D4U+GfwttfEOoyvcXshYgJIx5+XPPrg9MjrxXT+GfiBpXxum1DRniuNPzkQuN&#10;68847dBx6dD6V4l+xHq2j+KNJvNC1FVa748pnbJwWyBjA9+ncele5+Jdb0/4f3FlNBpsbQM7IzRL&#10;kfKePuDpyP09c0AfKPx703x78GfEiQ2etTtZs4KyMxHb29u3TB9hXF2X7UPxLsl2w647/NgeamOT&#10;3x+Oeey57ivrP9pK4sPi18M/7TsIfKEC5JcE8jjd+Bx/nivz7ZRbu208RSbCM7ewyOOnIBP/AALj&#10;1APfNN/bU+ImmtGTqCyiPDb/AC1+f7uMDucYHpn8K6XT/wDgoJ4wjeK4utOt52U7hJtj755Pp0/H&#10;FfLbMXZyD97jaQSec8Y74+bjpwR7Ku4ghlyTuBGee2FOe+c4znnGOmTQB9maf/wUSuPLNrqHh2OY&#10;yH97GSi546DH16f/AF66bRf+Chvh7NxDqHhpYnuFVDHuOzy+Bj7nPA+v618Es33NhwOMOR2zkMfX&#10;uec9OMc4crbkAKFCwUKM/dAzgdfXj1yRyDgAA/SXwj+3r8O7CxFuLP7DGvSFcDJcZz7nn88dgcVr&#10;n4x/BXxdq0d2dVewm8xZGjUMABjB5z6eh+mK/OZlCvlFzg7gAOeMHGO3Hr3x0wtQxwlSFTecAY2k&#10;HjGMg49zg+pye+AD9PNc1T4YeLJpoNG8V/2fBJxNB848zsBuz6d8dMemKqa58J/DerC3PhrxRZRq&#10;bZLN2bacev3/AG/mPXNfmzb3TbgUnljLf883Geckds/h6Yz3q9a+JdSs1zb6lNH8uRmQ4xjPTjr1&#10;69Sf7tAH6RT/ALK9t4nmtpr7xHDeGziXY0cq/e29Ovfn8/pXv/w40fUvDfh1NMv5vOkhIEUpcfdB&#10;4/H/AB7c5/Ifwp8YvFnh66Jg1VyoJOzzeOOo/l06+xNfpX+yz421Dxz4H/0u9Z5PL2hm+XH0HGOx&#10;/H8aAPYfF6yw6TPNbxLI65fZ0HBwR09Oe3X8K+JfiJ+3Vr/g7xFJp0mliMQ7tyhFTOMHHXC49M54&#10;PSvtbxVqU+l6NLdQkuqIFchTkegz+H8ulfA37R3wTuPiFK/jW0l2JgvJhdxPIP8A7TP0+mKAM7Tf&#10;ip4F+PWtC31GxTStUuE3M3Tcx7gfl/8AXGK8H+J3hEeDtaurSA+ZDvYRMV2DIHBIzn/9Z78nZ0P4&#10;bWWg/wBn6k2qf6X8rNGoUHHIHpgc+nQd+3qfiIeH/ibY29ndwRrfkBFkHPB4x7fl6e9AHzRZySCN&#10;9wZVO4Dnjnjr+Knr/SrU915sO1QW3Nkbc5y278u/HcH2zXolz4Vh8K2M2k/Z47ss7FGjPGTnIAxy&#10;cDHevNtVsXsbgo6FB0GQB0+h+nPvQAWrfxnkjc/A6cZ+g+6fTt1HFbFrtidCeIt5TGMjAOMHkc8D&#10;n2x15OAF+dQsbE4GRjqCAPf16+4rWtLnFpmTG6PgMD0yTj0GMgDg4+lAHWT3sMscW1VCdBuAwOnG&#10;P89B0yDXoHwfGgahqLx+Jm2IuNu7bznrkY5/TGPYmvItFWPyVllUhAMBecHIwO3oOvXrit2zvM3K&#10;Nay/Z9rZxtA7cZA46nHv0POMgHsHjDwTYQ3qT+HXbyyQDGjZPXAz+nbHNdn4F0eSZre51BN6RgFh&#10;jAY+g546nvg5+lcR8K9WvLjVEtxLvJJbHp7HHbqf8mvp7wj8PTc2F3e3sZIAU9+gHc++PXP50AfH&#10;f7cGj2l1FptxaphSoyx4ON+CcH9McflmvkVubht5wy4JKgYPQcdTnkHGOy+2f1I/ab+CEXib4M6l&#10;qCBYbiyKsikY5yMnH/1j1Ffl55kkqiVuX8zBycZ7Yzk/xAZ+nfuAM8sjapXB+4FzgccgZxzjA5zn&#10;luhGKVSF3nCsshPBxyM9MHHckexPTqSL8wO0FywOSABuBJ7Yx2Jye59yKJpTkNnkDuMDIGfXg89O&#10;OAc8cgA9D+BGrm08VJFu3Rs+BjO0++ceufrtPJr0H4+f6uLcVG7Od2MDsDjd/TPPfpXinhO8Fhr0&#10;MjMUHmnPUcYxz3xkf0HY17H8aZlm8P2M+CMqTsBJI+Ufj27DHNAHnPgfH2yHP3PMOeR6c9R6Y612&#10;PxfUR6fZqQM7AMfdx97pnB5Iz05/lyXgVPOvrZwu5efmxlcfTuOvHct1ySK6/wCME22wtEB+7Htx&#10;k+3ocHhh/wDqNAHlOkjN5ETzubPKk9uOO3+TXqvhxNulXOSVATgt055x0B5P1H1ryrSx/p0RZVXJ&#10;BOCPvY9/w969j8Hxn+xb3aWVvJGOTnOc56Z7/wD68UAeUwsG16RjyWdzwTwTn1r362jdPh7cOVYg&#10;jgdB06DpnnPX6968EgJOuTgHgO/OSeBkAdTx0/Ic19AeT5fgUkAf6sj5TwOc/r/Q0AcF8HXf/hJJ&#10;8HJDMQVG45zx7dMcc/hjFHxMix4h3FVGRkYHT6ce/wCp75Jp/CeQHxXNk9PM55x0AHJH4f5wd/4w&#10;RqNcDj7xLZ59/wD636j14AKOnx+d4ZlB64XB5XnjHbt+Priu7+FUf/Ep3DarEBhggHGQMD8CQOfT&#10;0zXEeHY0bw1MDzjklevXIGOvUH2ru/ApK+H2VueCpIHoV/w7/rQB4V8QY/8AirZlJ3htvIJ5H5Z/&#10;T869k+De02bjp97AJxz06jkdf19cV5H8Tm2+J5VI3bWJwWz6A/qD+frnHqvwMbdZTghlxHyBwQPT&#10;AHJyR0xj27gHRwyI3i6LAyGz8iDBHHUADPA+vXr0x6ppbSTW8oP8QzuDYOeRnp7dfb1zXkrMyeMI&#10;2+YbmJDc4PAA557/AF/x9eSFVRk+Tb5bH5uAD0wTntz09TnnkgHxZ8bIRD8QruVUGFDkdgOSMe3T&#10;r0rh3zI3IUkgD5lbpxnj6kflgn07r46Jt+IF5t65ba3U/wAR4xnHTBA5/rwG1ZBg5+f5WbC9845G&#10;RnBJ9yw9cUAMMO7LAgLjdyc49CT+PUe/Ockq0Z3cH7x5+YE/xYB99w/NsDoCG8SNyFye3TGc9v8A&#10;e+oG5hS7trBnB3DacN17nPPtjrn7vtuABHCpEgIOTw2QCegGcegOO3ZhwcjD9rLgY3dsY4zjH0zg&#10;N0zjOOwBPLIRVxvONm05KsVHT88H6A9OctYAZIbLAEAkYPHIyfr19w3plQBWbzo9jL5uSNu5unb+&#10;RHf8ckFo/LbcNkeOo4fBH6Z7E4A4IHGQRU/AbZyRnav0B5x0wcgDjpkc9MRD7qnqcA8d+B0H5Y6H&#10;lRgfKQARKsjbcxxsPlyu7g4Ix/Re/XP8WakXzmyFPmOAMNgZJ7H/ANBye/y9uaft6AcnOPlYegx6&#10;eq9/yO0BowygYDA9ARkZwADj/gQ/MdP4QCORQ23cE2dQ3bB4H06j6DbnPFSDy9oxuAU5wRt75/Aj&#10;5/bJzxjh6PuIbPqQd+D0BB59BjnHTqDkgWWXdHjc2OmS2cEkbc5Ixxj3989QChEiqqEqzthdu5uQ&#10;PbGccEcDnn1209Y0aMAxH7u0bG55UkgcfXvzx/eJMsbA72xlCAeSM8/N145xk9Tj27tCsDjHzBcc&#10;jBK4PGPTqce/fbigBWzncBySWOyXAxgtjjtz1P8AeH0A0ucklsqDlvMCnBJGee/I9sjHGMUkpG/O&#10;dw7FsnI7c9xgN6cZ553U5dw/icMRjIzkEDuO5xtPqcH6UAI1y5YpghiT0kPHzEe2eeMcdue4U3Ku&#10;uS8iA5O4Pzg85Ax2Ge3QqfonlhzhMZydu0kjoMfhkgZ9AD2BEtxAUZSBvJPrhmOM/wAwOR2/3QQA&#10;RxeZ/t53fdMpPOenfIHTj8f9meGeRdo3yDAxhpBu6DjB6ZyOPVj7ZbGpYJjBx8oO0AEjpxx0645x&#10;8w7CjaMgfdHGD909hx07Y+mcD0oAi3SKCfOlxg5MbgnntnGOQTj8PUYX7TKob982PTcpBIGfT0PX&#10;tkZzyAxWO4vt5X5jjjnJ/IE8c9BnuWwu1gpVSS20pyvLHbxn67s4PuSeMUATLcSZJ3Mo7HcAcDjO&#10;QMjkDPpu/KWO6lZcZbHQqp4zkjkdRyB69PYmqsjA55yD2b26E59lYHJye+O08GfLcHcWXhuTn0PQ&#10;cnABz157ZoAFvHj2FJZTz1G4c7jx7ckjr35o+2PtIjnnDbSAVL56kc4HHT/63AqCSHO0deMbQCeO&#10;c9PTLDAPt1IwkbCMBsjGc4JAxgjn8iB+PdcYALrareFTiWUckA4ftyOMdOg7d8U7+0LxpMfaJVHH&#10;QN0z7j0wPbJ9KqFguV4KAFcgdshT1GMDGTgY/q1rh1y0S/PkkqTxk4UA/j/6CRxyAAWft16FXFxK&#10;Dt/vP/dGe38+fr0pratdtkLdNnk484ehPGR06c/jyOsV1dG8jVWX5en3hkjHH819fb+HLAkUjptX&#10;DMoBwD+eOeBng8jGR0oAtvrF7G2RK2MkA7z1DYx3B4IPfoRipY/EV/b/AMbBgw5U4bgc+p9Pru79&#10;TR85CMsgO4Fjz1BIPcemfbC847NVfMXCr8wGflGOcgfyA9OR2I+UAvtq15cZLTvHtGGYSdMEjPPb&#10;C+nOahWe8Ujy58OBgbWA+o/3QTz3/HrB5YZeAD02nIwvzDGD+PHQ4Ix3ppUbskBkJDNzkFS3fjoC&#10;WOfT8wAWPPuQwLSuSpIDkDJ+Y85OMHkY9yeD1qOa6kVUcHC9TheCB1wf646Bj6UxYguA+0MMBixx&#10;7k5z7E+mfoTRGGMzH7rhDllGSuRkHHHfJwQMk9DjgAsw6hL5kYJC4yOB0I44HY+/+yevWu4t7oz6&#10;ahzgN3GcHB6fXnp2x71wikbkA2oFdgCDzjPT6ZwO/bgdu8jXdpiZyrkYyD3HfBH+13yfpjkAseHW&#10;2alDkcF24PA6k8jjI/zmvc7Vt2k4Y8suTu6dDyePf0P+PhfhmIrqkQVCDvyAp4HA+nHbr6cjpXtz&#10;MF0TCjaDGO2Of0/+v70AeIWOf+E8c/O5zgMAe/rznJ69R37c1v8AxCG63UcY2jOemPmz3H86xdBt&#10;9njKR8B23dTxzzgkjPsOmOcdRxu/Ev8A4+ZQRgbifm9s4IOeP0oA8rtx51woY5LnGSepPvg16N4X&#10;5tLhiPvLycYB6H69fU/n0PnFqC1wgG7P+yM16T4d2yadKygt83UDIPQ5zjjgfz57UAcD4kYNq5bO&#10;/k98+vPA4P0459677wLCFcFfkxjIUc9PTHHJ68d+led69hdYkJbcS23J6n5c57+nrXpXgnLTZKtj&#10;JOP7vHfj+v8A9cA57xZIJvFIBGclircHI4wec/3ccYrGa3Kas+ZMjPKqT1PA5BPYk/geg5rZ8akJ&#10;4qUELjO7CqW7df8APcewAoSKRqCg8+mOnAPf/gX+ccgFi93G6tmY4JznI+9lTyR6+/pn152rx86h&#10;aMf9n5fTJPPP+HYVQ1gK1nZEHk7Mgt9Ox6fd/HP0zPPOXuLRc4wEJ2Ae3Yfj+fT1AK3iaRmhkO7G&#10;3OOehBHI6+g/EdjnHFtjccHI7ZFdl4oXyYwAMbY1OA3AwfUkenbmuRGNqknK5ABcH6kcdufrQARk&#10;BRu3BSeT/Cf07AnnnrXXWa4jcHag2AEDkLyOfcdB+Oe1clD8rIRxzguvVSeB147Z/r6dVoo25AVl&#10;OOQFI9MYHHt6c+h6AHFawQL6bt8zA4zk5JHTBBGeOh+927vkYrGzAZIBIwM/pUmuMftUgX5iXxjr&#10;njp15/z06ity0JAOVJxk/MMY47cg8Z+p5oArwqDMAjbQvCn14B7degOPTGOhFLYTXULwraoWkaQD&#10;5hgDIHGeOnI6Hp24FQ5MjblGSVx3b5eT3zn73f246A63hHypPFdhv+6HIDgegH165Jzz94dTxQB9&#10;V+EfEHiPT/CNs8kDDcnJKY9PYYI/PkcV8z+Or+TWPF1xNKFR8sQVHQcD+v6dK+45Ft/+EUSK2kAV&#10;bfB2jHG0D1989uvPFfMPhr4XXfj7x5qk9zHmKFmfkbs/L9PQr+nFAHkNxDNFbx+YRl0z1IPXjnju&#10;PbOe3SqkMfyvjDZ+XgZGMfQ8cjt0GemBXonxW0OHQdRWzjWNEjGwLjIGex5+nXk1wG79wGIyOu7c&#10;ccDqM+3c4BIz3oAgm9+PmxzwR06nrkAZ68jkHjivJjaQAckYC4/EDHTPAH4MOwFWvLVYwoAGPlAU&#10;HphT0z7cr16/jA7/AHm3YPUEnJ9j74wh+ik9+QBrfcOG4ySGXnPJOSev8B98BcZ5o8rcpUAlMn5R&#10;zkYzx2z3wO4B5GMXLERtuHlkMrEYbkAA8DPPPA9+PTFV5GSGRtrsMbfmY8g44JyPcntnJzxnAA2T&#10;lW2/e5wRz2OCPfIBz/00981YzwQpyA25UzwQDlcc9Op4z09ttV1/dR8rwv8AAQcDCkkYPqAR9GU9&#10;alA25GdygMCW/BSfpnk9fU9RgAfGCqEhiBnPmAcHnIOT24Pfv3zku0vPmHK5zt5LcepBP1Y856Y9&#10;iaqrh2KhTISMe5xuHOecnYOvf3yZbKP98GQEoMgN7HkdAPUHHv3/AIQDr2AW3K7cDDHkYyMgZ6cc&#10;HHb8ByL9y22zbnBAZupwOPY+31qin7uyTK7FXDbW46YOPXsST1yOhHFXywjtznJVORlvbnr9BzQB&#10;hT5VedwH3SeBj7wOOf8AZ/LjI717vOFz6kYGcDGBjn6emcYzmprddrAgc42kp7emCQTnp77T3qtd&#10;OMg5BHA+XnnAH1x0+nPpQB2fgMmRGHfO7HGDgk9xx+HHrWd4wi2zO4PcD73YgH19R0q54Gby1ZwO&#10;evp0wPQHt2P69KvjBvMkfPBTGFz9Oevv+vSgDl9LYPIm4ZB9t2cgZ6/U4xnoK9f8F3G63aPGex2j&#10;pj1/P3ryPS1H2uQlgOoJIB6jHTvjPfsPavU/CEZ8snBALA5PQncOOntn8PqKAOT+IiL/AGwj53Lu&#10;ZjtYDOfT14+uKlVS3lKxLHGPl57noO30qX4kK32hWY5JYA9+cHj9enaoY5hJbQOg6/NhsHrjt/n8&#10;ewBV8UA3Eic/MSPu5PtnHcc8Hnggd6seFy0l1CUTJc568klee3P5k+tR+KsSeUF6jKgDnOdx5BPX&#10;685zU3hpQt1ERt5zjGOm0n+ufx7dAAbfjJfs9qjE7woIBXrgDqOeeMHr3A9MX/gj8KZ/jJ46tPDq&#10;S/Z4ZY8yuF4JQkHp07ducCsvxw4kkH8JYtyzfTnnpgfljp2rvf2R/G1p4N+Oei3F1tSCWN03MpOG&#10;ZxwfTGD+NAH1Rr//AASzsYNFxp2u+ZfqnKmMc8jncT09D15z9fm74hfsL/EH4fyykWL3lspD74jj&#10;bzgflk9+DX7GW99Bd263MMqSLIu5ZoyGyQOufxPp06kipkjDLhlyw42lQvQdyOnRs57Y+oAP599U&#10;8H6tpspi1HTprEoM7vKY9u+eeg6cf44k2nvBJt+Vnxzj29/x/n25r95/HnwS8H+PLXy9W0qKQsow&#10;3lgZHBwRyPQ9eAffFfO3xC/4Jv8Ag/xB5k+hTnS7on93H5ZKsexyT6E+/IxQB+Ss1n5eR94kewDd&#10;evHfJ6jvmmrD5XKjO3OO5I649jn88c19CftH/sp658A7zddP9r0+4/jYryDjgknvknp/KvAPLC5B&#10;VSc7l244yOfx5oAh8nCkAZ2427gO2PyHA6DtTvJG3A+g9h7Y6cEjNek/Dj4I+KPilvl0HTPtUcL/&#10;ACs69uuT+B/U+1J43+CvizwNDP8A2roUkS52MyIXU8+hT37Y6HpigDzNm+YtjnG4DnPfj1Gdo7fn&#10;UbQ5Uqd2MFeh6YxjAHT5eg9fpU1zA3zGOPcknysxO3IH4Hsce1M4DfNtAGTyo4+bOT0x04PTjvxQ&#10;AzaHy3zbW+Y7SSOxyPl5+6cH6Y6jCbSy5Lbmxn+8DnOfXIwOnAPsej8ZZSRuY4OMDJOAT1Ueg546&#10;9sCo2f8AdncGZcY4zz0Hcnng8EdeD15AF455bPbJBOQfUnnHA9AT3NOl+UnsASQSAPU9wPQ9+wPr&#10;SNIy9CxbkDglSRuPYnup6diBil2tGS7gsg+5EoA6DIAGecc/l34wARsoMgTjAZlCsTgDIxx+OPoc&#10;cg5qVsNyODnG7uD0xn2LHoR6CkMStIjB1jTqqqcbv4c8H0PBHqPShYkitZXaXz2jXBGfTnr6/U8Z&#10;4oAFYbsgnDNknPHJXAyG9D/hxwUWNgFG04G0jj6n06Z9uPQdaihZZlDQx+WTkfJ6c4x04JB9OfQn&#10;NTttkJJAw5wvGc5AGRxg8A+vHoKAGfL5Z5/djOc8kDnkjB7E9QDkYOatR5+YkY3cn69D29utVvM3&#10;bSSM53D5s7epyeewIz069T0q1G26MHOexzjOe+cUACqypgbU+XAAGQD/AIVPbr8jIo9gqjjoQOMH&#10;uQPx/EQMm4t8q4IAJIzkdx/n1qePmJs8ge+AOCfT2Hv2oAZJ2O7dkDr+WKgY/IedvLYHJJIOR7np&#10;0q1Mcqvf3yD/AAj8f89qpsdoYg4bJ74bOD6ZzxjjHSgCJcqxA4I52qDx07DGefXqFwB3pv7tuD90&#10;r2ywweMZ46/N65OD6CnydCRyAxOR0BBJ9gf/AK3XOKjf5XYMOTkZYHkYIHrnPy9Qenf5aAJdrfMT&#10;kkYDFeT0HoR6nt749QqOu7DcnKMB35A9fmx6Z4zmnHLY4LBWJHfnJ468cAjqBz+Aay4U53HcoQZX&#10;k8DjBP169Oc8UAJ5a9Nqknsp4x028DoDgHgcYz0pcFVBB4B3bmG3nGcnI446n3PelYFtwA3K2RjA&#10;5PPXHXoBg4460MP3jBB83LD1z0zyOOp/BeM9KAGLCY8AK2VORjjODwemBwCOo4wOMjG74Fu107xX&#10;pLMzACVcEDB4GScEcdew7Y9BWINq/NtXaMdVHHOfbGAB19B+MlgyW9/asQvXhcgHjAOeg7D6EelA&#10;H1drtgtw0NxGMMY1UcY9Bj8T/TPfHHXVnI1wHU8/eyFzznt2GML6Z55rtLO5Ou+H9MmcYRYFRcng&#10;/L3HGeee3UdM1iXWnpA0pb51b7hzuBU//WHTgHB/EA5C+klim+WTKrgjGfujpgAn8PX8c123wP8A&#10;hhP8RPGEUT5e0V8SbscgdsEc+v48da5PXbcz7gu4HBB3DOOp/EcE/mPUDs/2ePHF14I+IFvbu+LS&#10;dG8xWXA3fdx0HQY5xnj0oA+0JP2efCN3o76cbOPz0QI0m3qDyP8AP/1gPjz9or4AzeBbqS90/m0V&#10;dpQYz2HBJ9Sfavr248aalY6g0keWtp/nX5iOw7/n+JrhP2jNWivvhnNc3DrHI0bR7MkgYXr2Hpzz&#10;nA60AfnlcMm0NKdp3BgCTx8px9O4zjPtnmkKbW9GGT/tf3uB3P3h3HX3BsSKJIZIyOTu+XJ5/l6j&#10;27VWW43JwcAnd8wGB907jx75PTk/iACv5RVQAyqv3d0YwB93n8Mk5PUKD70SAsxI4HXryCM4wT/w&#10;Ln1JPYgTMxYjIxxwrEkq20cevXH4kdzweZv6lmDZ6kE4yvH/AI9nGOeByMZAI8bS5U7Thj6beG5A&#10;HQDj8WOcnp6v4G+Bt14n8ITeJGuore1jdlXzJERY8np/T6ntzXlolbcpZs/xcnjIJOeex59eFHfF&#10;fTPwDhPjL4J+K/Dm9zdeVJJGmzknC9Rxzx79e9AHD6p+zRqulvYGHVLdhqHMH+kKc8F8cn39O/ua&#10;qXH7OviTS43u3ksmhc7Y3Fxnf1x355xz7/QV3Nn4d8Zy+LPDq3FvI1ppLKVYK3BCbev447du9d1H&#10;oOqxajaJeQzS6TA7vKMDKl8Z47//AF6APLfAfwG8a6XrkGo2Gnia1J2NJHyvoMenRe38ucn4mfCH&#10;xPrfjTULq20/NwSxZIQ7suc5IA+v6jHavsD4P/Fq2/4SXVdE03T7gWEeFiXZwh2g8DrxwCeD+dc7&#10;4qhSP4trp2l6lcRXspZbuZm5ByuT07Lj8seooA+LG+EXikqEj0maWSEYZRGw+YDAzg4zjuPTrxis&#10;XUPDmt6Azy6rpktjj+KSN1/HnqOnH09MV9xeIfFuofCn4kX6xt/aFp5LMjP8+Xz06knjGM/yzXRe&#10;KNX8L/Fv4Sz6j4g0yO3utOJMkFsnPyKMK386APkP9mPWbjQfG1vcTeZZW88jCS4MexVH8XzY9M4r&#10;9FfCfgbR9U0iM6jeRaikoaRVUq+Q3OPfB4x7nnivzx1z4u6b4h1Kx0LQdEh0zTrdmilYRbCw5T5g&#10;euST/wB9fhX6PfC/wLbWuj6ReJLxJCp9SfkI4PuM89ODQB5j8cdDtPAvhWfSrKFYYbpGbpg5wMjj&#10;GOOfX9a/NrWoTHeT5PzSSfd/2fz9x145GR1NfqX+1lo88/hSS+hG5ol4A49PTsff09Oa/L2+YXN0&#10;7tz8+R7Y6dPagDFC7ZCjLv6qFxnoPxz09P4TxwBT9yKNwyOpD56dW/MAHnnrnncafNtkOSfl3j5g&#10;Q3UHkHjoDnvjJ4xg0wYXBK4wckDtggn2wPlXt79OAAb931TI5+VcZxu6A+vQe20AdQaZH8yg9emS&#10;p46kcYHfaMfUegwqH5cEK/TP+0enX3JP/fSnuafuOcry/QHJAOQQvOe5X9V54oAdMvlxhWYhcAFW&#10;OOOp746HHpkjpioWbexB+Zzz8wyfTofcj8QOmMK/ABO3hQVGQOeo59vy6qB2wRc8KOpx93oc5xgZ&#10;9VGD/dPbGaAHeY80mFCupyF59ee/bDL14yMY6VNgKhaVVw2fYngHufbofp0Gajh/vAcEbtoHHqvG&#10;OmABnHbser+F2gdx/Ccbh65zzkk9+Cwz60ALbzRx3EUjQJK2c5TnJ6kDPTPP4HPrj73/AGIfHlve&#10;X39nmRVO1QVBC8ADIP5j/JIr4HjQyTSAnIPByfvYPPHpye/Gcc9B7r+zP4rTwp4i+0jicEZx0J7f&#10;Tr2/u/XAB+p2s6YdY0G+tQoBniOPMGfYcdu3WvmzUJtV8I+CdY8O3Nt9oV92OXJIEb+49OnqBXtX&#10;wp8UXPiTwWl7KBvKZXeuMd+v1HX3PNfPPxZ+ImoaL8QL+y+SRI45f3LKP4eoH5j6DNAHytrWlizs&#10;rhUi2XiyBQs4Clc5xyO+c8+tcRHqt1BqDq908Vwn+ry+QORxg9zx78HGOK6r4neOJtamlnWIQSyM&#10;QWHfnHr6Dt6fXHm9tFcXAe6uEXbnO4vweR7fpjt36UAdx4Z+IFvp1+ZdSkluNvyNHjeQPTnHsf8A&#10;PN3xtr/h/wASXkb6DYyCZzks8RGO+T68g/kOmK8xuY45FATpwDuBzxjnrx+fXmvR/gStjFqQj1cm&#10;ZS+d2BxgD2+lAGR4k+H8+h6XHdwuzO4IK8HHboD35788jFafgX4TeJPGAiNhbvIrlVJh5CYyfy9f&#10;+BcZr3LxN8FdU8Z64bnRx/xLFiaQIB8p/dngZPAwR0/pXlui/Ebxf+z94ourUmW3shJsdhhEZcjO&#10;e/p75IoAxvG3hY/Da+bSZpFnuVGzy438xwMA4xn0I656Z44rH0mVZrqIqN3P1x39/wDPPvXsniC1&#10;8NfG+zGsW823V5dzSO2SDxnAJ6cd+341z+i/DtNIuTDdT+fk5Mm8EtnjAx0HTHbPr3APX/2YfB9l&#10;ceJ47u6XOwKCoA6c/LjH19P1r7G1XxFp3h+a1t4l3BgUICA7xxxn0z+FfLmk6bDHo8EWgTiK6BPm&#10;SL09cjjnv+R/H07xRrnk+H9PfzPNvYP9ZLxnsQO3/wBbB9zQB1XjfVoPE2h6to7lLeC5tZHPmE8/&#10;K/GePUenTvX4zeJtIPhrxXr2mbXxDPhM8Zzxkcgcnnr/ACr9JdS8YXWp6xD5Mm4yo6sucY7Edx24&#10;/wAivg/4/aQ+l/E7VtxbfNOxT67cZ5Ht15/pQB51y7nnOCCMhjjOcZBPqf8Ax3t2TYFmi/hIC9xk&#10;AAgewySR/L2F+9g8AvuG7jqQe/4durdc5NQnO3BGB04QHblQBkY5PtjOCBxnBAJYZpEuY5UXaVbH&#10;0Jwf7v0/LkjkH1zxxqMeo+BdM+eMsq5yM46j0z6fTj8vIf8Ali/3FbHRmHXOeT14wec5zuNdOt+L&#10;nw/5eMbePnG3PTGO+cDp7dKANP4fy/8AEwt1xhzJkK30HH/1x7etdZ8Yzm3tdh4ZATz+Pr/j97vu&#10;45DwKpGpLj+LBPuORjGOeR7/AKV1XxacbbXjnye+flyFHr39vUZ74APMNMkENzGVXZ3AAIzxgDp6&#10;dsV7P4HUSaTe5/ij2+2c4Bx6cg+5B968WtOZsrzyeVOeg9+nT8Ote0+Czt0q6BHzGMDA+XI3ZGPf&#10;8umc0AeYrP5niB5N2wGaRhzkgcYxzwfy6Yz2r6Amj2+A2GMFEOV/u9Mjr6/XOO2DXz7Z/wDIcJHP&#10;zEHLduOO+Px49uMV9Fwuv/CBxqpyu3IPA6Acn078jp1zxyAeT/C7MPiyfJ7lTxnBwB9eM49s/UVv&#10;/Fvc2qB24G88c8e38+vr2zzzvw+U/wDCZPheQ4LHbgjoMHjA/wDr1vfG5nW8G5mZd5zxyQMjJ9hx&#10;nAPbqOKADwras2hyr3KZ4Gev4e/r/wDX7f4fqZtJaNBl8sQPxzyPT5cc+tcp4LPmaNNzzsHfAwCv&#10;vjP610Hw1mMcd793AxndyOR3GRx+f0oA8a+KrCPxNIoPyjorHG0E4A6k9AOvc/l638C41jsXJGCU&#10;wNw6dCAOfQn1788V4z8SrkzeLpGJLLvztY4zwc59f/rDpjFe0/A2HGnynldowBxyB64Hv06cUAbQ&#10;hT/hMoxjo5BVgPbjgenpx+gr2d1MbsdvzAYK4+Y47fz/ADryW3tfJ8XRjoVyxXbxweOO/br+vSvb&#10;pIR5jEsxwrLuJ/2myfyB7ep69QD4R+Pq7fH90Nxb5mOWPruOc59s9f4Rz3Hm+4KQeM4A6YC449PY&#10;fkSR8oA9L/aI4+Il9vU5ySwb/dbPf3bv2A75HmjxhQxfOMNuOMjI3ZA556n06n/gIA5MhlUHacgA&#10;YxgjGDjr06+zAE8ZDY8rsIG0YAAzgkYVdvHfOfxC5xxTjlWLEgHpk8DcCe4GOM5zj+9kDHDfuJ6B&#10;VyeOSAR09DhT6EZUHkZoAMDZzgfKep6AZ/wIxjueOoDmU7iozwOVHJyVGR347nr17kjArGN3OASm&#10;T8nHTjB9jgfTBzyuakZti7T0XJBUgYwQMjsO/t64zQBAyfKSGU+mOd3Xt+I69cjk7jSNjnONmTk8&#10;sOh78E8En9f96U529V24PBHy4/ouduR2xz1zSSMQxYkryTuxllxuOOvbOeO3HIoAjOdjZxnPOcZz&#10;83AHfknp16dCQF2ndwu/nHqD1OPfgj6/i2FXAYjBVR8vAzgZYYI78YH1Xvxk/hDFVYgfdwfy9ckh&#10;hz/eOfQgBGwVQ3UZBzk842nB+oO78ycZIFlsrG4JBC4DB2JHr1HbkDkdOTmokyJMg55ADE+pPPGB&#10;g4X9R1zQoPkqRwQOuMYIJ79sDPpj05xQBHGSMsTt5GWOBg56+3V/bJI7DLUQMqptC5GdoB4G3BHr&#10;138dev1CyRrkBjtzkZ44yCDjntnp2CfSn28ZkkYHIz1XOcfN0zjttbn1br3IBINjZZ+Q2X29QeOO&#10;c+nU9OQM44qz5C8+5B6D1J9PelWNGhSQbQzDO5QMg+o6+v6mlizsye/OOeM9uaAIRGI7hHKqGfK8&#10;E9xnHTnkH061peJoZIY4fMhlhDR5USKVz1HPYDjvwO4qzpTwRyW73Ckr58agnoPmye3Tnp3r3/8A&#10;bH8O6H4X8N/Dy609N0k2nMx2Hj/WkZ/LP5Ac84APmPy1RvL+UL8q4znK9hjr0GOuPvHFNyN/T7w+&#10;ZcdjzjkDqTjn/HDpJCGHzA9N20nHBHb1zkYzz79oY+FGN23ofLbGccAdhzu/IDAHGABvzZHOWb7p&#10;yRyMqCfzwe/QdQMhONzgAAZIG3A+UnHTsPlz/ugcnipYY2kkDBVA6q3OD83Jz+ZH+99czDTR8qHe&#10;WwABj24wPx/zk5AKkjRrtUuCpBUEtgEentnPOOwGOoqe3+cgNzkH2PcEjpj375btVyHT7ZlbJRCc&#10;Z4+Zue5OM9s5PQ0z7OkMn7tQBj72efbj/OOlAEEgPmfU+mAT1A/lzz0PShY2aP7mM5G1j1/3vyx0&#10;P1qSQIrqrKAGyBgZ3Z6jp+P4e1DTxxcAcdSVxgc4J/Pr6UARfZtzBhnBxjcMnjkE9D1x7nA96Irb&#10;DKRlVGCvHpkfnggcj/Go5LmR9q/cOAGGcE5I/Edfwz9MsaaWRgVxvOMDp1I46n0OQOm0/WgCzZ25&#10;Xh2xjAGQRjoT+HTgccfhT/IijU5VcHru7np+Zz+NU4WaJgQ+7IAO0ZzgZxwDnO7JxnqeeORBGsau&#10;2G4xwSPT8M456gcDsAQAX/OjAzvXGM9R09f0P5VFIydANzcnPUjnkjr0I6euKbb20tww2hw3oow3&#10;ck49zg8fiODU95oUljArvJtRmJbDYC8Ht7DGOw25+oBXVfM+UbQOVxx9CBx0H0HIHrT0Ij5dljfJ&#10;LAn6+/t19B2qWO4t40KHaGx8oPy4GP6DHH0/GG4kDKMfMmcHGQchgMA/n/nmgCKQxr8ok2kE4H3g&#10;Dzg+/OT3JP0pq8yEbcquSVHzAdjx3zzz14PGc5iZ9uSHztBO4HGepYjp164Hr6bSLEeFkcDkcBVw&#10;Du29Txx2/DI+gAHKTuTDkneRkk4wN2fqeD06cdhXdxsyaXCoAB+6FGQDgA4OeRzj+vQVxMP3lzko&#10;H7MSTjIx3x0HXv2zXcf8wuBQ2MgYKkdOeR+vb8B3ALnhVA+sxsOzg549QO39a9tvo0XQyoAz5eOu&#10;CMdMk/X07cc14b4S/wCQ1GOn709cevT+vA79+TXul0v/ABT7KN20oBw2e3Tj6A5HtyKAPFfCjBvF&#10;UhYgAuSePUdRz+HXBxj3Ov8AE4kXEm19p3FgCRkYJ5HTj2Pr1rM8Fx+d4wmOfmk5+XHcY9efzI9/&#10;TZ+KKeXcOPk7H5vu8hjzQB5JaZ+0R4BJzkYGT/n/ADg16X4e40+Zsg4JBAHrjr+OP8QcV5rD89z1&#10;3ZydzAHseSDkf56969O8Oof7LnOMDO7OPqM88e3H5Z6AHmmuSbtXb5iR/COnYdh25PtzXpfw9XzJ&#10;sBF47FccdOgyce3B5/CvMNWQLq8gyoAIxjOCcHpkdxk+v1r074aqGfkYCoOScDjHB45I/n2oA57x&#10;u2fFMWMv8/QjkdBnp0yD+A9uKd7n+0uOTyTwcnrnr78c+pzgkVa8YLnxQAeD5jMAR16D0PofyNVN&#10;WjA1KHAxxgcA4+7yB+Oc/jk9wDW1SQNp9uqk53Jj73QcHgH02+3PcE025XbPZn5VXCHbgYwT39Ry&#10;ffj8ybP9mJt2j94M45A4+vUg/wCegS/lLQ2ueQVyOh5xyTj3B6//AFgAVPE80kkKl+AEGOfYg598&#10;5Hbp+B5Xbs3Hrjg8AjPpn6d//wBddh4wh8myiJGGdcDJ44+uAe/Qdf05JI2dgUZyF4DdMHkjvx0z&#10;7c0AIm1jGB8x5GMcnjp0POSQD9OldZo68dMkpxtwRkkDPuCT+OeeM1zK2crBA28ox2he+f5cZP5H&#10;pXUaFiRTkKQUwPxXAA4HX8OTjPagDjdebF1KCSRnkdDjjPXtz9OR0FVT8sRYr/FnHbg5PUYHfnvx&#10;zV3xI0a6o5PI8wFeM9hjGcDrjt0z07VyGjjAT5j0yxzj/HFAGXNC0uVXnJ28DcDx2z7c9f4zzwa1&#10;PD9m1/rVmibQfOJJAz1Ofx9vYD14py72hy6YLYByN3PPbvgk8HI4GOtO0++NqqTbf30ZweSMckkf&#10;l15z6460AfV95o/iLw7o9pJbzGWKdPl2nGeTk54Pr1/Dpz2Pwps7m10O7u5Qqzsm4hMkD5SccfQ/&#10;/Wrxvwv8VNYl8MpDcIZViTYgUDJ9cfhz7+9et/A/xlaeJNFuIzInnn7yqCT9w8ZPqRz+XrQB89/H&#10;GER67KWZn+ZgfNPB69T24x9Rg/Tyi34j4HIVSPlyfujB6Hvt/L2OfYf2g5LZtcliSRmYD94vTGVO&#10;cZ479a8su7SeK0jk28E7uTyevIGfX6/jxQBVlwmPm2ryoZT90ZwcH2AHHbBPOKgZsrwME87WwAPl&#10;b3wPu4x2H1NP/eSMVYsD/q846Htnucde/TrjkopMgLfcVgGPHAyd3PsPX13dOMAF/TfswWQsm5wM&#10;Aknd169O+PoDnqeKz7iX/S2ZW+QbTuB6cEk9T2BP/wCv5mzKFSNiuGxggjudoxgd8Hpj+HpjIMHz&#10;N5e0kjO7LEKCSPvHvkcE+xz7kAlUbYeQoG3BAGQOCSB+AP8A3115LGdlIZ94wQCdx69snPHce2AA&#10;eOMouVX7pXaPu9Dz0PTg4wPzA6ctxhhtGGYjtgHBGBj2K469wO+aAADDOC+MttYjkE5yR7n2xyT0&#10;HzCltV3XCMcbsZ6Z5wM8/i3t0PfJegIQbeM/KgJPy8EYyOew9+OQDzRZf67Kg7ePwBXIHTr0z6fK&#10;PagDrlX/AEYAjZjhuoI5ADY9BjvzgZzmtD+A8jqOMc96zLV8wrk7QAuCQMcKvXJ56E+uB24zfiYr&#10;lDjO0e+PxPPUdf8A69AGLMoLZI3EKTzjngn1PY5OD75yajvl253OSdxC7uScHGevt1PoAOOknmDz&#10;M5O3bu65JX6evJ6d92eDUGoTbVYEjK5z82BuHXPHTrz7+ucgHV/Dv55nQnYp3buTg8Dk/gfy9OtH&#10;jm1EDTYGOh+8CfvY5wfTFQ/D64EcxbO05yCwx/d9R1/DirPj5vMPP3R0xzjt07Dp/icUAcXpdx/p&#10;fX7rHPIzgc+nHQj8OSOa9V8H+aVXJ3E8HAI6EfpwO/bqeleTWe1ptoXCcLjqeR0x27e/t6+veAHc&#10;j5lwG529AeV9R9etAHP/ABIQrFCXO5t2OuecY/ofX35rL0yQSWVrt3BxxlBk9gMd88Gtz4lEYb5e&#10;e+T/ALv+I/L8KwNNYrZwqRkL1U8DOefT0oAf4qTd5CjoQEGOvcnHTuMY49MdKs+GZP30OeeCAQCB&#10;0zkZH8sdcVLr0Z863XoFVMgc9CfQeuPT+lU9Fb54mAIO8/e55+h/l1z3zzQBqeKZFaQM+GULkkjB&#10;2g+3bA6dO1crNdT24jaB/JniKyCXgklDgn2PQfmMniug8VsSqAFhg9MgYPsfoAfbrXNXH7yzGdm7&#10;qOSOB0HJ9OnB69s5IB9+/sc/t1La2lj4S8WS7pRtiSeZiqt043Y6Z/l2r9DdD1vT9esYrzTrmO5t&#10;5EDboSW9+nT3x7HpX880JkX545PJmQ7kPXoc/wCR+te/fAz9sLxr8H5oYDObzR0flCzHJx7j3Pb8&#10;BQB+1fmeWcKfMlOOnUtnJ5HufU9PphCitGpLAJ0BPA6dcA9eVz/I818V+B/+ClXg3VrXdrFu9pKq&#10;sW2px1OOvA4/lXrPg79tL4ZeM8LDqy2Z34KXEqrwMj6ZHqfXpQBe/a0+G9v8SPg7qdvJCJri3jMk&#10;RDEFcHdz+IB/ya/E64tf7Pmnh+YMCy/Oc+h+n8+3A4r9ovjH+074C0fwXqcUWt2st1PbuoMcg4+X&#10;OfTHUfkPr+LXiHVE1LXr29gYzW8ru6c8lRjGB+H/ANcdKAP1k/4Js+FF0T4PPqL/ACy3G3EnQn5c&#10;+3OSPp9OK+kviN4T0nxt4furPWLaCVfLKq74wMcjB/D/AA6V4R+wZ4x0if4GaRaCeKC5ii/eDcQD&#10;lcZycf59a7n9oz43+H/hp8M9YuzqFtLdGJ1SPzMNxnI/z+dAHx78X/2cvBkXwH8V6zZRQRX1tJcC&#10;IhAeAVzkEcnB7nuO9fntu8lsdArY7gY655IB4znr617rrH7Ql/rPw31zSXvGC3s0zhd3UM27OOOD&#10;x7fzHhQk3NvAZQxUcj3HB57YbuOexzyAOZS24EHDHaTtz1JHI78ADpx7jNRtGWZgV+Zt3Xrzt+ue&#10;cA9R+HFNDBQrP0wDnAxxgk55zwo9fqcZEijYv3OVxlR04XjoD6A9B2+lAAvzZ5+Y9uQT19DkcsDz&#10;0BFWrWz+1XCW6Q+bPJ8scSJuJxxjp0xn88VWVTztPc+vXOM8HB5HI469uc+p/s+Np8fxK0p9TCiE&#10;OpIZh06n26e/40AfTn7JX7B8fj7T11TxajpbyEFY5UJGOpz2x/T0rw39sn4E2HwD+Jh03Sj/AKNM&#10;EYqybC3y+v5dfzr9c/A/i/Rl0i3gs7hGjMS5Kn/Zzj+Xtk1+WP8AwUS8Xp4m+Onk5V440VSFGeiY&#10;9T7Z/LpQB8rwfvo94TCqcg8k9ufX0I45xnvUxY7iSMFuNuWGSRjg49Qfw59qhY7fMjA3YH3Qp5x1&#10;GPTvjPcDOGpxk2tw2Bg4YkZwOQc9DwW6k9AexoAkZnVd2WHGdx+hPI6dh6Yyead+9+bbu24wvPfO&#10;OpHtn8e/aFoxtwE2huBxtxnOOSDjovfsOBwDYhIkUcsc89xyDz9PoT7etAD24VsvtzwDxx24qeEH&#10;DnHQHkA+h44/P8PwqBWBfOACy5HZj+H4/rU8ODuyBjH3iDx29D6/pQATMMKo6rx7dvc98/n+VNm+&#10;4MrgnpvB53c9R2PH49qsPnaMbQccHr69eah3Fi20gnPRWzjGevoDjHA9aAIXb5UJOV2/ez1wDyCT&#10;3GeQcjjNRjCyHouxsnGQoxgZx9PywOxybTN+8IHDEgbsY6YOPfv09+lRL1wBlF524J29+nHYdOSM&#10;+lAB5P3AwZum4su7rkY/pwT1OfWm7dseRjDJycZ4Iz16dQepPXrzgvC8KfU8r97oVHJ9eO/PvxSY&#10;G1WIyNgYtn/ZI+9k+vqOpOTzQASR9QRuxx8wGCMfLznnnjrzk9jRtUsEBDgseCO/Ge31zjA5x1o5&#10;Vt23B79uS2cDoOox75Gfd0mQu3nrxk9+AOSPcH1z60ARqpb5gO2d23djGCeMddw5GMn8MBJpDArf&#10;LvfAKRs2cdOvPXP8vU8y8FvvA7iGAAzn5hznHPGPp69DUTN5flt0EfLc5I4OTjJ9W75yO9AH1J8M&#10;rp9c+HtuycGOR0OAQF6Drxn1z9eRV+7txn94fMTqc/exwT+vftvPQCuG+BGpyT+G7q2LKgV2Ypxk&#10;jfgfyPr7cZrtrnULW4uGt5I/lQ5JZsdO/H/AsfhQByeo5+0qkB5HPTvyeQM8/wAXvjvRoMax+JNL&#10;8sKJ2uIz8ox8m76+mfrj8To6la2qzPKi7l255YfL68568dfb8ayJPOjvIru3VTJBMhwTjnfyM59R&#10;6D7wJoA/Qe7s0t/C+lDy8tJCpVmOSwweOcZ5B74wOa+V/wBqbUb5dDisIzmPoxHIU7SCevYBf09a&#10;+lvA+qXmreDvD894Nw2oA2ME9ec+nP8A9evOv2rPh3HfeH2vICyx7C/Xtzzjt0Hbv+FAHwYyBWyD&#10;nIHf/PrWfsZiAqor4J+UcbgAvvwCAfyzjHO1cQNao6Fifn246e/r3+X/AOt3oTbQpJIB6jccDjmg&#10;CvGsbYUAqjLwMA8YCj+Z557c4qLcJGBxuU7SVyG4IwASeeewOPvEnuASxsrMAF4wDu6cdz7HLfqC&#10;cnhzRNgBTkkkg5GQc5+mcgkgdwOg6ACDHHV8/L8vO44x1Ptjr1wDgDmtzwj4u1bwnNPNpt99mSVM&#10;OoYMOuc/zGfVc96xVjByFCkHdgccr1GORnOB7YXHubixKpzjJzn6df8AE0AegQ/HzxlBC2+7jLsN&#10;hOwemMDnp2A+nfpsRftOeLrWFobgWs8FwVSRChx0Pf0JOPxFeSTMVI+YZ52jp2wO4zyf1FW7ErfX&#10;1pAPm81goOfvDP59PTsKAPrz4S/GPUFvrJ9O0qGKab5XlMKHIzkZPp0PfnHasj42fHVPBPxGuY20&#10;fdfqw3SRpGjfwYGfbI/E/iNz4M+E/sOrWZ2jZFCZdxxtUbQ+ee/Wvnj9oDxAde+K2qyhtw8xicDn&#10;oowSfTPb0/CgDuH/AGlrHUNYF3e6Pczy7MFvlAHzE8fl7da6jw/+1p4b8H2V+tv4dklN0H8yOfDo&#10;BnjC+nP5kdOa+VGYxriOZdvGCMHA24zj8VPHHTpyaQRuJC7g+X/EGPQc8HPUfN+ntyAe5+LvA+if&#10;E6zl8X+D5Vtb6Mb5dOjb5ucgsVX/AK6e3Ffdn7N/iW48SfDWxd5PMmiwjZHK4yoOMZ6nIx9ee35T&#10;WuvXvheSSSxuGh3H5k3MSfx6e/Oed1fbH7E7XPiLwlctfaibT7PKGK5Zd5Zzx29RmgD61+NWmjU/&#10;AOoq65xC7bWA+X5efy9M85P0r8edb/5GLUYX+TbODgkE4znrk/xd8nOeMZr9j/FGpWsnh1LVibhJ&#10;kEQlQ4J3fKfcDkZ/livy+/aI+GMPw7+KOo6fCWZJmaVWVvvEjPHPuB+Hc0AeSx2+3cGC7sfdH8XQ&#10;kAenb6YB6CmyONwckhS24ntwc9PXHGOvB64FXL2EQqiId0bKfur25HTB7c/XiqLf3mAJJG4A56nB&#10;Bx/u9PUY56UARKDGp3na6jGTkYIUnHH1YcdsY7ZVmXcQMKfmwpwMcj+RUjjoASCOKdtyBk8jnqT3&#10;yDx/eyenfBA4wFaMQsTkbR1B4+XIBznA5AP1yOyg0ANI3MNoB7AN0GSQoPt94Y9DjqBlrMGQnOQe&#10;CzHBxjvz3G3Oe5A9NoW7Md3QEtngcAn3OMjkfwt24oVPMZQ38WMjqeScj9Xz6YPtgAk8xfn3c5LH&#10;nr1I78fdPt0wehxLu2liCAck/eJBPy8ep546H09qroCm1znG3dnPP1z3x69PmJ6Nxa8tlUgbs9Bj&#10;IA9MYyMcDjsOvWgCNZmt3AxuVsAAADnp278YPbO3pnjtfh5rCab4itCdrfvQCM9OB+A4PX2rjdg8&#10;yIj5fnIGMY4DDA69APpye/TS8KsY/EFq6ryroAUGCOB0Hb+YwPbAB+yXwrtoB4R09rdNizIpHU9Q&#10;Mfz7CvAv2u9B0Tw+0mq+d5F5OGi8xm3NhuBk/UZ/Wva/gRrseqfDfSnGxiqBAvbp9P8Ae46965D9&#10;rb4XzfETwnbyWy5mgIcnd1yxP5djj0PpQB+Xep3lxcXty0r+ZCJeCvp6HvwDjGe45qeG4nlt0iKe&#10;ZEONy8DPHTAxgHHI/DpmtzxRokmkXjr1kVsErjPAzxgf7Xp68HoeUtbpobkEquRxkDcFAB/E4+vQ&#10;UAU5Fk3E424OG+Xoc9Pboa6bwBrf2DWIkdPMj3j5SA2Of5HIP/16rMmlrM6vE0jMNwxIc45PX19z&#10;xg/lgbEW6eWINGAx2c9MnOR+n5fmAfanh/8AaEk0/S10+zXevl434wzY757/AOTXMeIfEGleOmSw&#10;8R2KW5eVSZ3VRIM98Dt/n2ryP4e+J7OyuLaW7XfGhwQxGR69uP8A6/4V2/jbxfp/jfVoE0uJUEa/&#10;Mcd/cjgcD9BQB6J4b+H/AIJ8Mpi0vWdWHVXIyOfz5789fwr0rwf4R8NeJ45LcgIN2FnZsDrgkD1P&#10;H04/Dw3wV4o03Tb829w/mcdAx5zjqfwz+Br3Xw7qttq0fkwtHZpj5cjlgeBn1GD0oA3fC/7OOo6V&#10;q1xqlpeNLbMo+WNz83BJ+vt0/rUnxQ0BbHwhMsU++7P+shz82Pp6Zx/9evR/CHjCTw0sVvdTrcQs&#10;vzNjtkcn1H5ZzXnvxBebUry6msJxKzLkR9QcYyR6nv8AU/XIB8waPeX8N9LJF5hWN8IXbBHTqex6&#10;5x+VeL/tOaXK2t6frTyKfMDjy85yzMo79Oc8Dt+v1LdWE0lpOEjS2mVsLkEbRnj9APf8uPKf2gvB&#10;LeIPheuotskNrJEoRiTwNzgDP/6utAHx8sgDbBkDHDL39CMD0U9jnp0xlWjXdHhfkLcKOhBz/QD8&#10;OMAZqrGvyhplyCNrZHXjJB/LPXg5Jx0qcNu37vmlPGMcHkgj6ZB/BeTigCQsVlfsw4AyeeSw757H&#10;1/mKuWrG3t2jGQT8uenGT6f/AKvbpin8vUcqx52455Jwecc7h1PfoKI9puEyQSedyjgn5iMfr7dQ&#10;SaAO68C5+3Q4xuByG9MZPXsRyeeMc966X4vx/Z/sKjg7G6DJ6YPAOOxzx2PUjNc58Ol/4mSMem/H&#10;f9cD37nGf16X42KPtVt/EQnPyj145/H24HvQB5ZYv/pSk9pAOOSOnYfn3/pXt3glR/Y8+BxswcdD&#10;lgCD69Txn8BXhtnjztuVAU8rjAAH5joBx+nOK95+H8Im0C5c8ZjI+UAcdR26/jkfXNAHj8Rxrjrl&#10;chmGc5zx0Byf8/lX0VYwm48Ek4ZpPL3Fh17kc9u/1wOnWvniZmTxTdZzljyvP1PfH4e30r6C8Kzm&#10;TwbcjGOD6jgZ7fj/AJNAHlPw/k2eN2jAyA4Py5K9AOOPp1PT6V1nx0gkZYZGGxs7uGxj5s4+vTn8&#10;enNcL4PmH/CxuTubdnKlST0ORx7HHA5r0b46OfJhfOCCSCB746/Rf0bqMAgGd4DmLabcr/sYxjj7&#10;2Tx9B1H9K3fh3cyRx6iDn5i2BkgEdgPyA579Tjry3w9ZvLuSFx94Zxz931weD/nHbo/h3iQaoXAB&#10;d2O0kgEkng9fRP09c0AeN+O5g3iWZ48PyD7Dvz+Hb3r3D4AzB7KZvm2qgPXBz1654PTufp6+I+Om&#10;2+I5mBLNwfmX+f8AhivZPgAw8iVUxn+HI3Z4HHTvtH1z04OADvIiq+MIcnHOcg8epI9SMDOMH3Jr&#10;2mMDAYHJAUnp8uSB+PHT1wMA8AeMkbPF1uxLMfz7pjAH1+vv3r2No/3K+WNyiPJ4wMcgZ6f7XPfJ&#10;PHBAB8H/ALQREfxGuUJETdcZJCjkevbPr78YNebZXcGAwc8rtJ2njjj0KgD1wRya9O/aKC/8LJvd&#10;3HzcEngdefbGSf8ADBNeYLhmxjJxnAGCMDpgdBkAd8YHJPQATCsAPuD7o3H+Ag9/QY9fXvglwbcw&#10;crtZiGIz1+ZcD8Dx7c8cikQl892Yc4HXGDnj156dCwx1yXx5baOADg7uM8sec+vPb+8cZoAZGu6M&#10;HcWzwpx1yBzg4xkqOfUn2NTeWH+4Dtbgbc4AzwenQY9eMnHanFjtyxw35FcnknOcAYPfB6U7jzCD&#10;jqu7vg5yBk9s/j83agCCRtx3ZwSVOVyeoYZHA+nuAMc4ppwWBwAGOMIM/LwRjv8AwnnvjPYCnfeV&#10;T8rfwnAyM7fc856ZPbGOuaka1LRswJJYd+vQ+vrxxx6dBigCqvK5BUEgjOQV5Xp9Ov4RgVIv3sj5&#10;fmXDDqBuYfnz355PXBFDSiSQA8qDuIOeFONw7HGfXjrxwKbzj5uPlJYn5uQMHt7YJwe2OtABDhsH&#10;CqGX892MA+v3gOnYE9RiyyFsZ3MM55GSAW+gI/PjaKhB+Zd33hwSSc8YBwR7NjA7nv1q2FDRA4yR&#10;yVXHXOTxnGcj/wCvQBVgbbsOe2PlHXHOMfr9Pu+tS28DLtBHyrgHPfHTqOx/DoR3FItsEkADYPT5&#10;SQR1wf0xg8HA9MVbVQqgAYA4AFAD3B8naWKHkjA55A5546UxZhbLwRGMYHOMY5/pSNJiPcwxtXOO&#10;AfWqrxSSsxD8jjg9Djr1OOP5jjrkAvx3WPL+TPzrJyuM7ex9D/8AX612vxX+J0nj2z8M20xO3TrZ&#10;ovmxhPmL/Qn9eCc1wqqVUAnJ7mq0sqhid+OoK7iPUdRnHT2xgn1oAWTEmQd2epXG4Dgg44z0z2wf&#10;xNOjVGwfMZjnKk5x6cZ68D9Se9VmGWbHzMeBwc5yp56c4wfw7YzU27cxIOR0zux13Y5z7j16jgUA&#10;S/b44cHG7cMqcDHB9+vTt+PFQzXs10uA/l9sNnkkjk4HXt+f92kuF5fcSAclse3ftnggenrnFJgj&#10;ccrkbifm9Fx1OOmcZ/UdKAJLdX8sqr7QMjnGV6cYx9fb8MAOVXj3sSByx3NxgfQdeg6nPXpVSXEO&#10;dpHy5IUAEDgnj8VP4gcd6sQlyhiJAwNoK8+wPHTofz60AQzR/vWwVHJznHTOTnB6Y57dfU5ErKJP&#10;4ju646EngjjA+bC556Z9KWRZV3fZxkcng98nI5z33duuOwNXbHR7u8dEbIB6NsOMdiM9T0PfnNAG&#10;WbnbnL8AE/KTyMDIBz6Drx2PGeZUZpWKjKnOTwMcEZIGexJ9eQPYHqG8M2OmxiWaZAzA/d7cdPX6&#10;dvwFZdxcW+n3CLBbo8Z42hQc4P1PYAfTnAFAFXRNDfUr4JM4DHoOo6bcnOfUfUDnmuk1jQdN0+3S&#10;QXQmkL7hGG447Y7/AP6uRjNc3/aU0LboshMYDg4X7vX6dOfY98ZqyTNdXPmPKWGVBDbuzcf0H4H0&#10;IoA0f7YMCiO2hLA4+dSD+ZGD/F+WMdM1n3t5c3ixbphtYjCsCSPmUevXnnocj8aT7xAbk4A2tk54&#10;9DyMjvz0b3NMkY7cqeQobco5HHUkkj8c89CcA0AQIpbaccNtPzc9duM+vU/X5/XhVRdpLPuDYG7n&#10;uo6k9cAnPTg9sYDzhSwxhfmG3HKrwfp02jnoCM9DkYkbuShG7JGcqCNxP4bh+XrgUAJuJm5+UlvQ&#10;jGcj6/xj/wDWTiW3mVeQcDAJ7DAAHYehBzx29DiPG0lCAuSV2jtl1BwPxHXrwe5qxbwiZd8gzu5K&#10;tzz6Z9s4xx39aAHwqM9cNkkcYJGBnqPoTjHNd2s2/T4SDjeN3Hfn6f5x+A4eBSqHI5zyc8k9z0H/&#10;AOrFdnBldHiCt/BgFP4jxnr34HXj8aALfhD93q0I6bpAB07ADscDGMfUfl7vd4PhNyOf3YUKefpz&#10;xggkc+45GTXgfhA7tbt24x5g5HfOW9P9r/8AVXvuoQvH4Rmz8uI9vzYOBjp2z39vwLUAeMeBWk/4&#10;TCfYH2M+5PmHJwO/9ea2PihlrpsFieMcYPRvpWd8PI3k8U3A+Ykg5Vjk4wAQfz/8eY49bnxPPlzS&#10;NnCjJPOT/F3BFAHlMDbrpTnPfjPHHTn0/p1HWvUvDcP/ABJp5GXC5HOAMjdk8556eo/lXmNiD9qG&#10;ApYfLtGDz6jOe+D/APWr1PwvIY9CuGB2t2PfqenP19859qAPKtYjMerzAnnJzhcDPH0A/LP616j8&#10;Lbc/av8Aa2qCeevXgY7fkOMgCvMNecNqhGFwGwMZ/uk8ZP8An8zXqHwrb7LG7TNsITAAzn7vfp0y&#10;MfU/WgDkPHGf+EsUBWCGQEHGBnIB/X+XaqmuSI+oxfdfcScDGG7jI/Fsdxnvir3imGa78WuYAjYI&#10;weO59RjPXuexpdW8OX8khnu42CkHO7sOOR9OP8SOKAJLmaL+x1TG6XzPu8ZHoR29OvvWbJqYmW1R&#10;mXcuCcdAMdfbI9unXGc1FJM11+6BI3ZPToCMYI9ifzH1xnXEdykyvyxBDDbyA2ecD/e6+/1FAG1d&#10;a6buSNP41+Xa3HXt9ckA/wC6aiW/AKhlZt391D6Dtzkfe59j1rAmZnkLPnceec/h1pizSTSYZMbh&#10;95iM5znk/wBfY/iAb8mvR/8ALS1yjYyMYHIUn09/b068WLLxVBayf6hsdc9CeOn+cj6Vy07TSNkE&#10;dDk9yTn2Pf8AzxgwxyiNcJgg/dUtjHOAOR+Y7dPSgDpZ5tNv2kkc7JMemPx9PoMfyqr9jsmXZHKs&#10;R6AKSwH/ANbr+AB+uJ9oAcuTlecAMDx8vbPvnueffFW13XUnyqSScAc8c4HXt0oArXdk9vIZJG3R&#10;YJ65G3g479snHuPQYzx5kefMGHx90njoT+HIHIPOM9Qa6b+zpFhUy5C9c9doxn04xk8d8fTNK50s&#10;wkPsAKkZPcHgngH36+/vyAei+DfGlhD4daxmXa23Z+8UgnkY4+v48CsPwF4tfwb4smLT7bWZmHzN&#10;gjHUZzn1/TPpXBFZ7dsArGMHB7H5ep+n8lOAOhnhm/0wNhiegyv3eR2+m3/OcAHX/ELVP7V8STXW&#10;fkmOVPq2Oee/Ssa+1Jf7I8tF/ej+HGBnt0x1OOP/ANdLq2qLqCxOvBRdp3EY3cDGR9AOlc+0zNIo&#10;YnbkAcnPXH1BwH75zwe2QBFb92JB77W6juc8+nH1xk852uGONoB2uuMg9c4B6cdcfgcD5aVW+bcu&#10;0ng/N07ZOTn+6OfQqRz1Z8u1lJ+6MHjBxjBO3txnsMcAZFAHoHw30vSfEdvJp16RDIqBAzjG8dwe&#10;PUgdeCvfpXHeKtDfw3rFzF53CtlWUdeCfzz+hPavRvg1P4Y02S9u9Vudk5BwFbbg9WGDz0Hc4HFc&#10;V4+voL/xFcXdshlgZwVPmgA8dfqB+WM+tAGCp8vdggbdwHY9SvUY7Ln04PTjCrJ8wICjaRhV6jDY&#10;x6/xdOMcZxnFNOVkGE8tuowp+q+/t9OgHOGcMoUthcBRnHTkZ/75PbjqeMg0APjaMRjB4b5eBn24&#10;z7Acc8jpkGpLVczBhyB36j+Lv9Mc8dc9zmDceWOSeSQ/Gfv8HH/Ac/7v+ycTxqWwdrMpyPx3HGfT&#10;nBOOhA6YoA6fTSPs4J+XkElRjjJz9B8oyehxjrV9d6bwOeMgEDr6+hycnqO1Z+lt/o+OSfm6Z7A8&#10;cc/xD/DPJ0oW3NJx/EcnAA9Px6D/ADwADKKnJ25G70PqOCOeMEJ0/wBkDP8AFDqCdx937wXrhTj0&#10;4x0A/LsKsMN0g4ULyDxjGePwGAfw4/hyIr05tzxycE7uMHkn9Sfx3ccDABs/D9RHfgjd1C/ePOP1&#10;/mfbvV7x5G7ZDNkp1DEDocZ+p/X1NUfAMmdREZOE3DcSRgA/z6d81r+OVPI3YJTG0nGOg9QOuRxx&#10;x+FAHnmnxhbzbjczFRhsepGePfJ6Y56da9e8CTZU7QOU38gHuP8APcf08lsSY7h2y2OTwOuBn0+n&#10;qOB716h4Kb/TGHyn8ORwef8APvQBB8R8tHgff7AMenT+Rz2Hsetc7pf/AB7IekasWAbAzk56Y/Dp&#10;j8K6Hx4we1YuRjf8ykccE985J9MkZ9MVgaSnlaWR6AZGe5J47d+3t0OMgA0dc5ktuedgIUgnb1ye&#10;fbjNUdKG17fByqsDkdAoP8gO/tmrurttWHnYFXJLZ/EnOPfnHvz0FaxBEsYPXGMZz26e/wDng9KA&#10;LHipUWKPO0RgAEbcAAMPz+n+NcpOoWzUFPnHBZDxjHT6Z2n6n3BPVeLFOI2Uc8Ddz6nGcH6/0ycC&#10;uV1BhtA6huevfn2x3J4/vjtQBliQKzE8n2Bz1Pb8Ovf8quWd3JaszJtUnj5hnof6/wBazfM+fIXG&#10;H4wPUZHXoTk+hyR1oikCvxwu7K4AAI6DHTPUfkPYkA6/R9a02KdmvbZPv58yNMtjPUcfz/qRXpHh&#10;dvBNwULOtk6n70cuzGMcg4z3/GvC45HwFYgFcA9u4HUnPJ3duf1KxykbVLYbgbWU59PX2b+f1APo&#10;bxRo/ga40c/Z9U+03OAFSSbcMDgc9f68CvC7mCG1umELRtbsNqbTwnvjn/PSs43kkiANcso2j02g&#10;Yz3J+vHHy+3LGnbYGDbUOfmfjbg9/wCWOv6kAHuHwr1C68MWV1HaeIriyV8Yi85v144/+t6VxHxC&#10;8UatrE89pda3cahEvyeU07fL8vt06+gPSuIt7yaHOLnaV3DBkHPHPQDHQfh1HpJLdFpHzy4xx044&#10;9sewHt+QA2Rf9HGFwkStthA+9144+pP+cVAcZIfnsS56rnPcjrhu2OPQDLmkbOSdvAz19MhiM8DO&#10;ep7Y5o+6chtoxnLZHQZyQSCf4QTk+nHNADFj6nDBhz7/AMXpzknPIHfj1p7YVSCMov8AdPGBu46b&#10;egxz/QU772MjcD7Z6nBUnnpxx7enSNW3FcsW7bvTdjqQeDg/TgY7AgDmjM2SxUnO1sD8PTjrnnI+&#10;Y9ua2dJ1STTby1nT78PJOcZ5z6/p/jWJG3mOjEfP69+oHp/vduM/w5qeSZlxhcHgkHk474A64/r3&#10;6UAe7+Hf2qNf8NxRLFPK7qu1Szn06fofXr7V5L8R/F0vxA8VTavcbpZGVduOpGQAQe3f888Y451m&#10;lbLDk8YHPXjI4OOuOp/vduaOMFtwYdd2RgngjJA44A5I78GgBn/TNvvHse5IIzjB/pnBOMZyu3OC&#10;CRkqDnseBnB79CMnPPfAFNDCOMkZU4yR91ug7Z6/d4x2PrTlb7uPXgrggZxgZz06cDGcj3oAcP4S&#10;OOQdwOc/dGM4Gfz5x36VOm9Yx3O0cH19zk/59aqRyKzEYzxnBHJBxuyMH0OccZ469J45RIQTtJyC&#10;uW9uccdOuD357UASqQ2SOQ2CGzkH6f571PD/ABHGT+B6Anpg+n+c1FU8Klo3Hr7E49zx6E+/H5gE&#10;UmOMdcDOP/11Bs3RgMrcYUjOQRxnr1/HnrVmSTcqjcxx6/Qe/wCH0Aqvu8xivOOQQDg49T3HIPSg&#10;Brty3O08cFu5OAcZ6cevOTVfzFK44Zc8DI24xz26AcZwOG7nrPKwlUBMlh7HIyp/I/iOtQeWN4Y5&#10;zuxuxnk7cE5PB/D044GQB+R1Y8D5QzEEgde54OMHkZ+XvxTm+XJ28r3bjGDxyc9jyc+vGc0RsFxj&#10;+H+AEnHXsCenI9yPpUe1lwNuGH/Aj1zxnryRz7ZJ7UASsrM2MEBRtDcn29j3B79O2M03cNwZcAE7&#10;htIG7njHrye/97g1EWHU9huDYB/HJxnGBycj7ppxkxyDJjBPXng4GAT1yBnPqOOTQBJu2puB3Kpy&#10;DyeMA5yeBxke/qKj8wQ7Qx+VTxjHGM8nrjhSMAevTPAzfeG75iSN2MZI445/Dt1AzkVHcygAk8YH&#10;IOeAcMRz1yeOcdhgZzQB6x8B3LatJZMQjyIgVOwIOTz/AMBHf8+/qOo6SS7T5+VSW+Y4x6d+Tx+v&#10;ua8Y+BBf/hYtnbof3sjIrHJzwSOfw/DAz/FX1x4i+EviDT5kW6tC8ciIwLZ5P1/D+fWgDyW306e+&#10;uH/e7QM/N1+vru7H/wDXTJvDv+kRtFcr9/ceT3Ix+HP4b/St3xN4J1aMs8QILDaMc5wAOD17df58&#10;Vx7aXqlrbvGbd2kYgbgemeeo75Pqe/4gH2j8L5otQ8C6RapIryxFVYMPoeuODx29uuMV0/xs8Pz6&#10;t8MLlY49zoj4XGe+SBgjn19MVw37OPhG+g8I2t5LEVYDB8s/eHsAOn/1/wAPfta06HXfCt3p0kI8&#10;wx5+7yMZAHA457//AFhQB+ResQfYdWuopBtlSRgV6dcnGQOhyB747CstkAYEHI5xz2z3H4V6L8Xv&#10;Csfh3x5d2syPtWY4LLjGC2R+vPsCe9cZJBD5S5idWXknaMdM46g5wv6k9xQBgtC8bIcIPujdgYHT&#10;txnkL+A4wes6MGhQkEDjGGJPXjkU+SKdZPusF4zxjHPJ6fh9fSo/KLN8w57sMDtjjvjk980AKqDG&#10;05Py/MpJYHt1P0/WiFiw53j5R98Afj9f8KQwqrBuo3ZI2+5x09z39Pxp8OPLUjoRntznvxxQA4jd&#10;/PrW94H0k6t4s0+1I3SZDZCkdRnjI9cfl9K59ZgwzFiTI4P8Pfv/AIdK9g+B+iW2m38msXahZRtA&#10;DYHGT3/DpkHigD61+EujCOyv7qJPNe2tSCp6r+6PHTOcYFfBnxDYt471hmBz5pAzz0x/9bv29q+7&#10;fBvxe0Hw3p0Om3MiwPfgI2ORjAXr9OP8ivk79orwHP4V8X3d60e+G4JbzF5xz7dec44Ock+lAHjf&#10;lhpAu8naQf4iPoSTjPT9T3qKb91KSvByM4Xpkn19ifqfyNq3jZmAkPThfTp1yT3z3/8Arlbgp5gI&#10;GBu44xxkcZzxzjjPOO9AFBJDHGH8pT0Y8jAA79PQDpwdvHbP1L+wrfC81vUdHklKrNEoT5c7ehBI&#10;zxwvY/zr5ntzlT29V44J59M9+/pXs37JeqT+HfixZz26+ZvfLJge/IPr7n8McYAP0m8A6B9n8NLa&#10;6nC0hVsjj7vzcD3OcEdf6V8S/txWqyfEHm1JZmYGUEkZ3ep9PUDgY4r7/wBB1T+1tJikmj2MBkjA&#10;AA6dO3H6Zr5X/bK8GtqGvabd+XhJEIOcHnfgHtx0/TPuAfnheeZbXT4LtGfucHnpg4/Dp3z7nDJF&#10;A6HZjcAVxkAbs457fhjP4V13xB0oaL4juIUKiFXwuDgH1z6HnOOOTXKrCzMZFl5OCG6gjGfXpkn8&#10;/oaAGW6q3mcYUZ+UKOmenr0UDH1HbASQujFT8uct8px2JJ7DGeOx5HTglkhO4gSRtt+dTwM8Z69P&#10;fnvz2xT1uY0YuSpwecD9eAf9s9e/vwAV7hTGHJ5HPzdRnv6Z6v7c+gOJY1IUgKTtO7aDn7rYA/8A&#10;HRz3A4GSaJoVbBkYncNp6McA9D75J6cZA9Blm6FkIK4J+9yG6/N+fB5PBAyc8UAWJIQroTksSBu9&#10;8Y9+mM857c4HDkMW0DbkHHTGDnsTnn73frnIpyrIy9ULequ2AeM/XnP8qie0Gdvl5HJ46454zx1H&#10;HHTAzkUAEwkaYlQwHPY8cAHofcHg9vUc6OglIdWQydA5yCPUnoB2PHfnHY5rOkhzkEBCWzkDjJI7&#10;4Hcjv/COvNPsbVreW3kiVHZXDLg5zkAcce34+o6UAfqR+x74mN94XmsHbL2+3sCM8n/E/j6Yr3rx&#10;xNs8H6z5ahmlgkZFk5yCHXn9O9fE37Dfi8f8JY1hdnmSLcVJyV2oAcnAz19f1NfaPieIato1zCSq&#10;+adnzYzlh0556Z6/1zQB+T/j68N54iu7dpP33mZYM/bpnOfTHPbNebatGLe+2h8luQueOvTpxgdB&#10;/ke9ftAfD1PA/jq5hY/vJmYqzEcnIyTzkZ/mRmvB9WXbeMD+8Zcc4APPf8jQBp2twZr20ydxbarA&#10;xnk7T+PfsOhrrfiFoNhp+l2s8LZDkMxQ8dfT1x+HP41wFrHIzDytoK/P5hAwMYzkn0z2/wAK7Cwj&#10;GpeGZJJ7phLGAEUcHkf/AK+fy9KAKOhQtDA6S8QlTghSD054IycE7v17Ct7w5HDoavcIu4Ekhdwz&#10;sBI/QE9PXPPfhf7al+xxQqu0KckHpwwI/wDQV7102rMsdnaSQSbd21GQ9du76Dvnn2/GgD0vQ4IV&#10;sor17XIkUeW2MdBjPPr16e2D1rrNCs7mzuo7uW8ZY1cMqKDz689c8kn8K5nTdYit9B08XQR0G05w&#10;TkEE9O/Hrjr0rcuPE1vcW8tnavGY2jMSZI2r3H8j6dPToAeo+IviHNpNvYrFK1zJKm1CWGOnsfU/&#10;hnr3rntB8ZTDWJZZp/MkGx/LZTlumPfP5n+VeZapJqV3Gq2qm5ZMjcF6fj747g1n2k1/o186yRML&#10;iYgZLDsc9s8dPwoA+oXh0X4g6Te3mlzq1xEm+aEYQDJI5/Aj8uvFeR6pGdY8Ja3ZyxurorFVPBzt&#10;Y5HPb3559qyfAPj298C+JE1GQ+ZDM+1osf3uD09uvbrjOa+mPFHgXS/GfhZdY0do1lvoW8yAHb8z&#10;ceo49Pp+NAH5E3di1m0sGBHItwEMYzx3zjI+vr09ARDDDtdom+8wK/NyMEH3HovTsvbnHd/FrwvN&#10;4P8AG2tWFwnkN5rNGX4DfjxjgdugArhI2DSR7l3tIm77o5yCRnPHIDD2zgdzQBOWz82QCoyc5+XO&#10;GwTjjofTtxR5m242/wDjq5AySeeM9jnt1Geow1W2qG4O35t2cD6/Q+uB/Ee9Jt+dFIYheMFeMZx0&#10;5xwOuAOvTPAB3Xw7kj/tJeEOH5PU/wAueQen8q6j40Opu7baFBCsB82PXPQ/U446/nynwymDalEW&#10;P3sDGOc4PfHPT/8AV1rq/jI6yahB5Z+baVJx3wQe/p39M0AeVWuYbhWAAVSAq9B2wRzgd+3p6c++&#10;/DbH9jTISBwxOTxz+n6HH8/B7XP2iPAy2ePr2r3f4cTeXol1tB+4x5Pp6f54/HkA8g1BTF4lnDjp&#10;IQR9W4z6YOOvcDoMY998F/8AIj3ZG5eMYI/mBwOleAaoG/4SOYsrFBJxwT78cHuD096+gfAMccng&#10;m5ZuI9n0wOc//q56CgDxjwzKi/EKRhlhvdf1wR7d69O+NcaNYWvu2BtOMgucEfgvp6emR5forFfH&#10;kgHUy/3c49/zx/kV6p8YbN/+EetDwA5QnsPvZ498Y/HH1oA5b4fHdFOeGGMlwBjkds+uPX+ldP8A&#10;DdfMk1dc7dkjDpjGPQH0J75/M4PE+BJJF81m4by+SQOuOp9unXH9K7b4WtiTVxuxjdwuMjPbPoc/&#10;nnjOKAPHvHyvD4ikKhlTPy44Ax3H6DivXf2fdwVyC4TjG5sY4GBngDgfy4448n+IKka1ISMAuxH6&#10;V61+z7IRJIoGTkqdoAxk9Dxk9Dxz16DGKAPRdUynia23jbyRnHB57Dt349s9q9qscSQo4Jzt69T1&#10;OecY578f0rw7UZPO8WWwJAO7J5PGdvJ9fxr3TTV2WsZK/wAAwCfbrgfX+WaAPgr9pIeZ8Sr3aCWb&#10;eSeozjPvkc479e2cHyx2Lq2Oh5GSCeBj8T8w+vA5HNew/tN2oj+Jt0x3BmLfMpGeQckepyOwHTp1&#10;z5J5Kp82NpGTgYO3vz2HGMdhgdcCgCFpNxJI3DLNtHIJ9B9envuX+8QZOIV5OVGQ3GQRn5sE+w6f&#10;XqeQ8xJHvHGFXBB6YyMZPpgAZ9jnOKa0hX75IKqSWbqAc+49zwcfLx2oAdC25VyDywyTwud3Ptnp&#10;2HJPTnCnChVxx8o6kHk9ec4zk+h496SSRPMBB2t0Jz83XOM+x6AZzyMccNjj3jCqOUyVGMZOQDzn&#10;Awe2emO3IBJbskzEk5cYOMcr355JHJIwT6ip5GYMFX7x59fb1HrUQxCrMrHYp2gdR97tz2zjHt34&#10;pZsucHgHjaeSRyCcfiOuR9KAKsm1cSc7WXPOefx+ig5GemfqE7XJx8+Qdp4yQQce3zMMfnk5OXLG&#10;0xVtwBZv7wPJw36AD8h26zWqeWEGckj+EjBGBz746Z+mfWgCHaN0YRs4XanPPfBz9ATnHc4zmr29&#10;dm/cNuM7s8Y9ahuP3mzb827kAHr0/wA57ceuKlkUsvAUnqA3SgBkbZbag2ovy4x6fj7jt29xT2RA&#10;Pu47fKOeTz0qJR5asF3jbngg84OevPXP1P1FCq7biy5fIHQDpyOfQ8epGT+ABMrhxkH/ABFL5hiZ&#10;WVSxBzgHHv6im8R7eVVBxjGPpUTsJgAFyORhhkbvQnn3H50AOkm8xVJ8wMcBfXngfkOcdsdKqyuz&#10;tuV8DBP3vYHseOCPb6ZybEcYWNcAqWI/hI6c/Xnk8nvz6U4M23oc5JwM9uoyevP04PtQBU2lZivf&#10;nb2JyR3xkfxdu7YwBmn2/wC829sqD06Z6Y9OMj0BJ6mmnBB7DZ1Hy9CR7kndg+oz69bNvbtIxQdj&#10;jb2GMH6KOp+hHIxQBAqvcYKfJn5gdpxk9wc+mO3OT6nDre3eY4ZQcnG3O4k+nucZX8Oc54u3UaWo&#10;LKwYMN27GAecAn8APp+FV3uBHuJ3FRyf9kc/4d/wz0oAsf2DBD87TY3Yzzk/3jk98bs5Gc7R3pkj&#10;JG+xW35PHPPP1/H8jiqcl7cSH532npnBJGRk8H3OfxA6k4s2sZeMORtJXcfm3AcAdR16Dk+vWgCz&#10;FqRseFgMjZ4ZVBIzx1P/AOoc56imXWuzysAu+EnJzkgdhwPy465P1xTulHmA7d3HTHXrx78E8eh4&#10;6VX+6ynOcH7wIXPBbdn/AL69uccfMKALEdxc3AK3crPtXO0jJ7Z4+oI9+cdKjUSLndvYBQOUG44B&#10;9jnkHqev6u2rvUELtzggEY7DAGBnrjPPAx1NR4G1DjcPl7DJzn+eWHJIOcgk9QCVpsc577lYjOBn&#10;730ww79M9MVHx5mcZPTPGRwRjOfbGc9ccnoI+N2AVcnjOOvXkZ453N14yy9uS5WHBB4656kZI5AP&#10;r8rY65PvggEu9FJCghf9nuOAOhHYnGM9B3GKYzMGXhdzcgZwA2SP5kZwe5GTwDH90crtKDJH0IJ/&#10;Qc+23HXFLt/gXBwSNpGckFgOOOoH0wOwGCAJgMhC8q3TjPbj/wAdycccEDpxTlPzK2M87iq85/jw&#10;PXqMf4Zy1fnOB8wPbOMghSR26lj6clew4Nvmd925chtvXtnHpjJxjn5u3UAOVQZ/ug55+fGRxjry&#10;c/UjnkYkhkeJtseHXPGO4BH9CuOg5PbFNHzNuxuDEAkkkemCe4OE+uc9Mii2+eWMn5yVB+b6Lgn3&#10;xk/XH+yaALkeNoJb5ix54GTyO3sP0rsVZv7JTPz5QcYOCMHGF44zn/63fk67OLcdNj4543cHnA9+&#10;eM9+fm9qAJvCMGdbj2nlXOM9Djnr17n8c+5r6C1TfZeEpeMDAwAMEjPoBzkcAfj9PAfBJ3a3Dkgc&#10;9fb7vJ6jpnnn+HmvoTxMp/4RN3+UHZuwoC+o49D3z7ZoA8S+GKs3iiQfKVXdxweijn+eD7j2Bt/F&#10;WQ/apnH8I6biMcEgfl+P1zmmfDQ48WXC9AN+MY9AcYxkDn8OPak+J0hjuXHKsH3cj3J9RxyOenrQ&#10;B5naqRfKODwBz1A4APORnofTsPSvUvDm3+wZxuAO3Jbkdzx1/D/GvLrFvJvEXhQoPU5/3jz04B9O&#10;B37+qeH5kg8L3E0mcfP93oOeuPx7UAeU61vGoMp+XbgEHk9PrxzV+18QS2eER1VMkDBwBj2GfTtn&#10;g9eDnMv5hJfSSJyMjHQg4GKqQrK7EEDoDkdBz65+npQB1Wna49vqCTonmDdlXbI79Rnr+XHvxXWa&#10;r4xbUrNRtjkL4I3DPHPv/nP1rgLexbbmMMPmByevByOvcZwfofT5rhs72zt/LikUIM4Ujqw/keT1&#10;9uxoARbl4z5ssOwMo5zyOvB7dSB+OfYO8yG4hfPR+BxtJyMDr3I/QiqRurq5Xy2ZSingocbjkDI+&#10;vrjGfpxVN1OXPlO2T12Dseh47kseOxNAF+aySZWcKocnknjkkcHnIzk++D+FIbdfs/mImCvzYPQH&#10;Az2GDnP5dsDGjoOpK9xClwFIbG8n5c8Z9OMg/Q4Pau9vPDenX9lG9o2Z9h4YbcEcY4POOPbp60Ae&#10;TtbiFA1yhKDaoIz65wBx1H8zznis252Db37jvzjPTjP0/wD112HiKygt1bL/AHckL1AyD+o9++Oe&#10;a5hLEXDEqdpA3AtxgZHf04OeMce9AGYQYzsbvj5c/L6Y75yTg5HqfSrllHcRqZFQlRnLbQcZHIIx&#10;juc/5xrWPgyS5h81xHtQbe3dec9B2FXE26flNv7sYw3fGCTz+BOPf3xQBnPc3VxuLIdiA9V6cHr0&#10;9D+o9qpXV98uG5z0XuTn6+pxz656k1Z1LUEUp5CsgfbjjB7dPptH/fP1zj/ZXm3NJgFhtIU+2CR1&#10;9T+nTJyARyThi7YBDfKOpz1wOMZyACB7kdxRHGqwlpPmU8k8kEA5PbngZ6dScHmkZhIsmepXJ5Cn&#10;lTnqeORjvjHTjNT3DFbcENgk5BJK9c9f6+gyeMUAFjZzXBOI8v8AK54O7gD+XI/H65pyMfmL9FH7&#10;w+o79+p6fXjnGRqWV2Y96hMbhnGMYzyMg9+SO+efWqMeVaaRhtLcdyQTj346jjgnA4GKAK6/Mjhj&#10;lzuBwDycc8djlvbqBxk1M7bdzE8Ehtu75ejE4x+eR6eo5ai+WvG4HapyhyQNuMD1PQcdTz2wFzgO&#10;VIyMnKfKMcDP0xjjjA5z0NACOpaN1UsjLx2/hUn2wMkHOO4/B0zPJ+7acrj+LZnkYHGPf68nHBxX&#10;Y+A/hze/EDUra3teBHjdx049DgDjPbtR8W/C6+CfEw0t0KSbWRsEHqOnHT+Ht/hQBxHDZAfzAcgs&#10;vvnP/oR7enHQMrMVyx6H5uO/3jnr/vHr268DdGiJ5GxSxHI3Z9j0/X24I6bjUjtuZieM57dOv+fw&#10;OerYABflLYPQgbV45Bx2Hrg9PTj5sVJs8v5dmOAPmUE9l75xnOB/u9Tk06InrhgN4IHJ6Zzj3/U8&#10;9eVDWUBsEA/LhgMkZOR1yTyQ3vkj1OQDpdMx5ZzsI6Hjrk4APHuR9GPpWpbKVaTPX5Qeec7R7n8+&#10;v5CsvTOIywIBUg7sfd68n8Cfrntg42YAPLUA4AGOcdu3H5UAZc8bRyESfNwN3cYAyf8A0E9c/cGe&#10;DUN2u+E5OCOSPw9z6huvPzHuDV++bbIpAJIAOPXByMfiAP8AgQ9qp3Hy2pG7gcBugOBtHT1GT+I6&#10;gGgDT+H6oupbeisVXaq5457f/r6dK6bx0pmUujYLDqvY7eMEc9vTn8s8n4QzHqPI2kfKwPHPPX35&#10;4x6V23jKE/ZVJyAqgsOhHUYAH1HT09aAPLtN/wCP4HDZ6ZUc9CT9eCen/wBavSPAy7boIdo2jsP9&#10;kjHT/OD07+daeoW8AYZAznByPQ9jnPT3zXo3g6VYb9SwyCCT39eOPXjA69fWgBfHsLQ25iywkA+U&#10;DIbgHoM+vpj6Vzek7/7PIPGFAzkeh5Ht2/HvnnoPHjGbfjAUHH5D8j36/T1rmdJk/wBBdBwo4Gcd&#10;iPwPfkZ7+pwAamqyZWDjJEeQAMZHbHOO3oP6Cvp8beYgC5wNvyrgZwePb8eKsalnEHLY2kcjjOTn&#10;8fX/ACKg09dypgKwI5+cncOOD6+x9ffigC34stpWhgYRswyeMADoO5HcH8vXoeN1Ijb5u75M9WPT&#10;jg9fTHb075ruvGH/ACD4OOdmA2OhPTt6+h7dM9OGvH32yEdDj+uB/P8AX6KAYAzJjy8ZwAMDHYnA&#10;569enYjBGc06PIZht+bAG1uAQTgZz65J59e5HD4QSrnc3IOT8x6DgdM8Z9c5Hrmkjydx+7ncCewJ&#10;YjAOR3545PtwKAH7AcD72/gNkYIOc9sc4zx39qa2Y1L7MFsHke4I4xzgsT2JxTt3LNjDnnoAQTwB&#10;1/2QPfjtTUxI7Io+Vh0AwB1AyOnQHr3HOMAUAT7WZVygAxgqzE5B659+nr3HvUKeZuyFKBsZwBkZ&#10;J56e5/IZ6ml+1FpPKA+Y916gZx79Onpn8cSR/MmOgJ52nGMjPPAI6/XpQAmSvIhxtHAyflwDgAY9&#10;D29/TkERjYD7xznIXB6885wOxPrg8U4bm5yVbJ4IPBxx3xjH4ZppI2swOOuckjquecfd7cnt9aAE&#10;xHsHUBeTgngepJ6HDZPf600xs2eCWznO3GSO+OnoOcdM54BqX+MjLEjGRnnrkHr06/XFJtJzkZY8&#10;FSvB4JwTjpz6UAQuFw2OeMHIx1B+8T7YznPQcdKkYFtw4JBxhl5IJPHfg8Dp2Pth75ZANxJ+6vY5&#10;5BPUZ9fwquzGQE7dw5I/j7dh6Ehhz2zgjgUALwwYtyvTcVz7Zx3JxjGMg8cg1NIvDbepbJ47447H&#10;vjn/AAxUKSHzFwc84HOeCeDznIIXt6E98iVmH2VT/CUxtUDbjH4jpnvigCFcTyBh/FyORnhgQeno&#10;B6dhz2kGVZCTnGB8ykeg79+T3zz3xUC43SKSuOQSeh+Zie44znjnhW9cmdl+/tDZOQMAj+96Ad89&#10;/Q5yaAGhfl5faMknpx/ePXj047kmlKbufLyW5xzznqOR3GRg+i9OwGy74yDjcev1Bxgew9+RzipN&#10;3Ugtgbslctjk8/p0wcZoAjYDaMneDyOThsKOnXuM+vX8XQxlXIfJ+YkZHHseOB0J+p7ZxT5F5YEA&#10;KxGeRg9Bzx1PT8O1NjUEAgbSxb5lPIOTwcDHc9e/rQBKvy/Lt2k5Py9OtWYF3IfkJ59M5+nB9cfU&#10;j0qBs7TgZPbNSxqGjfjpySefp7j+WcZoAZIGGN3UgEZPbtVbyTsVSFK4GQe3Y44xjGew/Xi1J/Cc&#10;dVHOOD+n4fUGoS3QOcE4O1c5zn+XSgCLYwO1yzc8H68HnGQec9vboaZuGMEBRtG4Y/hyOD8vTkj8&#10;/fFm4jK27SEZU9QemPx455/KqcgCx7CwU8jdjpnPPPP8O7698AmgCQMWX5ueR97s2FxnkeucYH+J&#10;gYJQDb94KuDwMYPHb5fQn0xTmbcS/OFGe3HqM8f3fXvzxUcihRhyByfvKQM5OT6YwSfw5PXAA/ow&#10;H3fm4PU9Cvcc9M//AFuojEtn+LqVXAPQHv8AlyM8jp1qNGO7ONrHA6dCfXGOp5x7n+9ilABA4BQ4&#10;IGCwxznGRyTz2JI78jABIG2kMzbc8lsYyMdTnjOF54yM9utQu0lv5YCodq4xzxgckZPbPXv0yO8g&#10;b+ItkhQxKkfdA656HJJ649ulMf5VkT5UPpwo4AwevA4PTJwOuRigDoPh9qX9g+PtB1GJQnl3C78D&#10;OPlPGMZ6AdcdunNfuJoIs/Fng3Rrua1ikjktYxlTwQUHp+PPufSvweWVlktZ4x86y/xk9DyRjPb9&#10;MdhX7XfsyeJP+Ek+Cmh3OdwKlB04xtx2+vT1JzzigCn4u+AdjqwMllcOkhH3MBV+n0z/AJ5rzTVv&#10;2dNUt7xAvkyIuWxvPAyeQBntk8Y719RurEgqfz6Dg8+/0pi7lX5RsU4wNpPsOO3bjHrQBx3g3w2d&#10;B0a3sZEf91gPlRj6Z45Py8+5NbL7baXAiQo3DZz93OMkc45/HgcDvqbIflHmDORtZTg9MdunX2+9&#10;60zZbtblTh+o3bTjJ7cdumB/u+1AHyb+1B8Dk1Vo9c0uwSTbtz8uX9APyI/pxXzPdfDW/WMsdIu0&#10;lwODCwXOPqPf64NfqDefZrrTxbvCso4zGQNu70OOuc9hzz9aavh3SZ4YwunQ7MDAMYwAfm/z7/Sg&#10;D8or74X6n8zx6bcRgED/AFTDrwBwOcAgd+9Y58BXsf3rGT+6SIzgds9O23PPqfev1vl8E6HJGA+m&#10;xDK7Ttyf/wBf1NZzfDbw20fzaNbk4xt8nAGM+x9x9D37gH5Eap4NuoYWkFlKNwzjY2euRz6j065y&#10;fas2x8MzNdiOVfKDH5ywXJI+g65/n9BX7AzfB/wfeZWTRIc8/wAP06dh68f04xbn9mvwJqjHGkxR&#10;M2AP3fuCeMfTt2+mAD8zbfwjomjWqXDSM0+NucdOnGOOuAOOwNamga+1mf30O23JwFycZwD+Axnu&#10;OMelfoXN+yv4JRAv9moVC4CmMZxgnr19OlUtS/ZB8Hal5jrGYlJG7agHU8/U4z/nmgD85fE3ii51&#10;7V0lhHltbFHTOOueenA6nqM8mvWV8Wx/EHwjbaPrSLJdW8ezzR8x3HrkAep6cfhxX1FdfsS+EeHi&#10;Zt390Rj+vB7+n8sRf8MZ6TbTeZZ3RVwCfnROeT3/ABz+PrxQB8Ea18I9R0WeaW3tlnsk5BjIHyg5&#10;Occ9z+Z/Hjbywnhk/eowfO7LYJz39ffP9K/VCx/Z48m2a3llSWDhSx6egx36Z6+/HauD8XfsWaf4&#10;hBltmWJiMcEcjpnr6djQB+dK6Y0O1V25GE2CTOO2OuOw/X3rufgB4hXwj8UdIuyCQZMN8o5yO+Bz&#10;nH6j2r6Y1L9gvUo5CLeXcmOApGOO305P5kc1b8L/ALFWp6Pr1neSlWELlzjBLc5PXPRj0oA+y/Dm&#10;qS6votrdRqoBjxtByCcDBH69/wD63mf7TGh/234Ja5SJ45ItoztJOD+Puf14Feo6HpMmk6LDY7l/&#10;dIUGwkfTBxx37f4VV8UaGfFXhm+09julIwPlIz8mc8Djr+HTBoA/JH4geGLiZhdqWmV2zuUjbngg&#10;j9OvHFef31t9nuII2V0gY7XwmM5GB7+w/pX1x40+Bni231C7tY9PeaAS/JiNgOh7fiBjv+eeNvvg&#10;BrMYLPpMrqvzf6v3yTjtnOePb3oA2T+zn4MsfAvhjXr6/uY31eZ4i2xSVCoH+b14YdPQdOKzP+Gd&#10;fAt/rlzZ2msXBNuiszm3G3Lew7e3X+R9t0zwTN43+DumaDPFJaXNjPI4eUbduFUHpnPT8z+fKeF/&#10;gHqvhuG+hmlSV7n/AJaOBxyRjrn/AD26UAebR/sn6RrXiJtN03UpXVMpu2qF4I/i+o/n9BY8b/sT&#10;TeA4YJbnVSPOQKuxkznjlh0wRj25Ofb1zWdJ8R/DzSZLW0g868uZY/LlQ5yFY9fwH69DXS/E7xFq&#10;2ofD21uL+1h1HUp2UNHu3SR7uoA7nGD+P5AHzVp/7G2tapf28VpqtrdyTASxBrkHauc++Occn/69&#10;YvxN/Zc8V/Cnw/8A2pqLRSWOfL8yCXITgAY59gefXjnIr6m0OWLRbPwreadbzLqSW62s8hGQkjEj&#10;IOeMf4+9V/G0mt+MPBnjDw7qrTTgRS3UErknbuPXP5frn1oA+AbeEO0kg3EHkMSB/F2557fhj0qa&#10;1IsWQ4yu4eg9uv6DHTjHSpDpNzB9ptZAq/Z3eIE4OQg7j9D9als9JuTMizDYucfeHT2J5J4P8/oA&#10;fRv7KusLpvxO067ZvLVz5e4jB4x69P5fpX6WalZi6t0RJNpbDHnpzgg/z/Kvyo+GuvWXh3xTp22d&#10;VMcgK7mxxvxxjP8Ak1+qHhrUf7V8N6ddAq4khIBZdvA5/POf/wBRxQB8Dft8aWF8UaTLa8Xaw5PV&#10;jjdxn2Bx1x6Yr5I1KN/MiZz+8/j4x2/xPuOOPb7j/bp8H3NzqFlrEMBljWMsw2Yb7wx/PjPv+HxN&#10;rUbrCpxsZm529Pr39fbnPHNAFO1vJLPzAjKd+MEDpx7/AFP6fjHDcSQq6hvlf7wxjI9KrNFcSXER&#10;EJKgk8c8dMj8T+GCOc1ZljmWRV8qQL0AbqM5wP50ABaMLHnhs4Izgt1PH4D/AOtXRaDpUGq6hDaT&#10;z+TErk4k9uDkD0x9OvPJAz7fQ/tUJFqCzBdwXHIGMgenII/H6022gnEnlys6Pu4weeQcnP03fTn6&#10;EA7rxE8i6kdIglSaOLgndnHU9e/19vwqpZzSGZIEa4WZR5fyYYA5I6enP+ccs0y1McYlSJZd+RtY&#10;YHfI/Hjn6iu40eyuLdVufJwgOH8xTzyPy+n+IwAepfDjSE0rwkJlkRtWmLEGd9pAJHOe4+Y9O/pV&#10;uTR7K+1e3XUIjCW/1rhQ+3GMg/Tpx61y9v4kgs762AHmnd/qyeOmCBjr26V6q19a6jponnWOL5c5&#10;Y9OvPHXp29DQB5l400HTdJ1fzIEaaNfL/hGNuAc5I5GR7dq9i+Et5LY3GhtDf+Za3WC0W88ZbbjH&#10;44x2+lZsOoeH/E3h2e1aONLrnzHb3PPOMZ7Z7/y5H4X3kGma84WUqLeRPKVl/h6Yx6cn9OaAOC/4&#10;KXfDmHwv8QbDWLWJUtb6LBkiIyC7YGOeOnPHYV8UHHmSZPqSrD2JwfxxnnGNvPr+pf8AwUK8OReP&#10;v2f9O1+MGa4tpI1d2znHzPjt+XXp07/ltvAjjIbAaHGVIU9M59sAHHbr0oAkOA2cfKrH5h90Hdk+&#10;mOM8/UHPdqqD97pxnpnJ29+Mc4PYk/qH5sN/GPmxyTxzjpno2Py45xRbt+94GQOdw7gkjPTvx044&#10;J+oB13w1kjXW4Ymb55Hxu6AEZB/r0A9a7T4yKDqNsqcn5cruxuJPTnOf/re1ea+B7jyNatAvAPG7&#10;qOmMHjngDr1zxjt6P8XsyX1uR8wkHTqeTwOpA57njuO1AHmEDbZl5x2zx/XivoH4YwxzeHbtS2AQ&#10;eM89cHHvjJ718/25IuI8f3gOmf07/SvoH4V7/wDhH7kKSTgAljnHIwD644HB/GgDxTVpG/4SS4BU&#10;krIwxnPRt3G0HjP1/Dt738M3/wCKUnVR8vy9APUf1LfiG/DwPVo1bxJdEqSu/IHDcbh1/L68+9e5&#10;/Cm4LeHrhdxBAIJ5zjcPw9B64z6AUAeLWbiHx0c/MVcZ59jjGTkc9+vvxXs3xdupZPCVpLGRs2L7&#10;AnJxn1HHf9K8VZivjRmyuBNnnjt3Nez/ABEkDeB7duMqiYyCD1Jxxz+n4d6AOB+H0wmkkJ3FmTp3&#10;7nGexwfb+ldt8Npfs+oanEzZZgehz6e/oQOD0P1FcD8OXUXaAnA2cbsegGBgep9frzwOx8Ft/wAV&#10;Xeru3bWbvnHA4z+Hp2oA87+I2INeDvkhmz83/ARjn/D8+/ovwFlP26VMfKAQOORjI6dhx3/WuG+J&#10;Uf8AxPMgcGTn8Djp/wDW7HgYIrsPgDITqLCThtmFyPQNjt6E+/FAHqviTcPGlo6HcrSscAZz79uw&#10;xx6/l7np2YbWJHXa56jkY46c49D0+vevDteYN40tiuCPNJ3L3/z/AIV7da48lFPAJYEN0PzEdMj1&#10;x07j0oA+Jf2l2dviNc4HLBjuDZAy34+vuK8gjYbgVHA4G3pjOAeOcYJxxjg+xr2P9qP938SJCgyV&#10;RxlssfvZxxkjgfme/FeN7SzMNufmPynGME8cY75IzjpnrgEgCK0flqZOE25DYPTaDxx7E8Y6Dip5&#10;GtZIgq7/ADFzu2r/ALRzjjjlfz/CoAmSGVWJ/wBoEkgHPcdcKBnPp6Cl+zHABUnAAHcD6cjuc9vu&#10;jgYFABY2pXCnJkGF2qevT8eSP6cgCpJQEZeMIzDoOM5z3OBkn07euKTeYgWAAUknDHaDnnOD0x/8&#10;UcVKkhb+Dj8fr3A9vxPtQAQq7MMnGcD5sD098ev+RSzzRw4+9ycA+vTt6+35UQqLggRdM9ACCT1/&#10;x49eKWa1kQ5bJHf5iOuccj2z9ePrQBVhLYRgSsZwOg55HqT1J69+evBqHzvMVt55YcgEYzgcn/64&#10;PyqeuammjPzKvPByQAc8fxADvuPHPY460xlMGd2dofcMnrgn3xnv+GSQTkABN/rFAG4sc7WHXJH9&#10;MjnsDjGMGzNIYY9x55/hHvwO/sOPWqkxkkYK3z4yDt5BwDnt2J5wMdR321bmVZ4DzlSPvAZ4I5x+&#10;GaACztRIiEKCcZGBnuMdO/Cjjj9KsS+XGmVJYjqRn+WP8496Y03kqOM7iABgE+n+J/D2qKKYXEZK&#10;nbnoe+Ox5/rQAhDfO2cEcEgc459ueD0x1FRfZjnGBwMcDIAPHGeMYycdvcHFKsZiPzYHGBtA44P3&#10;ep/Dtk9afMwjG3bj0HHJyOR75P59aAGLIN4GcDIb5Dxzjvxwcn1zz3GKls9sjAZUdBwAMD07dDkc&#10;46VWt3eTGHOSuPvZ/u5IB9iPX88g2IZ41YrncD03Nn0A5zz2P4jPXkA2tN0hbhm/vdDx3xzn0I5/&#10;Q9OsN5p0trcFVTeDnGz5vY/z/XrVSbUH875G2yE5Ude+efXkZx7HAq3p/ia40+UPnzVyMKzYJO3g&#10;c9Cc/wD6s0AZN1JN52JFZQXwSpO48HP+fY98VH9nlZQz7WyQSCOvGOcfr9fQc6esa5Z6gykLulf7&#10;/wAwYAd+/I5+v61nrJFIr/u8Dq3QEd+fTBJ/I96AISH2/MfTczY6cg5H1Le3TtmrVk7NCpcbjjv2&#10;4+vY56+nPvXI+XcF2qM5wQMY6jI4BxgZ9iMjrU1r/Fxg8dsHHOOOw9vY9etAEd5jazqAVwcso6Y5&#10;PPr8o9OnXOKhZjJIw+Xd8ynoQODxz15Zfzxgc1LeWpupgPlKhPXkdfy/L19BTbqxNrjG1WG7IOB6&#10;sB14wf8AIxwASQgSNjPXqdxzwMYzweM+nY55NQ3BPzLjbwx2tjgkMR7fU9OoOe0iMY1wDtzwMKM9&#10;B2x1xzj9OwhbCscgAAEEIQMZPY+232xhegzQAuPMYjqrED5j2LbeT67VI7EZxyTSMSQC/Qgsxxno&#10;ep/UH24xyAEdj82OoPO0E4PJ4z/tA/UgDoRh0ajziBgfNx3xhiBx36fkB02gkAaY32+gGfcA9cZ6&#10;k52jjr169HNG24Bs4bORgjjOWH4/NwM9F9M0eb90/N93O05zzgFc+o6fXGeesrKNxVs5YEHAAzzn&#10;6dSOueuPWgCLbIefvN1xwTu4yOnrj1GQDxjFGxI1HOV+6WB4wdv16AA89vXk1Kw3Oyvxu46++MZO&#10;M8n0PH+8BTJWYk/KS+1vl9vmOOep4xjp35A4AI+dxJVt2MhTkk9fof4eM8/Lz/Calh+aZsjjJDLj&#10;IOSfbkZPf36YIqN1IDBD1PUcnBPyn06kYPqPc4ltf+Pg4G1evAz7DBx0+U/gF96ALm3ON2CQcjjp&#10;/kV17bY9KXftwFLhWHGMYIxj29O3bBFciGByAckcGu0mbbpEZ3OM5bkAZwOvIABH9fbAALPgmUvr&#10;kQY5YFjt9OCP5g/y6c19C+IA83hGcjKnyySemPfk/l+HTqPnfwHG8fiKMgYO/jaPTOAe/PGB2yuO&#10;a+jdWZV8HzN/sD7p9GGeOP8APrQB4z8No9vii6yMHDYVRwPbP4e30qp8SZM3s0iH92u7dsPfHB7d&#10;s9/xFaHw0h8zxFdygq5wxJB7c8j2OP8AOazviOdt9OAWOxmxlgCMDOMn/wDV60AebW8RW92dWUhQ&#10;RgYYd+h9OuPrXU6lrQsfC88AOJX6Nu27Rz3/ABP4CuatUA1Ac5we46YbAHOcdO+D/WPxNcSStHAH&#10;x2HqOvAI5Hr+PI60AZn2iRY1Mql53ycA5564z/n9Cacl1PLggBjknc2SM5+9g9QcZ6+n1qpJE0pV&#10;iqkFd23OQRkMeB7gev3u+KmVdoGTvB+Uluc4O3HXGOehOfqaANbS5Lh2AUFFAJOBnHUjkDqcD16d&#10;8V3n9gWUmlh5r/5zkYTb6/hxzjPPbPpXA6LcN5iEJuZh0yMfXgn198DNdpoWqWdmJJZ40mQjPPXG&#10;M/h2/P8AEAGZdaNaQwkbpmDDd5jR/e4PIz16+nf6VhSWUPmYjlfGcYZc49uvXGTjHt1rqtU8dQyT&#10;XEcFnEsLnJ24PBPQHPof0x06ctIzXHKwxYUYKrk85HHtnHGPU96ALMdjLJGHV/mbkHPTOT19M/Xs&#10;QeeNG1ur7TWUqzvLwcrhfTn0xg8Z5/o21klh58s7sklsjJPrz9Ov0xjttLb3F1GpkjbhjkMuOpB4&#10;H4e3JznrgAxdd36o3nPueTn3xkc9/XnufrWS2+K6SOLfndlixB6nGc4Pfr7gema7K28Oy3kayoN4&#10;BH3RkjIPzdPrx6d6o6v4ZubORJJY3b/d7npgfj0Pv6nNACx6k4s0g4DAbm7EenQ8cjP1/HOJq93u&#10;UhXjII3YGM8+mDxwf/1jONGPRJZ5N8YfJTqCB1zz6A854x1J71jXGnTJcSQtvGfm+U5B+6Tj1GSO&#10;fYfUAFa1trYtcO3T/Z4PB65x6cDj8uKSaaCFWVkVcEg5OD74JHt3/wAcotqYogcq68Hu2cA9+vYj&#10;8PoaqzQlnHIBXIyP1wQf88HtQBLFaCWYlc8n73fgYGRnpz+Z4ya0rzw/5WnbkGB93oDuzwMDt34w&#10;e45xTLHC7EAxM3Ixx9M9fUnpnn067LYuYQDwrL2x9fxoA42W0MSgqpUZyM55JAHYZ6H73UZ9KpM3&#10;GRtDdfnHu3UfQnP44+7XSa15SrtGAAWy2SDjA759c8+oPvXOKsjMdw5B6c4DHkjr6nj/AHV55BoA&#10;jWYdTuGMjIPzcA5Pb5gC34kn0BVp0JKk4weNp+6Pb25GD67fopJD5LEE7cDpjgfe7YH+0ffGOAcU&#10;uDuIG5WYnAzgA5UdR1O7IJ64J56ZAPev2PvEQ0/4jJC44ny6JnAyVBx/49/9Yds/9rjUtK1T4sXr&#10;W58ySMOjGQDHVRkfXKn8Bz1rzj4b+Kh4N8WQXoZx8jKF2jOME44HqTn8R25h8ca0fF/i+81Vt7h2&#10;3bdxyTkg/Tt6dPqQAYKuZ0LEkg4Jzz1yO3tkfp1wFlkURswY8k/xAY+8OT+bntkbuwzTY1UKsyjJ&#10;DcfU559eQF/+vkgs3CMAgYVdvzcnABHPHU4Cn6KSOoJAJ4/mBzwWznOMHORz6c+vUlvl9GzLvmHA&#10;69dpzgjJ465wuPTjHfAbbqVVRkjnb+agDkcYwV7jOB3HJMFyANu0gdQDgYA57e//AAD24AOl0WQ+&#10;XmQbcYJA5K+3T3I455P4bSybZiAWBwR6fX69fpWJo2d24qy/xdMnjr7e3HPze+RsQsySHBwRznI3&#10;ccBuB3x+goAgvdyujbsAAnr0wCSen0H4/UGndRvHatkcrxjkdARx6/xcenJ75vXq/vAuN6/d74Oc&#10;g9cY46d8kdO9aZfMtwo+ZieDtP3skntzzjI9jwMcAFnwkub4BTgZxnB5wM9cD1PX1Hpz6F42tT/Z&#10;KyJtGz7q5H4cduh9D0rzTwex/tyEA7e+ducY7+2Ov4Dr0r1XxupGixgtjofYckgfj+XP40AeKWbO&#10;LrADFcfwjJPU9voPT69x6F4RUzXyHjoOV5HOM8ge3B/H6ef20Za8JIBPOQMEd+gwR37CvRfBmV1E&#10;hSx9sZHfNAE/jpdqMSd2PU5HIJwQT/h+FcnpKl7Q7SzOwBYDqSSOuBz26/meK7DxwpbjJGSMZzxw&#10;enT9K5TR2Jt2LDsSV57dQePX6njr3oAuarhVgdlXIXI5HfsOfUkD27mmQxEMoK5LYxwPX0I56qfo&#10;fepdTJ8mPG84zjBHPfH1PHPueSMYjt8bCQRuX1HrkY69OnXj+RAJ/Fl5FNp8ITbhhyQccZ5PTI7/&#10;AIjGDwK468+WNVP3gc849SDxn/ZHTjp+PS684aG3IGFxweQepIHXsMHj17DBHO3yhYwNwGDnb6/o&#10;OnPb15zxQBgxv5YdiDlUJ3Hk5BI9R/dUHHByKa/7rcCvzdNqrnJ+g7FR06cdQRmljjMkjHr253Ds&#10;PUEj7g688/Qm9/ZrXFvLIrL+7JfaxwueRz+f48+9AFPzv3yxiJsK3QH/AGiCemehBPPcdiakUrGy&#10;M31y3Xp0yR0AJ9DwevNMnmfzox95Xyu0gjOcfw454PP06jkU1WBUt93cM8bh1OQOOcHnB9SenSgB&#10;ZAk3yIuSy5AznPA6nPXBI/LkcU9ZNqMDgtuyAVOCfvfhwOmMg+ueYk3eYpb5jt3jjO48HOR9PcDj&#10;0GbjKI7cjghF4yBjjp6D+VAETNyyHb82VJIwcE+/pkjHPUdAakVtx3DnLfdyeOO/pxjjHWoI1xNh&#10;cKCWUNz1Bz1zz9P973FTJ/CPnGePnbB4yce/T8R3NACJ+8CANnC53cHHUAjk9fx6VGGVuuxVK8dN&#10;uMH6ZXhvrnP0mJ3Y3ZAzzvAxnIIH19MUxXzjLA9PmVjt5Oeufpge+KADzP3jHcq88kkZwD/9Zv15&#10;FNMZbB28E5B25xkkjjI77c8fXPUGXZcZJZl9SD93njI745Hr260ySQMxKj5uowoJPcY654Gc9MqP&#10;cUAPSNmZecHr8wOM4HPQdyfrz+Cyy4h24wMHO7njjqD16jPpzzT4YwzbxtI5xhRzkk5zj0P6nrUl&#10;0oAwCMZ4Y9eeAevB59fagClCvK/NwOD82DySMk9s46f3sdKnXcSGI3NlRuAB6cHnHu3Yd+nWqplD&#10;yMQMKcgDHHIPPfvtGOQcg85FWdu7cV4G4jIyeeRnpnuOh4xjtQAxcRxqvy9iNvA5GAQR0ySOgHc1&#10;L9oVmPDZ443Y9xwceo/MCjJ3cDG7kDlc9SPp3z1NNVYwp5RlwM88bQO56dDnGMfzoAN3zHG08cnG&#10;HxgZ6cg9O3b3GJI3Dbfn+Y84yPm4PTrwcZ/D60SBmjx/tfxDJ68EY9OD+HNMjcNHkthCNzbSFxkH&#10;J9hkZyD+lAEygGMBfkGOMDGPwq1bozRk5+UHuNwHfOPwH4A9ear1dt8NbnOCMYPXgZPH6lun8Pfn&#10;ABWmbcQc56/McZPJ5P8A9eq7SeXkBSxwWHP+T6du4qwx+X73BwcAADgY5x/nmq867kOckYORjI9e&#10;R1PToPWgB810klr5IG18kAhucnIzxnHQfTb9aqMo2ov3exX7vPbPpyoAPPt609pWVsA4yeAW6nce&#10;OeRn8eAcdqYrK0OFbIxwCQARjAG33BXjgcjoaAHP90PydozlsjnBOcHp+Y6kHpTJMQsQG2gcE556&#10;5B7Z79cjgknrkVTuJwxK8kKQ3IyM9j6j1IA9xSkFeSOmc9VxxzyAMc5JPsOORQAkknkqzn5CM5IA&#10;yByeh9TnnjJA602OYtg+WpIIXd1BPy4OffBwfpwcinx5WYB/pn7ueeSPqcce/cYpz+X5m5Tu/vOO&#10;gB9wRjj+Q9sgCkYfadoyTyTjHPbpydwHH5mmbiclSULnIORxnv1Gf4fXrgZ7C7hID0OQGyAuMt7H&#10;nnP/ANf+JiSbYpC5X5gARn2x3+jdR6ZPBwANhVoVnOzEajzNo9c5xjHHA+uCPbH6wf8ABO3xCNe+&#10;DYtnZle2L/fyB98Dd09AePf1PP5PLiNWBAIZfLG4EHHHHr0OcdTj8T9mfsM/Gu4+Hug6xYIAzMig&#10;cDCndjHA9S35+nUA/Sy+1qy023865uEiHQrnJB9Dj/PFcZq3xe0TTfMfz1kQDJ2ydu/fjtyM4zXy&#10;94u+JOpeLuGeRIl/h9B0x+feuT1Ka9SB41l3HftJZ+AScf04BoA+l9R/ab0SG4EHkTOxG7blSc4I&#10;/Dp+p+lQxftMaBuZXR0PJ+V1Ixt6jv8Aw59sLx6fJXmzJc/vRhxyRj0Oc8dMcnp+Byag1T7dtJij&#10;yuThSvBxnvn2Pr1PuaAPrpf2kvDtyzK6yoR/ASpI6enft+AHHAre0X9pHwm0KC4ufK7kl89znnHs&#10;Tn618OXmsTQ2KkhS4IOCmFzx2P6fiOmay/7UkmVoSpDE/fjcDGOevp7+nrQB+jMfx68HTSLu1OJd&#10;2SWkfn6n+f5+2ew8PeKNH8SLKdPvVuR0VY2+9z93pycflxmvyjhvpVmcGaUsc/8ALXP09+/T/wCt&#10;XtX7OXjjUPD/AIytYGvGaCbB2Fs8DHfHuR39MUAfoDiNmXcdvpnk574/DNEjp1A2c9zx24/OmqTq&#10;EIuTuaNlzhj6fKSc9eTj0446Vl+Lb0Wfhm+YSYkMbBFz6gAnB+o/KgCwde0xMh71FcdgM/Qf56VX&#10;/wCEi0y6XbFqMQJ6Mrce2fbP8q/Ojxh4u1TUfFF9H/bE0TiV9qeY3dugz1wPTHbt0yh4i1iyYSLr&#10;swJ6N5h6YyeB17GgD9M49QtUGEm9/mB6ZJ/Pr7/WrMm6TaEPGeWVsYx/n8x6Zr8zLbxt4jm2tDrU&#10;jMv95mHTvnA7n8OK+m/2Yvi1rGvXVzoOoztcXMcbMCuCDsXgjj3P19+4B9J+YquyZcjoMN1wMHk9&#10;8kDr1x709J5tishdSwzlSB+WM+meT1xzXw38bPjr4p0nxXfaRYy/ZGtnYDgkDOO+enfn8u1eW6l+&#10;0l8QNNtgI9Rikk4PzQgt7nG/nv7ZFAH6c211dLtLM2MdfT9e2Bjv09KkaYqUUKCynrt4/HjHY/5x&#10;X50/Cv8AbU8XQ+ILK01doxayShXURqMqCfb6j1yfy+vPjP8AHJPAPw5s9etI8zTxE/KQMZQ9fzHB&#10;9D3NAHsBgPktJt2/7PTA459+o/Mdeaibf5kfk8nI6Hnp249f/wBdfn9Yft6+JmuHP2RfJY/88l5z&#10;k5A5xn+orfb9uTVLebzfse/b8rkomcckD69OOOc9h8oB9wy26zHLQI5HIRgeARnI+g5/Kq7ada3U&#10;Z32kRwd23y8gc+p9/wA815d8EPj7afFezTdGy3f3nB2559fw5/8A1ivVpriK3R3fO1VyQDz6D9aA&#10;MlvD2nxqogtY1jbA2xpxjPJ/UH8M89KZdeG9PnYKII40TlyB0/H16fTr6VzviXxZczWkk2k/8fEO&#10;DsIDA45747kfkPauL1/4qa9pfh66S50qXziNplGM7ecjHXvQBLeabB458aXME0u/TdPOw7CT5gPB&#10;7+v8q37j4f6auFUHa3zYP3Op6AEDHPp29qr/AAimstS8J212jqLqd/MlI+VkXzOucdcgc+h6YrvG&#10;0r/RUkI2vjLDJGM8c/zP0P4AHk2peDYtDu1dS8mnsRheGZCATuOfTjketdA3wxsNStWEN38l5CVk&#10;kY8ZHXj244x/jXW6tpsN9pklvPyjIVXf1z8uePpkevOOgzXD+Efiz4c0vVLzw7qOrRpcWbMSWYnk&#10;EH2zyPfj8iAcNqH7EvhnUZJnhumEjZz82fmHTOeM+9c/q37ANne2qrb6k2DxhWf2GP8A9Z6YFfTO&#10;h+LNE1pli0/UEuSOgVzjr09P4fx9+a35LsRDdI6rk/eY9ec4Pr+PpQB8SH9gHUbfVYJ7e/VgkiuG&#10;bd7jqO/K/wDjtfYfg/w0/h3wpYaWSWmgRVZ14OTyMevX06D0zW7HdW0rJGbqOQZxhDxjgD09T269&#10;etWWhV/LAnQAjr5nThQep9M8ccflQBxvxB8Ar448M3VlNCkhdCY2x0/XoMj8j+HwH48/ZL8Xx+IJ&#10;Gt9KmnhjlGBHHjHHTOf84H0H6Xvuijwo2s3KgDkZ7DgZOcdOnHXAxMIxcKrTRqzHn5Qf4sY7jufX&#10;rn3NAH5J2/wV8X6Tvim8MXLuG2E+WCMgAc4HGOnH5Y6R3vwv166tFVdCmglJyGaMbc9v1Ht1Hfg/&#10;rgLa1fH/ABLrdxj5R5Sjr05PY5GPoeKjk0TSpm3PpdrtJ+8Y1HGTn0x93J78njrQB+R1j4D1Pw5C&#10;pFs+0qM7wBxt/wASc/r15lvfC8F9EjmIw3A7Mx6Zzj/6/wD+uv1fu/A+hal8k2k245HBRCevTn6E&#10;/geuBnP/AOFQeE5gUfSYg2D2zjtnkfX60AflPp+gS6dJCplUM2MdyCOen4n2/Hr2Ph7SdQuX2TTr&#10;sc/L028jB9OoP6etfobffs5+BtS4k0+WEnAGyTb03dDt579qzG/ZZ8Ixkm2WeF24LeYeOc9PxP5C&#10;gD5j0rwTo91HFcTCJrhVb52yxHGQOmPT8fwrabw3ZTR8vkqQQqAnJ5wM+/Hvz2xX0Sn7N+lrCqQz&#10;svoocnAyOB79fzzzWNcfsxxtIWh1Hyj0z5jnPTn8h6+lAHzkdEtorpktImVlUKXJyvYf0/PPTBrM&#10;sPCtxaeJDLFaSiVsjdgYU4B9+BjsO2K+orf9nuSzhAS6DuASWAYHv19Tnnj0+hqW7+DmpR2wWIRm&#10;YdWUcZ45xkZ5Pbr1z1oA4zUPD8vjT4B+KNAurd2aKGSWF2GUGF6dce3bpX4+3lrJp+r3dpIcvbuY&#10;mGcE7eRjnvz+R9eP3f8ABPgO7sbK/tb4AR3MDRtiPoC3X9elfjH+0R4ZPgv4z+JdP8vyo3u5ZQ+c&#10;/KD0Jxz+fT3oA81eQRFh8zYwcY9/pjJIbtyccjio5ZPmQZ8wehOc8YAHUc5754bnHFEwB4Ax1wuA&#10;B2AAx3/h/E54wCrKpWRjyEcnG7qCxzkfnzx6HjkgFzRrr7HrNnKTuCsBuLdcnJ9eML1/mc49M+IF&#10;8urW1jMpyvl/d79ccDjtgdiQa8kSQq8Ts24ovO7k9MHr649uhzjBz2NxqC3WkRI5yI1CYPGeM8en&#10;IIz0+XGKAMO32tcIpPORwBk+3H+fxr6I+FrR/wDCK3obBAX5t2T8qkeuc8f146V87Qr5Eyj7gXCl&#10;cYA9e1fRHwu58N3Y5YbOMHB+/wDXjn6etAHheqbm1+9Q8N52zB4/iAwef6H6entvwpYnSblM8Hn8&#10;ifp3wOp6jjpnxfVF/wCJ9d9ySenOefTnt/U8jivaPg7+9tbnbzuTAxznh+ePqfyPtkA8c1CFo/F1&#10;0mM7JGz7cd8V7V4vuVuvhtb/ALt8jB9R1Gf8e30NeN66u3xfdYRh85zxnHPt09ODj9RXsGtTLL8L&#10;7YhfvDcCQehA49KAPNvh6yfboznHy/d3c+g5/DHP4cV2PhRl/wCEwuVUZ3Nj5uvAzk5HoPrn0rjv&#10;AK7b6MY247Nj1HHp7cd/fiuu8JsIfHzR/LjdxwDnHc+nHHYY+uQAcf8AFZTF4iZvvMr8HJ6dh+nX&#10;Oev4dF8CP+QwhZlAI449DwOh9Pasj4wQiHxE5C5jz3bG7IzjPpwODz9M1f8AgvI0HiKBO27/AL6A&#10;Gcgc9vTqR155APcPEWU8UWawDYu4gCQ9fT3xx0r2vSywhjU8fKTn+90x1HYcenTr28K8TO9r4ktH&#10;C/NkN8qYyQPbgrz+XQ9h7tosz/ZYtyLwDxjj0/Hvzwf50AfEv7UXzfEmUvJj5jtViAPvnA79ufx7&#10;cGvHZFDKRt3Bs/KCM9eR7H5iP5kV7J+1UAvxCn2nDOGHY5+bGMH6j06j614vNnOAd3UbQdxIHb8c&#10;HIzzjtzgAOWcKmCcE5RQcnkg9fcHk8ZHrxahh29VUdwBjA4+g+n0AqDyZPMyF5XseQxODnpxyDn6&#10;A4550fJbyRJtwuT83Iz0/D8vegCuR5YARck+pPp3PPoOtENr5kv3cL6vg45AyTj2HOe/0q1p8Ehw&#10;zcnn5lIHcf4j3574p9zMQBGABycjA9SMY/EnoOvTgUAOWaK1wUVt5GRk8jI6ZwOx7f4EVLmdVbfI&#10;6KDgZzgdOnNLFG83CRsWxkqBkj8q0X02GK3EjuwPy9GBBGQCRx7/AMqAMWZXflFIYcZyB3/+sPz6&#10;HpS2VqZnO792TlcsTk88dOc9BkdfwBqb7d5OIscHHOMjJPBP44HofwyESZWyFIO4enUcHI/TkUAL&#10;e26MoVCGZW6k5GcYyOPXJGDnp0p3lmSFjjheCRnPPv2/+vUfEm1g2V6jaeD3zTtzKCV+9g98UANW&#10;EZAJG1R8oI4Hft9Bjio2VlYiMqD12+nOeee/POO/tTbeO6uGAMTSIwyVCjOD6j8f09vm3LGG3gTf&#10;cAA/7XI75GMcdPxIOKAMmNX2b/LZuAC+Ooz36dMj86idWuPlP3PxXIPrx6Z/+t23dQ1CFP3VqqhN&#10;2WwMdCMcjHp1rEjWTzWYqoHHQn05+vQenf8AEA0bTSj9nLSSBDyemOcnPXjseM+5PrnSsGmdVTcu&#10;OVJzx83HOB2rb024aIvvHJbBG0g8YHp27D8McisGZis/y43bRye2Tj/6/bOO/YAXase8A7TJkD5S&#10;PmyeeP8A9eBnNQeYio7KrKAvGDgr3xjHQEH19BnpSyMJAud2G6twPlwDk9j1PtyevGWqu/JYYbJB&#10;BOACTnHtztGep6gd6ADb87RqnvjPQ4zjgjplfbgc5xgEmZEVNj9wBgjHHAPT+E+nIHuafFby392g&#10;UMynjgYOfbngcfUd+gI0NQtbexkV1bzZPUAd8AEc98gfh6YoAo/ZWRRtVdwG0Y6D7uDyP9nPOce9&#10;SWe0KclmwcEY2n1/r9eeeaY18ksedm7cANpA54HX8x/+sjK2IGPm3Bc5Dc8g4yeuDyD/AD75IBca&#10;QQ5wMtkA5Ab06fj+nfrVS8MhEeHOM7duSOp9e3f8/XFLNJuk8n+8Pm6d+B1/E/hUcs29WBHCY3be&#10;R7jnHHUenfscAFfd0yc9CQ2B1GWyOgztbj1/ReWAAPzY44yc7jz9cjP4Hd603Hyfxfd5Ofc8/Ucn&#10;J7sCcY4du/eE9WzkqB1IZjgY6/dPpyPc0AOCr1AARcAMOgXPDdc/wryRjj05oSPyyoORgcqOvTHA&#10;/wB30z0PPXL+flOcg/KGySORgEc8Z+ufxamMoZCoTd22gDnjBHH4AnHGSM+gA/mNwANo/ujjuOnT&#10;PTb/AN8+poXA+4RkjAYEgnPQj8QTzngk56imYbL7G+bkjYDk5xg+mMlj19s4zT2baSQWX+IZyM4H&#10;fOM9F6464z2oAdgIpI+VQPRl454z2xuH0weBimMu7noehxwN2R+HDZ7nv17K0ZwcJjjgBfcDrgYx&#10;x6ZwpyOaGOWznkg7Tk5IJbp83uvQ+nTjAAwxjaDt2qPmyOAcgd+w4Pc4wMfw4fbr/pGSMk89Bwe5&#10;69jkfj9SRlLb8rlu+AOPT3POOePu+3Mlv80zkMWBA54weBycdz/Lr2AALFddc3GNFUktjBbKeuOe&#10;nTqOefrXJcbRxzXWNsbRUJOcggccbdoPt6+34UAWfBc3/FQQ79pXe230JweQMe4PpyO+TX0vq5Q+&#10;Bblx9/YRuz0AHPJx39+Pbv8AL/hViutRHOADuYsTxknngA+p4x6Yzk19J6kHbwfK3yq2wnGfXjGe&#10;Ocnt6deaAPKvhrI//CSXmzPys44J9M549OD+H0rC+IsvmX1065U5bHqpI7+nI/Q+lbvwrk36xeue&#10;QQeqn5hnPXA749ODx1rnfHEnmapduS3fLqRkdc8/y5xweMUAcTa4iui4jOFJwMEY7AdPr7nHTPBo&#10;6xJ518sgbMatx8w9Nv8AMk//AK6vRgxsFX5WUZBA6ElumeeuOPqDycVi6g5dyFLEHov+yAR059uu&#10;fbmgCrNN8pk+ViVz8pzn5eOhPRgen1zwatW5O5geWBI3Y5ODnk/iOPrjiotomU+YMljhvQnOD9Dg&#10;44PqOcVJujiIwdxOCCCo3ZBx6Zyc/ifyAOn0QWsafvlbH3jz14U57dM5H/166cw2s2nAW2myhh8o&#10;mBOzPTg/l+XbmvOLe+aTBT5VwGHA64HXHQ4I9+p966C1m1T+z1aGbyx1HUE9evbtQA2+8PypNmRl&#10;Qnqq4Yjpz179ef1q1ouhyXEmYy6lVPv8uc4ORwO/Y9T7CCyieYf68zYcru37R2H8uee49813/gPw&#10;xcXUw5KoAAQAMj047HrjH/6gDc8I/C+bU7qMq6kLkHoe5/LgD04J4FesWHwNN5beSoXc3T1we/qR&#10;xnPt+XS/D3wPIqqQm9RgjIJ/r6k88de3FfRvhbwCnkoJC33gSvG49Rx1znn8z1oA+aNC+Ccmk3Ci&#10;aHIb5g5G0A4+nHf/APVzXT6/8AxrlqkkMKOWOdwUjI988nk9PY9K+sbPwNp3kxfaI0ZT6Lj5j+g7&#10;fWun0vw7Z6dGSY0bjBbpk4YY9+h9eSOvSgD4L079meeFUaS2/edTwPrjpj9PTrXKeJP2ZdQttRaQ&#10;wb43yCNu4Hnpnv8A4j3r9JNU02whUTJbqSGI6YwA3f8AMcewJ9q1/wCF7TWLWR3hTzSDlsdVHJ6f&#10;jnPqPWgD8o/FX7O+r2seLWATbn7DI4z17Y49OleR6t8PNV0e6ZLyFgxXBYqD1XqPfjv/AD5r9n4f&#10;h7aQnE9omZBtwIyNxz26e3Tv+vl/jL9mix17UBNt2xsf7pBP3cc9uNv86APykj8O3sl4rLCww2Qp&#10;556fQn7vIPbv1qxcWd8kXmi3lVcEhcDPT3HHJ69Pl+tfqfov7Jei29xvnjWdCCenU9cH8W6c9fz2&#10;te/Zr8G3ugy2yWQWRUyGYAg4HcYx2HX/ABoA/H/UrPdDLMkqbU5VB05AA5HTjH8+9c010tuHITDK&#10;CATnpkHoe/IJ55478D6g/aK+DDfDnxHeJCjfZ5N5G7nn3zkfX3J69K+X75Qt2GVvkwGyw6YOc4z6&#10;A8e5xnmgCNVKrtbcijapAznpgHHqMde56dAKCwZSTtP8TYXjryfpjJ9w3PJ5LeER/IRjjJGMEcjp&#10;jqflPIH8ORjOSKx2g5yT8x5zyPm6A46lB2zknvmgCSNSuVdOHyFBBP8AF0P6Z55xnnJqJUmbeqlM&#10;NwDkemQPfqxI6+pPe7pOltrF8UaThAPu5JPOVwe+MjBznnn0qLUdNbStSlijnLhgACOAeAPw5K9M&#10;YGelABMQ0asEVh0BZhhgMnqeTwPp8x6iqZjKyfN/dGCwwfQnn1+9/wB9ehBsyNujRueTwxPQDJ6n&#10;g9Cc+y5yOajX5fmxszkbuR3yefpkE9eAeoOABYYvnO/OQNp9T0J/Hgnj1PsS94/vD5WJPoPvZ6Hn&#10;gfe+uSDg8lsKj5htzjgg5PGemAPRSOvUY6YqfduaM7888txjqDjjscjv6deaANrR4ySep6DdgE54&#10;5x7flkg44rYU/vsAbRzlSPQ9Rz3yOcfWsPw642o+MLsBxjP8J7Dv9Pfj06BVG5AxYgdW/wDrcZoA&#10;i1KHdIWKtIOTzkkgg57Z5BPpyBVCSQzRsgOW3c4XJb1PryOBjqD6fd1NQU8jAU5XI4Hzce/HP/6u&#10;1Zaqm1ScGMdeOw2nv/sqOPTPccgDvC+5dUUYyoYZwcjOcD/H8PrXqfixmk0XJ6f3cE44J9Pr2/Kv&#10;LdBVk1lRjMgK5575Gcnnv+Oce9eva8Fm8L7sZYxEhmPbjHU8dT+fXrQB4bHNt1AgDcWJHPOc8H1z&#10;19+o616V4PhLbbnHyZDZ6/hwCCfT9MGvNrxdupSAjau7Jznacnv3/wD18V6t4FjLQhixTjBLDrkj&#10;rge3b0/CgCPxluK7gMDIBKg84z1/T9PWuT0VfLjZThl7gYAI3A5Hbp83p17DFdn4ujWW1LcjaT8x&#10;wc4PTk+pPT1x2xXHaSu7zRjcTkEHODggYz1PTqeTjjtQBauoy/kqWy3QnnJ5xnGM9Qf88l8MZaM8&#10;cHB46Ekg9MEdiPwHGcU26besYG9g3RccnjjP5g/Use4qZNjQszFdvXLYwcFgO3txx2PGMAgGVqzF&#10;oIpGbATax3HnrnJH45757Y7YU0gksz8pXkcE9OFxxn0Jx7Dv1HRawm3TgME8YO0gdcen0Jz6EZzX&#10;Mzfu7EvjBWP+JsAc5wf5/wDAh7ZAK2kabNql7HFbx7nl3MOh6jI5/AfmMHjFfVvwN/Z8s/FXhHXf&#10;thWDUV3LEm8buv6cZ/Lmvlrwv4ibw5q1tcMd6hsDcfm4Axx6855/TPH0L4H+LWpyeIoNS0+ZYbdv&#10;3c6ggc8H6dM+/P5AHzv4k0V/DniDUNIlG5oZmZWB4OH/ABwM4/X0JrJMsnl5kQK205U89+Rz2OOu&#10;eNw4719c/tKeDvCt14ct9f065j/tKYZlRWwN+3uSfXPXn3xxXyYYPJjZfmcN22jB6AAgY9PYY60A&#10;Vy3lsw6nOCcZY4zg+5xgc9yDjpmRXZ48BsKDgBWwOwABwP735DgHrRJIm1vm4OSAMgHrz19cenQn&#10;OKUExgE8EDjjA6jgd8cKMAdT3oAkbPmEcDLZxtzzxg9uBx+J68UitthyB8mPXHG0c5HA4z04z3FG&#10;0R4GPlJUZxjoQOmMdcenHToKRNuVK7B0+YNn0746ncfrn3NAD8srZO7PfAP446jnA49/U03lt3Pz&#10;88jOQ2RxnHA6duev1I1A2cbG4z8oz1IOOp6nk89ffNJGQqqPlBG0dcEfd4xx/TtxQABlbDZUDO4k&#10;sMdm9T2/lxgVDj5SG44OeeMcd+f4uv6nA5nVvul244O7dwRtznOQOo9Pw5zUCNgKS3zct82c5UYz&#10;n8skkZzg4xigC5bybmORnGCQcjn6duMcZzzT7gmUEbcl+GOfzPOarRrlQCNyjaNpAwPlA6YyOD6D&#10;p27v+8oAwWODzgkkcEke3HQ9qAGeQWdpMNnGRzz34GT1+o7kdOj1UMwKLGwAyF3ZGOx6cfdHT39K&#10;GYMMA4XPc9CSCM5HB54FOIDHBXKsxHJPpjp/kd6AIZIwqhQB/d+5gnjGPQ9Pp0PbmPzju654ADKe&#10;cAjv36gjI559RVlt21+GBxn5c8MB2Pft0HY/SmMElYq3zKc5GScclffHU+nT2NADFl8zafKXe2Gz&#10;/kHIyFGfx4GKtwwyS25mBOzI6EHHOR+Y4/r3pFh+UkNhsctkAnoM46E9K7XT7eyfwFdGTBujvCkg&#10;dMZxzj3H4UAcVG2JCPKxldxJ9enPv/h+d63YzKFI3bMkhsHPHGPT7qgdevviqmPlJzz6VcscsAAu&#10;eo9ff36j2/h78ggEMylVyOF6HbnHXPXv+Z+7VYxg9u+48Dn/ADx+VSN16AcDoc9qrN5nzD+IjgB8&#10;HOeo9hn07d6AIn3ZXe2wqOu7kc+ueeBnnOcdOMF6f6tYweMbQCAR0IIPr09SfwpsjOpYluGLYyxX&#10;H58cY/LPXnNuNozGwXhg2MAYHfOf0oApSNtwE+Zic4b7zH5T09fw4HpjmNWVlO0KTwFzwWGMge38&#10;PTGCQevFS3G1cDcwUcMGbIwME5+qj9enWmLuViSxBVBubd7nqe2Co9cZOc8mgB5jEi4RdygY6bdw&#10;wAR0HOD69VHocMhRtyl5PnLDseW29cde/TjjPbgTEk7SOW+bAzk9ckfgQB1A/SjhlKIy7TkDGNp+&#10;UYHfHHt2z9QA5VchsDqCwIHODk4A9Dke/bNRXEYuGXksSM7D7Hp6evXuFzUm4K0jL8vy+mDzjHGP&#10;XPY85+lOwSANxK7vTdjBwD39vToT6igCs8IkjUGRSSMHAI6nHX3JPJ7Hvzn1/wDZ+1f7H4nuYz92&#10;YKvI6cE5P4E9cdeleULnK4DDdjjoM53EY47E/rnpXVfC+/a18VWADFcsAVxgYxnBHbAzxyRxQB9f&#10;3mtxix+W0xtxySBjpn+YHfpz61zuqardakQIWDoD1+Ygg4JPXkDk5/yKO6eGZllYCEoHzgjnH8u/&#10;PrVSPVorXCQHg9G3benTP4gDn0z9QDK1OTUo5lkeTyY159AOvcH0z78deajm8XXdnauVj89TgsOA&#10;OmR0OP8AP0rL8U65MzYBUqPTAxz6c7exz/hWPY65I9owQPnfnLHnnB7/AFz/AI9wC7/wl0zSZlif&#10;cw+YDOTgAds5+8P1qG6v7y5Y+RuVTwCMj0HQfXpnuB6Yx1Vb/JdFUjHykZPTP6HI6dj61etdUcQr&#10;Yqr7+OTkndweOfp689+RQBaTVrlVBcbZODgk4/yf6/TG14d8X3vh7WrHUFi/dB1G/r/Ec549P8gV&#10;iagqW1vEsy4lTB3enXgD8R06nPfOa+oa6sNqlsyEJncoGOMDnrgZ6e/50Afq58KfEj694F06/ZXY&#10;SoD8xOF4z1x05HP16d9zXrOOLR75ZDuRolAz7EAZ/wDHf1rxv9jjxSNW+GMEACyyxBQADgY24z9M&#10;4/8Ar9K9b8ZXcraPP5CNny89MkHI7evBH50AflF8SvE09n8QtdjtwMRMcqvOPmb656H8PxrlIfFl&#10;w0chXduJ65KkdcAjGe/45z71Z+KjFfiXryyKzI0jH7pYY3Nx7d+O/wClceysq7l7Dktg4ON3focn&#10;POPugcUAdda+Nr3T5TibzN3csRkZ6D8SB/8AX6ez/slfEx9N+L1n5znbcq2WD5+9t5Ixz0GOlfNs&#10;MLKykZX5sjjBx0549Fzj3xxgGup+FmuJoPxF0i+dwPLuFSTAyv3k7enTOf6UAfRf7Z1n/ZHxVvbh&#10;Gwk5eQOY+Qd3UY/XH4mvnvTr5bi42z4SInqp6cgdeQeT/L14/Rb46fA22+M/hPSdbsCou3gWT5Se&#10;v4n2OOPT6V8oX37IPi/7fNbwRbk3EL5ZxnAPGMcd/wASc9qAPI5tIs31K1a0mKtu5zjtgdD26dvb&#10;6fbXxk0iLxT+zfpN6zsBDGQYzww+6cj6cfmPw8lT9k3WtNs42+zMt2wJVm4xz7+mBx6AdK+jbzwD&#10;f6P+zPqen6jGpeJHZRgqDweO3PP8/U0AfmrJD5ckiQnZtfAKkkDjt+O3PcEDHUCvWfh34NuPEWkz&#10;3McSvJCRiPPQbSOT6DGOvevKNUaT7XJv+UpIwk4HUvnGO/r6fkTXQeF/GGv+H76PUrKTFqZNzx4z&#10;k57nqTgH8+KAPsr9ldbLw1rFtHPJ5dzcADyv7vTgen0FfX+pWH2jT5LbrmPA7duPT/CvzW8G/Eg6&#10;58VvD95Ept/L2pJH1J+cY+ucY+lfpfa3SXmmWtwm51dF+f3PPT0OcjoOvXrQB5JeLHaac7RSbbmG&#10;aUFgOoPBHbjOePp+PkUnxQ1TxVr17bxIkdhAvllQiHdjHXnr29ule76z4Vtv7buZbiQw2hRQwj9s&#10;cDP0H/1+tfOurfAj+yfFEOqaZ4jY6e8g327BeR0yB7+4xkH1oA9G/Z71VpbrU7OQhfJcjuMc4Gc9&#10;CCTz2wa+gtob5mbjcDhgQPbGfqPxHTNeI+FdHTw74/nhhLCCYKPMzn5dnt7ZOPfkivcI4/LhVM4x&#10;joc/h0/z7UAcp40kW1s/NSRinX5OeMdPf1698+9fMul/DzQfEPxM1C4uIbhJpU3MBKy7xu4z/Xt8&#10;vavqvxbZi60mWNBkZ+cbsKOhOfT/AOv7180+LIpPBvjKzvydomKq2AB83IPGCTz/APqoA77RfBul&#10;eA45bjT7p0SP95yXkJ4AJPH938uetdn4X8Qr8QvCN/bQXRtrqJWHmOOY8Z4IwP8AJ/CvMvhj481D&#10;xcmvaTFD9ohWLcjM+3G5geffp36AZ9a9H8D+HTaaPqNtc26280kbtlD938fwHQ/zGAD8+vi18RPF&#10;Xw38falp9p4me9igfO4BtuO+TnI/P15zxWdaftRePLJUaHWCwjycEZ7/AE47c++PpxvxcsH0n4je&#10;IbSdixWYlXbk9en+P/6xXn006MrI53KoI3EdeDnnHH3WHA78UAfRWnftrfEKFSrX8bKvykhM5OMH&#10;r1/PjnryK6fRf2//AB3YzFJlW5Q8AbVOckjpjk4/nj6/JrNtVPLP3eBxjnPIA6jkrxnHGDipRchI&#10;2b7xznaCSee355AzjkYoA+8NN/4KGasrLJdWyun3gPlOOfr6Z5H909a6Kz/4KHW3losulK54X/WL&#10;6YUYPqGP5Z9a/O9Zp2X/AFasnVcPxyBz/ntjvxT1YupVgwPILdPy5oA/THSP+ChHhi+kCy2RTKgM&#10;PNyCOhz+XU84PuMegeD/ANsTwl4s1RbOWaO0aRyoDSZAAAyD+Pt37V+ScU7SMkqynH31J5BPBz9e&#10;K6Twr9qvPENitvOyzLIu1fMz827n8MH1Pbr0oA/bqDWLOUEq++KTJJ2nHU/04/LjriPU/F2naDCH&#10;1CRbccMwk+gP17/54rxD4M32u2fh23/tZvOSMhTls7un5dD7/wAzlftHaPe6hZ22pfa5BYsN5Cnb&#10;j1P07/hQB9AWfj7w/NDiK/hC4243Hjp1xx74/PpWxba/p14w8i8hKHnbv42grzjGPzz07kV+VPir&#10;4g3mjOsOn38qpjcAzkjoT1H07f4Vj6X8dPEGk3AjbU7gqrckqpweM/y/+vQB+uq3liWAEkbH+7v5&#10;PQY69T+me/aSNY1YMG6f7WOgOSOPpjPf1r8wNB/aA8QLt/4m0hLLjqdw9Rz1Ocfka7LTP2qdftpl&#10;RbzzFbgqCOPXAGff/wCvQB+h4aNnx8nfLYwM45OPQ/n3GOlfkd/wUw8Ejwz8ZINQjGFvIUy7ITtY&#10;luDz7np3z2zX0z4a/aq13zHSaRVJG85cAnIAPfnP17nqOvz5+3x4yk+JGhaLqTKA0M6gvGox93GS&#10;SPr29KAPiGTmF5B8xHAVhkkZIAJP1OR15x16r/rLc/e2yfMB0OcZBHv34BHB4z1bIwdg6cDJPOM9&#10;ATyfb+S9hmljUBsLwCdqt83oR2xz047Y68cAEkeYfkXAKtwOxPpgdOM8c44JrS064ZUIXdlhn5iV&#10;JxnrjGPXqMDPFZIcbQ4A243Y4OOPl4yOBwe2MjjPIntMRgxcAKBtA56dTn6/55oAu4UyLtG4HooB&#10;yfQHnv7HvX0H8K1E/h28bJdcDD+nI6H6Zr568zddgY3lmLfLznkevPf0r6F+FJx4eviBn2H++KAP&#10;E9WUHXLvjkk579x16/TGPTGTivYvhFN5NpcxjJUowyW9j3P1Xj26c8+OasSdevMfOwOArDPccD29&#10;fbP1r1/4R5K3ZAY4RhlSOODxz/8AW7/WgDynxMwXxlcfdP77HGDjn/P/ANc8n2Ke3N38LRJv+4gy&#10;SQx43Z5x9P1615B4oH/FZTc7/wB5x379uvTnr6HpxXsOnt5nwvKY2jauD+OB2HfPQ/rk0AeY+BYz&#10;DqUTBmTOY93APGR7+/HPTt27PSIm/wCFgI+/Zt2ncS2R7+3IxxxyPWuM8IHy9RtB0OUBXJyOnBHt&#10;8v6nArs4pBB42t3ALbtoPX9PXg/yHfkAxPjOph1yIhMFioGM7h044xk8D9PQU34MsIPEkD/LncSc&#10;YxwpJ7djnkZxkitH45Rot1YSHG5jHkNjsg9+mB7feHpWN8LZgNetV3bxklhnOQWODyPQnnHXNAHv&#10;HxDUx67bFc/fGVwcZLcdM/5J4r3Xw/cKum2bSKCH+YqyAHBIbjn0HT0rwf4gL/xONOB4PyKc/Kec&#10;nt349RjnHSvcvDluZNEsXDY+XaBzz7Y7/wCfWgD47/aqt4n8cbPMywLMOMZw+euenA9/pXiTjcyq&#10;WA74xzwR/n8a9g/aokaP4iSBCsnLAfNwMv3BPHbt36GvHo2duWG0c8Y5/wA9fr1oAsQ+RagMcZDL&#10;wvy+mMe/Qe3bPatdagsjBkZXB+UMoHGPYH3HH4DsKd9mNzIFI3R8ZUgkdx0HuR6/Sr72NpDakOWD&#10;tgH+InAweDj36+nPPFAGXDdNPgsVOcAcnpgkfpjj059q2tNjjkUGb95zgBskDoP/AIn8D36DMjUM&#10;21Bk5xtX1PP9f1q0nmLHsB68DGT13DHQj+90/ve3ABPcXKb0WNPLHBGOO/bPTqxBx3HHQ1VvvM8s&#10;j7jNnA4Hbgd+hJHT/ALBAJJgCrbD0xz1xxn15H44zTruQ425werbTwc4J+vbnP8ADnvQBlsqxM5Z&#10;yAAW3KOmST/7L9D75q1ZWr3L+XsUFjuJ5POep6+3P8qns7dLqRCdrL1X9B/X8elaUDQx3CrEf7pO&#10;Rjg4AP8An+97kgAxpYHt2HyZLHBbORjr1/H9asWsaXGDK3ljGSBjIxjsOvf+fNSanI3ys/PHXqeC&#10;e3XufT6DFV2b9yoG4DJzxwT9fx/zmgDdupIbO1CxlDuXOABg8HrxjnH4jpWBPeyvM5G4r03Nnvgc&#10;de3U/r1pkkkkhJP3uuQRjjoOnHHtxVeSNl6nevAGefw5PccZ6ktQBMJVbBDYXvkfhj65q5Zg7zhi&#10;pOFyB6/146e3HOKrWML3GAW3dMNxz0APHYk+/X8K1vIjt41cEgNjBHGc7e5xzzn6rnjkUAVZJt7N&#10;Eg3bs4VTgDvjrzgk4HsMdTnGkk2zFAWkIPPPTPYeh5IByOvfFaTS7pi5GQeoxjHHQdfwqjM0bOHJ&#10;yBghu2AQSfccjt269MAEKJ8ysDk9d2QRkkdxjPJz24YgDnhyqIlBIwBkcgrjIPJIHHTB7cAjHFP+&#10;bcg6MNvXOeo3DqeOnTjI5NR/cBONpVc4KDjBxzx/sj0HXB44AHmaQyFlPy+jA4OM8D368YyCPoCu&#10;7zG3MPMAUEhR2I54zzn8Rx6ikOSxCtntg4Y8EgEnB7+vpnsaayqyFQMjn5W+h4x1yRk+vI47UAC7&#10;ZlA8tmBODznqMEnA44I6ep7ZJfY52ZwTuUHcQBkkk+nv9Oarx4kVTjce+4ZByNxOB9c456sOnNWL&#10;LHryR6ZJGeCT/nJ3HmgBJ4v9ILHBDDbyp744POMZH9MHNQSKGMjfUr7defbB/I9cck2bwbsDGRhs&#10;jGc5U8Ad/wAOfzpu7dIp6qxyD2Y7h7c8Afh3PUAEC7t5IUBs4C7e/BwB9NvpwvbnArBQChyoUY5y&#10;do4Xt1ztPtnpk8vZMx7gc/JguSCMkHr9Pl9eMZzjIa7CPLjjbhsggnGCR35/iyQecn8AB38RHlAd&#10;VIzwcckYA9gB6gg4OKem+Rjlec856bgQecdOAOuen/fTNm6R1xkAkBSBjgHAHT3444/Npby4T7JJ&#10;g5DIRn8Dg/Q4oAh8w+ckZ+QvnAYZPQgnjpyc546NzjFK++GR8AuiEMcnBySOf1fnp1B4FESRtNJu&#10;hYd+OduM+g4IGMYz146k1f1Dw/qVrYpdjT2jtGPyyuj9e+MD2H0x9KAM4XA8neduTtAYkjngDk/i&#10;3Q8YNTpNuV2G5f4mxtBHB659MAfUdTzWjceC2GgrqCyYTAUHaRjJwcc8jnH4575OLEzFeX56nnpk&#10;Als9ur+nBHqKAJ9q7ivygbiMcDHbv6A+nOVHSnQviQZBZvu/N1Bzkgc9OfyXvUXPAwR1XawBxgDI&#10;wByCB90fh2Iki++xXcNyAgjbk8fl1bPHGe/agC1vHGDnJxxzXVzNu0aI/eLjAz6YHH4knjk+nXnl&#10;GbBXkDJ79+O1dRIp/smEldpICkYA544/Xpg/Q5xQBJ4TULqkcg+QK+QUIODjJHHHYdODn8B9L3cY&#10;k8CnBwqpkRKc9CDwc+w5/wAj5m8LuY9UQgtkE/MN3fkevr1z/Un6XWQN4JdR1WLBGOex/r+lAHl/&#10;wvti1/esBu2Zx8uPrx2/Ltz2xy3jJXjvJ8/KvLZ6du3PH4Y7EnJ43fhxJJDf6ngYVQ3XI6qTgdMc&#10;r7dOg5zheKHP2uQEZZWJ2jHcnODn29O1AHGqvYjpkbc7Rj5jj8g3PbeemMVj6hDtmbjdgnO0EE4B&#10;I6Dj6dj7jFbQUpleS3Q54LZx1+vydfUZ6NnN1SPzZBzuBGRnHQ5579jnnnnn1IBnNGCpjyoYAqCx&#10;A7jGPTt07kHFP8oiYkyY5BOGxxnjj36Z9B70shKSKWYoAc8HPGTnPPTp24z+IUttPOExglc8f7R7&#10;ZHPX9KAFgXykAC4XgdMdgBx1/PkYrVh1C7+ymJDiPgbumMYHXp3/AFrOwN5GMZ+bIzyR6/pVzSLM&#10;SqFDsrqMAEDj64GMYyMdOg70AdT4Y0Zr2dQRg8Dpnvxwf654UZr6G+HHh23tUjIk2ozfwjPUYA9P&#10;bj/9fjfgvSw0ybWKHaMAc4wcDjB9Qc89a+ivAdjEkgZ9xQcgegBwOo9z+QoA93+GmlWtmsL7d4Zs&#10;8DGQBnHqP69e9e+6NbxSW6lI1YKccgDce46YB9vrnHGPE/hzps8zRBY9kXXCqeP4Sf8A9fpXtHh6&#10;78lVRimCOfm6dD1Ax0/D39QDoIFhkjVmjbPIOHwew9M5wCMnn9RV+GHzEwrfIflJxz1/wA455I7m&#10;qirufjqeOTxU/mblb5hj07Djgc8nAyPb1oAkbbIu3YI243fKCRzj8Onf29SS2yd1kXBOzPPoO/4H&#10;5f054phjMfbcnzYbAHqOvTt2/Dmrc1qGJPCYDds4xnIAz9fy4zyaAFjuGEyfMrAkfdB5wSxHuefX&#10;uO/R6MNwZkjYKMbh0OM5+oOD9AMY7Gu1juDHzMkZUd+QBhe309c9uKaVjjfd82SSQ+Nvbgjp67sf&#10;7ooAlu5Y3dduxhswemeOuDzzy3f+hOTeK/lOqrub2PHBHp/T047VoMYHjO1CXwSFXt3698D19/qK&#10;d9CFsZS+77mSoIB6H39h27/mAfEH7c2mo3hsagTG0igrkkcYx6nsff34zmvzhikNw0isvzJ/dyOR&#10;kcA8HkN+n4fpH+3feLY/DuXY2zfL97ccdOfy5P4c9q/Nq0djIzheXXOM8c/MPw5Iz6g9SaAI1UHA&#10;ADAgINucHgAjrnGDnPXjPQDKqwY5J3KfmJ/2SRnI9xtJ+pz1wSNhvVixPy/ez/DxyTxj5cH8R6KK&#10;TJ3Ln5eM7QPu4KkDHsSOP9ogdOQB26a3RZEV1kHVmx1A9evYZPHQdM5psuGbzHKuxGBxjoe4J6cd&#10;D/47gmtyTRlXwqLsw7OD1IHPIIHYd+cetc/IX2RfKeE7HHPHHtznGO+3jgUAOjb92oBzlV55yANu&#10;P5g4Hvg5PCiMSPnuxUH+LqBxnvgH8vX5gQNsXIPyknlcDHBHHpwc/THbJpyqd4BHJwpCrgcgZGCO&#10;wOeeyj0OAAjYSctnDBccc9AcjgnOFPfqMDpmrFwvy8lWfuvrnt14Bx07njNV4WwuSuAckhu4xkg+&#10;uMkc8ZyTyat3TBY+Tgc5z/un/PQ/SgDR0VtuCeuMlj1GfTK57+3YegrpY13SBcZ3cd+/0rl9GXaw&#10;XGD0yM9iSTg9ehPfnH49Qu0YLHI6EYOR7/59KAFvJVcM2SV2k/eOepPUnj8/xrO8lpFbqSCRuXH3&#10;sdunQgfjngdtObdIwPU/NkA57knueOetZmzDYCbjt+VcY3DBOMHOOpHbAbHpkAh06T7PqSN0+ckL&#10;jp3GM/8AAh09cjmvW9VhaPwuHzkPF95xwMY9uf8APWvIo28u8jwcjd1bOT2Hb/a9ud1eyXiGTwhE&#10;33ScDvx064+g79sjrwAeFXnGpyEhFO44OMgc85PPtxXr3gVRNbsoIDqCMHHqSfp2/rXkeoL5epSu&#10;hKnPXGD6+n1/OvXPhsreYI8YG37mSV7jpgcD29TnFAE3ii3/ALPsmDBTkH2DdR04OBnHqOnB68Lp&#10;kYV5kxxtwOAM4A+n0OO2enb0bx1GGt5WyWYA5YnBB29ODz05+mMYrzrT1JuJypw2MFvQYH8s55wM&#10;8/UAs3zfKoJ56YOc8d/59fU/QTQzMIy23lscgkdcEng/7J7/AMPODnNe+wY42A2jsMk9VB/QYH+e&#10;J7RfMUk5O9SDyCSeB+fznk89vqAUtXUSafzkbhk4ODyq5PX8Tz3+tc7NIPsQRkwAe+eDjHfB4PA+&#10;h64zXS6of+JW+AGVVJ6nBGOO/vgd/lPTGK5Nm3WKjPAOOnpz6/7Z/IUAZZuSrhHHfJO7GOp9Bxwf&#10;qB+d3S9dutLO2KUIyffXHsM8nqO/XjjvVBsrMzDrkKASe5BGT+ffjPfOKVQdqYBZRghccHjI6HHb&#10;HYZ59KANLUNf1HVIzFJcu0eDlVYbgOmOvXqOc9OvGKy3jyC7Lj+IgrgdCR/M5zjOew4K/e4IL7Ru&#10;CsC3Ud+M9MgceucnijhZQO6/MeME8n0AOeCeM5y3tQAxo8t/rOSQp53fQfnnng8ccnJckY2kKP8A&#10;WDJOB8xOeuOv3hzyPYUvzYUZyV55JY8cE+/Tt13YIGc0cgZAOM45IPOfXpu6cnPIxnuQB20M7FeP&#10;X72RkdfX047AA8Yp24thgWy2CgyOe/UcYwfrwTzUfHl4ADL0GCMcjoAcgcEkdOqinj72d3OM7l5y&#10;MdR68t7jigBFYLhgVwAOVGAAPx6YJPJ9OKcqsu1M47egBAH0z07YHWmsw2kM20qBgE9OCCcnn1Oe&#10;OBx3prcZYLt/3hjHJOTxjg5556e9ADj8u5lOABn5iQeAOecZ6Dr69e1BQ72IVjlt3frk47dOPfqO&#10;wFNVQcBfl69sHuBwORgEehwRz2pBhgAw5OM5YBuSv4+h7dRxnoASffjzhmTBG4YY46YGRz0z+XWn&#10;GTHPU5bjnqM47nsDwM+uBURycGRfl/iJXqD9en8X0Bx6Gl27tpLfNwvrn+fIIJ7/AFxQBIjPtIDd&#10;GwD145A+vPXn8ulG1WTgYGNoG0EDPBXA7ZHP86Z5IJ27CByPujgcgdQeMN69unUVKc5JIPDbumSB&#10;jHHXrjt2NAEVxh1cYBPOFJOTxjp1x16enGc0xspIWG49QuADnGSehHOR07/+g2Gby4VBCrjjltg4&#10;GeMduPyqEKq+m0AhskYIBx0z0Az7c9M8AAsx3J3sg468gg8Djk9s88e1P+0Ga1aNWyjcHcCfwI9j&#10;niq0e7cwO5tue/JweO/c57Y/AczgZOSBu5A+n+cUACgr1bcMenP1q9ax7lUkbhjADYPftwcdTxg9&#10;u5FUxjuMir1svzEMrbgAPnHPoR9OMdPbnowBSdt20DkKMf1/rVYONuOgbBOxhjnjg9eSSc9eDVl8&#10;/LyxXHG4fy/HNVtxZfvDJI9c5wD0J49celACjAILPnPy7l4yc9PbB4698UiqG4C+g27QBt5xkZz0&#10;JHPftTi3zMeFO4AngY5HB69c8fXtRLuxzyPwHOeMZ7g49uaAK8jCRst1xhiQBt9Rzx03HvwT0zzG&#10;Sd7EnDYLEZIw2CDk544Ofy5xip8/MAGUY+6AAMD5cAjgjqOO/wClRKNrHghV5PbbhcEdgDgD6Z64&#10;IyAWGyWADNjJ45HU/r/F3444PFM/1g4YMG7E5HOTj73PBB+g+mFbcuWJ+YnBwCATgY9M9B1PfGac&#10;zcnPIUkncc7eQeece/sO1ADScKWUcMN2c4GCOctntxz6dKVvmY8bigLcjn72QMEE9v8AD2aArEck&#10;twOvOOR6bgQGH5jnqaGzgFwAR3cgAH7x657+mQAPagBcGPAHyHGCQOT16dc9zjr69aveHboWeu2F&#10;xnG1hgKOOikflzjqOetUFYRqWA2qp7ccYzz26ADnGPWogRGYwF+ZDGvB5Axjn0+8e2Tk8cZoA+wJ&#10;FfV7e0KqqJKgwB17j8DnIPT+YObqegpDHHib51THBKhs85/Ln2Hpg0ngu8k1DwlYzxOqlVB4U8ZP&#10;X16Ad+4rWubWW5kVyu4w9VbjBA47dgD+GT2oA5WDwubgn7UzxQqM9h24/IE+w9OtZS29vp93Ioh3&#10;bfmz2GSTxngnvn0B9DnqtV1No45EiT50J+frjg+nQnn/APX0wYW85pC6FHHy4zyB9Qev/wBb2NAH&#10;M6i0kdxuVFhibk5B+Xg+/QH+vTFXbG8hs4xchF3KPvno3IP4jB6c44OOtbGoWsDWUkrr8+cbugXj&#10;g/5/u9+K52a2W4uETBiw+7buJ57DgZ9OPUUAR6hrC3V4lw8LMmcBeAvqeccfxfTvin6trenajYKB&#10;aZuUUKRGpG4HGPf0/T8dDUrW2S1S2itw5BwfkzjH/wBcj8x7VzMemNazeTM6qy8+oznBH5kA+ox+&#10;AB9h/sAa55dve6eJ5CSTsRskj5fzxnPvxxX2PqUIubWQOgLhtpzyB1z0x0JH4njgivzu/YrkuB8U&#10;2ijnCWzdEaQY/wA4wK/SuaESSFVwrkbt3cehxj1A+uPagD8if2mvD76L8UL8FWbeu/k7ixAce/68&#10;f18pzIjDJwVOSSOAP72Mcc7ue/Pblfo39tbw7cab8VvtBZvKdRy/Jx83A/UdulfPUlvnPcduB1JJ&#10;Pp7Hrnj8wCqu+EcJtPUDHPQcDAGeVPtjA7jFvTtmn6xbXMm/yknWRu+PnwP/AEJj+X412j3qWUBs&#10;k52gNyV4+o+Y+nXkc5oUBZnYuvlHk7W9e/HpkH0+bPUZIB+ofw3/AGnvB1n8L9JjnvpIrm3gRGCx&#10;jjB7c4PpjjjtUml/tWeBWZ7ibXnEjkfLIi/L+bcjgf8A66/Ob4f29zrEOoRNdosHlMdpwFIJIx0J&#10;/LPfnkVhXsEUczJIA0cZ5OcdBz3OO/8AnigD9IfjF+2Z4Y0DTbKbSJ5NSkDHKlc/w+gPoB2qL4h/&#10;tbeF9d+ENwbW+8zUbqEqbRvunIJx29+PTOa/N2a4VYAWRNmM7nyDuyME/wCePSu2t/gd4r1nwhL4&#10;mh09m0qJQS5A4Ge+fwOO2AfXAByNxqc17fXMpyiM+Qpzg/MT37e317YrpLVZvJeSCOWSBRsKhRwB&#10;juevb3HPpxxEcqQvH5qhpRIUeMngHeen446c4I9q/Qj4L+D/AIfeJ/gvfR3L28esTQghXCZDFWyD&#10;09On+NAHxHo/iz+yfFFrqhj8tIyXYLkbeR0Pp+Xfjqa/SD4U/te+C/FGn6VojTSJdwxqjZXI3ZHP&#10;pjPOf/1D8xvEGjt4e8TX9kFyiT/eX0x3x3yR69c+tWfCM01v4ga7sk+zssxIkXnHbHT8OOeWoA/X&#10;zxReRzaNeTpKfsrQ7s8k7eD/APX+vfvXzTrvx28FeHNQso2hge5WYh4yQdrZ/wB88crz6ZxxXosn&#10;jz7H8D7CZXNxNPF5JzwMbU69uv41+Zvi5pdS8TX17NId3nsWAOBw/oe2B+lAH3T4m/aY8ML420K8&#10;sbxRGw2mM8KDyMDggn/PtX0av7RngaPSbJ31NDJIu4KzKDyB0+fB7n14Hbr+OraajRoSq+cq4z1H&#10;TGP8CfQda1obyZrWNfPdQBxjA6An1yO3B/pigD9brj49eAtWR4V1uOMsm4FiBjuQPm68Hqf5181f&#10;tEfEzRbpYBb3SlLdsq0cm5Tg49ecc18MX15cxXq3CzSrIvBMOOvYg9Ox79cevNy6uJr+yJadz25G&#10;CpIOD/h6c9O4B92fss+L/D39vXc39tC3nmTBSVlXaxPPPHvXuk2uX0dxMo1Z5oVP+sZlbK85Pvzt&#10;HPqOuBX5PQXlxaQx3djcyQXcY3x7WHvxn64/PPbNfc/7F/iz/hM9C+z6/Mk0qfdOS2/5sEjjj/Pp&#10;QB85/te6bFB8VL6/tpXMF0RIXZeg2HB9eg68dRivELhUjhaRgyKuFAyflz6enJHTI+Uelfbv7f3w&#10;ss7G30/U7JRbBRkbcD2yB+H618ULE0cDKFweMBTjoB0Pfp3649KAIkz5SA8rkqV9eTlQOnYD2Gee&#10;9NaUY+/lcZDbsjgEFs5yOh4ByfX71TJGRCikHG1Rj+HBwCMYz27+vWo2UsvJYjjgtxkMR16A5I/L&#10;jpwAIrvnmRtwPIION2QMdO4/nnHpOrNkAyHt/Dgn8Me4yfr0quigzZJ5yQSDgdSM+3cDvnPuS9Vx&#10;uJB3FM9SCeB6AHqx7Hk9ulAFqFP3YG3Z1OCfx5Pr/X1rV0+SfTryK4gd4nikVhJGDxggd+e57dRx&#10;3qhBlnC4BBIzwM+nHHv2/pVqJmZN2N+VP4ngdu5zj346daAPv79i/wCJXiLxRYahpmrytc2iRM6X&#10;Bbc2Nuf6+3b1r274gTR634H1HTConkW3cI3G4MGxk/n6Hpx2x8b/ALF/xMh8D6/f299maGZHiXJ5&#10;AyRk9M/TuAc19Kf8JPNdatHKhV7S5n2bQOVJIx16fT8e+KAPhr4gWlxDqkkAiVeQGKsB/Fxx+Xc9&#10;K47ylLqrEFt33gQdvUH/ADmvZPjZa29r4mvnlQrGz/Kxz0IwRjPoRyOfXFeOLa7llMTO7MfkDL7D&#10;PHt6A980AaVjfERuFXAGcDsO49v7xPT8AOJ0uGkuGIkZNuQd3QY557fU/r/ex9PiZZByzAcDAJI4&#10;4x15759ifatCC1aViBjBBG4DgZBGO+OpPHGfYg0AdroOs3Au924ksn8S++emOP8A61WvjJp0eq/D&#10;a5kMjyG2DyKGGACACT09vbk9K5/RFK3SELgsd3U8Z68Y+vb346js5LU61oGo2Up3h49qj044H04o&#10;A+KVkNquM+YVUh+Tk9ScEe+ef5fMRLGuMgnILBWbHU7j+XOT6g+vFWtZsBpuvahbPgMjMf8AaPz+&#10;oz1I9zyMVVi+VNn3GGSWzgcAZPHAwdvrjkdBQA/du255J+Yc9cjtz6kjIPGR2p0DBZC/QbcbVBPr&#10;27YwRz3zwO6cpJuIKDvx/tZ7Yz1x35P1ymDsKv8AwqN24htuQASc+2eRx149QC4sZaQEbiTwFFfR&#10;PwrkRPD95u+6B1xjHzZ5/wDr188w/NIoxnJx09fwNfQHwljRtDufk25QFRjoOcYx14J78DkUAePa&#10;tH/xUFxtLAq+07ux3d+w45A9R+fq/wAIYisk8RT+EqE6e2OeBz6fzryvXCI9fuec7XLDbk4BkA4/&#10;XoB1r1f4MSAXErEbSFyRnGD7kD/GgDy/xUp/4S2fLYXzQR39e3Pc4zxjPFeteFYl1LwBdxAEbE3f&#10;OpORsGR09T05/lXlPjVjL4ruOGZTLkf7XXI5J7fz5NeqfDdvM8LaiMZIQ7c8njr+gP0FAHlnhy6B&#10;1QbuVjlYZbv145GPb+ldhdAx+LrSRlVzlQSF9MEnnOO3r1NcNo8gXW3AJwXHIPXoCM+2env2rufE&#10;FsY9a09iAwKqDgbs4YZPORnGB65IoAf8c18yLTZgxxhCNwJGCOCRk8c+np06Vzvw3k+z+JINw4Zz&#10;knj6/lt9fXrwT1nxotT/AGDYPnd1JwSQflBz1/Hrk8HnpXF+BSItYtmIVcOe3uflxgcH2/vHpjFA&#10;H0D44zJeafLt58xRnn16ZHQZx07Zz2r23w3L52hWLRnjaM9Onv8AUY/MV4X4ylH2SykxlsJ1GT0O&#10;M+v5ete2/D6RrrQbFlfI4O7PbAJOe3rmgD5K/adt4z4+cuzb9zqFU7s/Meg/Lp1/WvHZrpLcFYlQ&#10;hui55PU+3ZiPXjtXsP7WA2/EB2z8kcbHB6jBAIJ6cdOcdK8HmnE2QNpxk7XGOxGT7evTrjrkEAm/&#10;tBAzScED5hjHPy7uh/l7j3xJ5rSSFcKCuOR/hx1Hf1z6c56oMEtuK7c8kZ6459Dyevoc9yZIY+Wx&#10;gt2IH15PBwc468/L325IBrQ4ZSFjVnwepx+PJ9/wwD6054xJLhysQyQduMDk9uD0z79PUVFDjcwJ&#10;XGOcj+XvV5ZJJJiuXVMnccn5fmGeuOg5zgnnJ9gCosciyYUbW6fLyQRj8Qc4/E4qWS1MmX+VATgB&#10;V4OdpGPruJx1wKuRnyQokTphWBbA6KDn2yFz9e4651xfZVRuPUqCRljkAdffH4DvigCKM/N0UjuG&#10;9uav6dN5fzE468444HPHfjBPrx34OTHN5jdMKRkZ6nocj1HNWJLjaqkbgVxggZxgdsDjv+frQA67&#10;lMkruRubAGF9hjrn9c1EVPlqQw3EYJxxn6Z6VBNcLtUKykPwDnHXp7888j61YaUm2GG45IBDE+3H&#10;4n35NACHPGBx3qSxi86RU8vao/h4HbgcH147f1qGMOF+c5PHfPYew75rSikjgtyuw78MGzjrg8H0&#10;zyPXA4xmgC3d2sVnDiFizjgBSSckDt652/QgY98uSOSbLlAD94nPOME+voCfX86t2Dfa7l1Zsq3J&#10;68jBye+M5PfucdsSXF9FCuI0VXUhgNvqc9sDGAPXqOeM0AZU1ox67s9to6YGcg49D+X61LhDGwMb&#10;MrHAHUk8EY/XPJ7HpyaG1As0rBd23cxJOc8ZBz74P8/TMJX7425P+rxtwO4xwRjPGB6BeeRQBJGM&#10;KoUAj+EDocYxyev3TzycDIxwKiBdtsaJtU5UZ4UjkZx0z1OPrkcA08fd3Acs4wWHQ7sc8Y9TjjBP&#10;qRUtnGY8/eAwAA3XA4x09s8f3j7GgBjZ24YNg8BW+hGOQRnr3wSB/eqJZnRlG392cELjIGGxgfTn&#10;3zt9QtWplXenCgYYtuxjHGfr/Lue1Dsox3k7np3HqeMkYHr780AQWsIVV3Y+UgZPPPAwT3PQccZG&#10;etWLOMhdoHJwAoB54+n4fh26VFGmFQE4wMc5Xr1AOB6j8ugxxPY/u92CELPluOOcHJHX0OD/AIUA&#10;MuELMO+egzjkA478+vbp16VVmd/OA2DLHnjPbntyD6HqE45xWpcSeY+VHoOeOBx/L/8AXVO4fbMg&#10;YfK2V6A5BKjv7nGPSgB0cZkwXDfUgAjGR1/HPHvzipTGpwNvAO7HvSLeCNQ6n0JK4O3oc57dQfpU&#10;Ml4UUsFzjPGfTGcn256Z6evFAF+ztVkypJHzDHQck9P8+57c0prUTbMMVKDA6n0/wH/6+RO1wYI2&#10;OTjB4HXnsPc9Kpx6gHZiRhBwMdTk9vXoemeh9BkAjuN32gSQO5KNiRWycfzPPsMflXu/iT4v6Vrv&#10;wXtPDzWNvFqEErM069R8vQnj1/X0rwmGbarJnJbdyGz+Q4z1J45xjpkCkWzjMitCVBEp3YyMYIOP&#10;078fmMAF631a6/su4sg7OgdwDzxyfQ/yGeaqRzOsYjVcSJ69z05A6DkHvgfgTGf3dwiqGkUcc4Jz&#10;kdOvXYT278inKoaQjdwSp3Zz6YO49RwMepA9CSAG5v4fu5+VRjAyMqM/d9Pocdc5p8GDIBgNwB0O&#10;OucnvnIbr3H4lNnYBgeoXGT/AAk4LD279z1z0dAD5y45QLgbcEfzOB0P4r6GgCy21NvGBu7HAyfX&#10;8T+Zrq5kxoMIBKEfmvC+3UY9uo5HOOUkOCnP8XTPXg+/4/hXVzDGh24B528H14GCB65xj3GPTABH&#10;oP7vUkbaAQTwM8AseB/h36YyDn6UgkE/w+aSRWJiiGem3pkc8D39PyyfmbSf+P59gUem3PBJGMYH&#10;0II6+/QfSWj7Zfh7KcbcoRgZB5+n9MUAeZfD/Mc2ohOQA6kHj5SOmOv8Oef/ANWB4nWSNTIXYgZ+&#10;90JwSCecf561ueAJAt1fKCAMk9ATgdOn1b1HA6A1j+MyftSJyWKn+L8MZH+6ef65oA4uU74ywG4H&#10;Jyfm4B6++AB35I9/mg1S1mmjSWBGuIgcttBcLzyR6898Dt1PXf8AD+jf25rlpawtuNxKi5yehHU8&#10;c4GOD0xnvX6K+A/h/wDCTwLoOn6frGlWN5qVzCPPaQIzAtn73ocH9KAPy8uNPnXZL5RUgnG5T6Hn&#10;8AT+v1FOS4kRDhhnGeo688Y7cgg9eB9SP1G+Kn7KHgjxzobT+E1ht77G9Y0AB68H696/On4ieA7v&#10;wPrc2nX8DRjeyoHHPfP6fz9xkA5USMbgru4/u+wHP6ken+O5ovyIoWNduTx34wMjjoAR37mse1h8&#10;2ZgThvvEqeBwTg+uB7dMdcV6J8M/C8viLWIrdFPlbs5Xkrgcc9+Tnj196APUvhT4NfWURo4d/Yr1&#10;9sc9Omeg5NfU/hH4cvHDbs1uRck5bjk5Pbj1HHvmtr4J/CGDQdNtLiZEJDbx3HHQD05P+cV7pFY2&#10;sGyREVG6gso4J4PY5Gc+2BjvQBiaBpP9kWsUBHKjPJHbI46+o/P897TbRjOHXc4XAzjJ6nHb+fHH&#10;Pvhm+ebUnUAoATtTGSCB07+/ccHrW7Hq0FjaiRpELjlTjPB6Dp7Hp6/iADeVZ5GUSYVe+wkdsY69&#10;ySR9BVprd4FVvPznj5cc9j29j7cnHtydr8RtOjZDNKqkYIbd1OQO3f8AxFMj+KehzyILi7WGMANj&#10;eT2U/wAvY5x7UAdhLHdSKhVxMT1Mjd8ev0Az6ZHpirFvJcrMkbKu3IXlsdxxn1wRnuMD0GMjSvGX&#10;h3U/9GsNRjeZRy+85OMkE9x0Hr/I1tRWsbvuWUDHOFJyO49T7fXHJ6UAJJM8MmSFCSLjcijp1/qO&#10;D2xS27NNNsYyBshhzknjI/8AZemOBntmrvyWaYlIUkcEDHTrj05LdB0bjpxmpq3l3UioFORnbt44&#10;PHr6jjPQ/SgCS4m2yeWis57Zx3xgYA5/l06gCs+/+1TWu1XcKTncS3Unj9c8+x+o0vPCtJMzom3j&#10;c5JBwwOfft3PGfaue8WfELQPCumm41O7iEZQZj3EgAcAc4HfHXt15NAHyf8At36BcX3wrMsILhDv&#10;PPGODxz7fhg+9fl3DEWhQnaJlAR0bHGQADz6jH+cg/pz+0D+0t4a8YaDdaNZMJYpFY7wckNgAHj2&#10;79ue1fmv4i2WGrXDxD5GOTzjJ4IGeM/xfn9BQBRnZJFLDkN0LE+h68+jE9uD7UsLRyKXJkQHkcnO&#10;GJPp36flg5pdzXDrkZYEgr26Ec9fRh/jwaLqN7dlhmiaJm4j5wfvYzz+BJ59ccUAd1cTWMfgMW6E&#10;tKrZ+VAMA+w6njHtn1rgG8xVtmjTedmQPX0PtyRkdgcDjNWDcLHpssTONm3GARzwduD9O3uKa1qW&#10;kjA5ULgkqQDgY6flgDtu9aAI2DwqHC46kc85I9SB0BP5knkcs2mTYI0+RgFOAcbTx9cYHU9fbAq1&#10;a2zXTSQAZcnDKD1ycnkYP949h8x6ivTPBHgGOaEG7T5gwGWBJznqOM5/zzQBwlroM+0TMjRLjGDn&#10;HAPGOuAT/wCPdOmKs8TM23ptOQyt35B7f/r+leo+IJreNDDEiHb8nyrxwTjBz7/gCB3yfNdYhl3u&#10;V/dBvQE4GOg78ZBxx24GaAJdD8zcvGD94jBHOc9hwPc9ic8mulrm9BZGkUlVYnB6bsMecZA9CTn2&#10;69a6jzABH/FgHPPueORx/wDXoAWRTsI4XaxO3PTpkYJ7cdvX0qnJb72ckK27+E9+mAevoe3f87rN&#10;thADZxx1yD17dvy7/Sq+7G8jc2O2MdugoAoSKVv16s2foThcj054b8/QEV65C3neCYcHn15OSAPm&#10;/Pnp36ivJJ2AvDyAPfHBwCT+AHf6nooPr+j7W8DhwAp2MMYI/AZ/H9eeuQDwzVsx6kRjIYhsN3GO&#10;e/TPHFetfDVNjOEG4p6J6AkD0J4P59RXl3iRB/a0h5xnIyTnqRz/APXzXrHwtlEM78ZYZBOMk4Gc&#10;479uMY/SgDW8YW0k0Mgl42jgbmIx90D39c/4mvM9PhSPVJFLAoQG3dORnJz9B2z0/GvZPFSmawZU&#10;BLrx8v0zj9BxjnP1ryWOOQasxHytuLZwSOTg9O2T7dO1AEd9GqrjOGTgDgZ6Z4z2Jb/I4ntZDHIW&#10;O7hGOcEkYJJB6dCB6denOaJlKwN1A25Cg9MAjpnjjP8A3yeu35mbtsnHBXLDIx93cRxx3HUD8jnI&#10;A3U7L/iXyR7sH7vJHAII4HGf68niuL80raqFbDA56jI5/wD1Yx6t713usxj+y5lzgfd25JyD+GW9&#10;fXrzXn2QIMfNjPHbJwPbnHPfv9aAMpGXzM/dXqdrewBHAyMAjj/ZB47ocMp3nB77lA5wT1x75OR3&#10;PuKFy0wIJY8YZTnoQM+uOR+DNzyMm7awIDDgY2t/ePHJ/wCA+xP/AAKgBWkDKRnAJJ+bHcE4wRxg&#10;A5PsepPEigyM6HgMTxnGCTnHpnAJ6HP45MK5wq4DruwOSQemB7DBboBwM4xxUqfNDwd2QcjB5yCc&#10;4GRyd3bB98DIA8nzIufmJ3ELwexz1BPfHT8KcrfvCQQSMk4BJ4Y8cHnqcD26dgjYZ2Uj7x5GevOO&#10;nGeFPX8MilBLLuy23BIwTyDyeQT6jH044oAa2ef7wBXO7n2H1OV7gn8KHI2swAwM9iMcEg9eDzzn&#10;HWnR7twUDBGBhTgAZx0PbC+nfg96h8pVILA7cAZ2kfToBzjA474/u0ATnIYjGBnGBu6E89B7g5+v&#10;1pgwSPlUSccMv17Z9Rn3x361GYxyXwD/ABcdCc5PP8ON2M+55zUpyucLg/eKEZ56jgZx0PPr2NAC&#10;feyAdwxlVJLAg8c9eD/UnHFPVR8xPK5J+XnBDE/n9BnjrTOM7AwIywyxGDwAcjAz8x/nz2qTaZAS&#10;Bk9fmx1ByBkenPbvQBGI+M8Fhk5UZ5HU8Ac5zx3yfpVlm28nhcZLdhURYdy2Dn+8DgjPHqePwp+7&#10;ZklVBbnCnlmx0/IUAJ1ypB+ZiDyfTqP0pMfdLR8nBb6/QZ5BA+nrT2BxgsSp4PHPJ46Un8RKDOc5&#10;6YJ4HPftQA3G0ZfK85Y5AHrnPHAxilXdkdTzyRxzgg8HoOB0pcbVz8yKv8AA6DPp/ngUnDlgGXLc&#10;cdcDqOv1+maAEVVULnjoW3jvk49s59P8KkVSo5OSevp/9amKfnfbjOR8vT2z09v0FSUAO5Vcg4Dc&#10;HmtC1tx8i9N+BtwP9k+/19OR23YpL9yVvug4GBnHJz/Tv/8AXGvaIQ0W0MD7nnA257duQffHTAwA&#10;YkhC8naoAyeeOnWqzk/MWO07VBxgHqcEYyfXg9cgetWm7DIOB2FVDlsEchsHcpJ25PY46ce/UdBQ&#10;AIzKyr0PTb0AGRwBkdgecdj9CiyhcEFQMA53f4nnhT83oO9NWM7RtGN21hgZXt6enp9MHjgXgAqC&#10;GyOGOMZIO0+mc885JHQjigB27bhQdhGBtzgA8dt3uvH19agj2bgQcKBkcZxg8fXt+aY9ambKKQCV&#10;2jHXGOoz6AfKD0x1xnNRFsSOM4+Yk8gYHJPfgkcduDn6AE6jbIrY5zjgg9sHnOT+P93pQAF2g8YI&#10;wCQOh25HTHbPbnjrSEna+QCMHJwMHB5BJJwOvHoeOlRyD5Sofk5BbAHfAPA5IPPHOSOmeACXd+7j&#10;J+c4BA5weM+pycjtk/zpNvlcE7R0z904GR64+7k8dOuKaVJZ2Bw+CRt5PXPOM8/LjuOBj0pAiryp&#10;2Yz90j5QSP5bSOT2xgjAoAk58wkcuMkAgn1HqMdB+vJzmmMyqwLFio46nIzgZxknPIHbqT3qXafm&#10;DDCscMqjI5wfTpknPB69scU5/mjwB+7YZAGcn5SeD7k46dWHJ6UAfRXwZkF54TDCYlY2XK57+vT6&#10;Zx/LNekapqcMNoptRh1XbJk+p+72A+9/I+1eP/AWdr6S6s45RjaHC9u5yevHvxXpeoyJZ3bRCQkx&#10;sd2ScdeAeeM8/l0PFAGOurwWO5s5mbaQrfNk8DOOvJLfnVeHVrO7hYeTF/q8sp/qM+wHXuTzmqOs&#10;We0CUAOmN4OOeD1x+GPw7jBFrRvD1zf2khjUKyEZUMeOcgDPfPAzx6ZyaAIBAnCySfu3cj95x1BB&#10;7ZOST0/D3uapp8UjRTW+DhceZjOPmGeDnGOMfWqF5pcsg8mV9rK3U5PYds/X88565j1bT7iDT/Mh&#10;nxF0254C9uvupHH9ckAgkuGmu2iEKkRLgKnOOmfr0xjjjis2503+0lScsMBG3pn0xn6DAHHvxjAr&#10;W0SO2VXkadVfZzkHg8nA/L9DTrWO3hE0nngPuyecE8ggAn1wT16HqetAHpf7IrLo/wAVbdHTc7Nt&#10;bknkn2568Yz+dfpW2Vl2g4385wM9Oo+mB19R9K/KT4G6pPpPxY0KRW/dtOgHB4OfbknOPT+dfqz9&#10;oMkVuTGuZNpPpnGe59if8gUAfnj+3H4f1FvES3lwqtbrgbeRxtPPJPrgj2r5WubXy0Q5bBwfTucd&#10;PYetfdH7dyy6dFE2wtE6Y3MepAOCeeuefXjjFfDl5PukbjHUFfXJOc9xg44P170AZsyoq8hcnuxH&#10;oTgk9uv4GmwxK0jHGdpxzyeCeuf+A/kOTVmRVboeOuMnI56GqkMfygdwNvccdSM9uo4wOnp0AL8M&#10;z2u4QvtDDnb78/nVW6IbcTnzW6NjJJ57/n37np1qFndmBJ7EfLn0xjAPUHd0PQeuKdcx7twxnI/H&#10;HQ8Z5HTjj86AK8xXyZFB2o+SMcDoQOh6YXPTBwfXFeoad+0D4n0f4dz+ELWZP7IcbZIyoyoz6/mM&#10;+pPPp5XNC83mY+YspPHI5PB6c8Hj2T16PkU7SGPHzNycjoc5x+IOO56dCAB1sRGBcT5c44lI45yc&#10;/ToP/rkitvwv4x1Pw3qSSQX0sMX3fLGME5P6/L27g+1YDKOQQpbJOcgHJDEg9v4R7ZyOgxTY4Wxt&#10;bIAI+7nPrgd8gbcZ7DvjAAOt8YXv9oXMmrNsxL8xbg/Pg89uv/1q5/TnlhmALsqLxuUdOgOMfjxn&#10;HYdDUUN1LLp72z8gcYUcHKjp68Z6A8Dv3esqLdKnyrjpjP0wPbp7ZHc9AD7E8E+OIdL+EuNQ33QB&#10;OBkALyvrxjH8/c18v+OA8es3NwqnEh3AO2cYAyCSf1969C8P+LtNX4b6naXNwIZvLcRNIwHzFu+M&#10;dsH8T+Hm+oG4uAs7EtZltkbE/KOvYHr1P+cUAZFvIsUBVpVKfw4YAcDIz26Z/P8AOxp0xC4k+R+M&#10;5PcDI+YY749vyqWySBrGYzkrOo+XLDPt07+tVdPVbiZt3BbjKjv+PpnpjqD60ARaxlirBm2MOvTc&#10;MYxjI46/TB545nhO63O772A2Tj/AHv8Ap09H6lGPIkzxuVvm3A9hznODznnjv9BDYsZrdsA4yzEf&#10;dAIY9f1Hrz+FAC2bF7dwdxVSTk9eCQPXpnvzx2r6H/Yj1yez8bf2ajo6ySnarY7Hjggd8DI9MA9q&#10;+eLL93cOkv8Aq2Iy2OccDr3Ix16+2OvU/CfWrvw748s5LB/Klk+6AOOmOnc8D/63cA/SD9tPwel/&#10;8M4ruYeaECkt6Dk4OPUZ9uor8wtWslsLgxxS+YrZ2MV/UjP1/wA8D9UPHej6t44/ZhuItQbzr5Yz&#10;MGDZ+7huMn/9XPrx+T8kMxvMTyCSSB2GfXOefXGePwJoAftEaHbx3PBJOP1JxUbLv+UnJI2gsBnH&#10;c4IHX8R0qUsPL3BlAPRuo56VDG37vKc5wfl554wCee2OfxoAfGpD8k5xkryQM+h/A/n2p6DaijAX&#10;A6L0FRKo85lxjIbnoeoPHT17eg5qZWDKCDkHkEUAW4YxGwBO7d1A5z7DnnnH4jgjGal88qd2edo+&#10;bGfQZzjpuGe+ePU1T8524Y7hzkE9c9z684/IVJvVmB3EE53EHB+6Mnnr378+2aAPYf2f9R2+NLaz&#10;EUJSeYIokTpnPynHsSPxHfOPuXUvhzqWiWAOHaRz5iL0wcZ5zj078d6/N7wRqU/h/wASadPAy5hn&#10;V9zev4j2I79Dken67fCfUIvGngfR9Uu5VdhCEbaPRPy6D/PGQD5T+PXw+NxYyQva5nkt1kDbBvLc&#10;85OB/LqK+R7nT7nRbiWAqIwgXcjMMeoH1GD0547V+jf7U18vhW90vUJLYGz3bW3KP4Vz+I4BP0r4&#10;c+IWoWGoapd3NmuNwLbGJzkZ/HjA9Px4wAcRZxLMzDbgSegzxnrjHY8cYHcfdzW3b2bYd0AI5J6D&#10;uT9e5/I471StUUtnGxs8cY79BxzxkeoA7ZNbliPIdWL4Dox+X0A/Pjn06cZoAh0kM0w8wLkAA45H&#10;JAPB+pH0Oa7/AMN3QWRfvbeCcggDrzwOOPx4GPbkoIVjuBt+T5ssBjaDuP8A+odPp94DTs7oQXBU&#10;JhQpA+UHjp0P+SPxoA+bfi/pY0j4gX4CODOA4ODkljJnkH2Hfj9a49NjSYjbJP8AF36dfu+5Pp0/&#10;vV7D+0nparrFhqiLuViqufTap9en0xx14614vZruUB/mHmc/LyTjHI9eoP0z3zQBZQfMNo2k5+6F&#10;yOgx17d/cfQVDI4jVQpXb1+UY9OQc8cBgPb2GafklSx6N1PXJwByMD1IIPJxx2xFc8cHj5ckc4zh&#10;hznk8Z56kDtwCAXrects3LiTGTkccY7Htz/jX0N8J4XbSLspztTvnnDE8n/9fXt1r52tcgkdO5U9&#10;eSff1z2xzx0r6U+DLCTR7tOg8o+g2joOD0/+tQB43rh/4qC6R+RvOVJPeQg/Xt3/ADxXqHwaAbU5&#10;UXcVJzz7YOeBxx6ntXnHiiNf+EinBGP3hbkDrvXp9cn3+tehfBhR/bz/AHWyMZ4G0npk9vTrg8/i&#10;AcF8Q4Fh8XXgC7iSc47/ACjI5yed2Pqe/Fel/CsrceHtSXrmNiGzgN8pwc8A9B69Py88+JSA+K7o&#10;k5+b14HAGP1J5HqenB7r4TTn7JfxjqEcnLY/gP8Ajxz1z60AeX2qm18R3ATJ2uB1PI4AHA+vvzxX&#10;b+J76RbjSJd+eERWPBHGMnn/ACScd646+Qx+JLxAM5Y/Jnrhjxjr3x19evWuw8RKPsumyEgBTHk8&#10;fr+v5H3oA2fixPJc+D7GTfkR/MCp9VJzx9ev0rzzwm5statoQoGGHIwCcgDGcDk8jPGfzr1P4iWT&#10;T/DWGVtw/wB7OCdgHTjufTtjHavLdEk2+ILUkZCEEY4PXnJ7dB6Dr+AB7146Zho9i+ARlTjgAdMn&#10;pwP8O1e5/CgxL4VtFuDlwE5ccdME8j9Pf8R4X48Lf2DY7ULEbTx34HAxzn3r2b4PyLN4NtQuC/yb&#10;Sp2luTjB/rz1PvQB8nftbSO/xMfzeY2DdOMMX/QjjvwenavEp4UUDbtTuemNuACcHjgY/wA8H2v9&#10;qrM3xGdXxkKxJXHPzkY9CMCvGYYnKnlgSvAzkjGT9On8upoAg4ZAJBwMHBJPHqc8gYBGTjPPFLZy&#10;GVpWPXd+Xt0HTHfn+ZuCItMFHL52jB46/lU9lZAjAwB0UZ45I+vY/gce1AE+mW7SNkfL/tAHPPHX&#10;6bse457Vpw2cdttfavmnnCgdcHgfrWJCzw5YJsGAc4OOMfjzkfiQfStq0gkPzy9cnO5eeD/9YHj2&#10;7AUAVLyfY7mQbsHaQvHY/l/F1/vcZwKxnUySFnO4cHk9+ea07hnuXWIAIvAyDnr0B59e/fr2p7WK&#10;TJ8mFLYYZ4znOO3pycccH8ADLhhRMqo2jk/pTrixZXIIywJ6MT6gkDPH3Tz2/Gtaxs44cvIcjr8y&#10;9uQfyzz7/Tma4sv7QjDK5QE5GefT+XzY+vXFAHMFfK3bix7naSo6MSfQc56n05zVzmOFFXITkYH3&#10;e3GPwH6U+80sae64YSk4OWOD3HT6d+/rTFjDJncAeeCfTH+fwoAkWGWTDojc5yRx6/lnp71DqKz2&#10;+CxwQcYxxz2x7E5wOvbrW7a3cOnKgZc8feK57kDI7dzj6590vIrfXtzKpRCCvToMdP19e3uTQBhQ&#10;3zLCzxvgYOdx4HQ/h0HI9jU9j4bvr7fcwlpBn7oIGRzgY/P/APXzTrzQ41mkER/hJJ4yOhznHBB5&#10;/EH3FrR/E15oPmRbN0eT8vPpyPbv9f0oAwW0mRdsbIwLfJ8oxz9MccE8c/f9gaRY3GW6dW6HnnJ4&#10;AyO3y9SR9Sen1DXo9QWRfKEZkP3scdBzjPr/AI+1YjwruDna3Ye3Q9Pr/L2oAhWApJuHOOmTz25z&#10;9PXPQVX+0OpDKqgcE4XrkZ7Z4yT07569Gsz8LuzgAEfeIznoOP6c1DHdKpywLN2YYPUDj+R445xy&#10;eoArTHcQxfd7BuPcfLz1PtwPWm+ULjDo+GOGPJyAQeh+jNj3+mK27FtNdWVwqvycbj7+nfg/j+Qk&#10;bT7KNtyz5Xq3II6Hrj8Pfj8gDGWAryf4s5wcYz1wfqPb86mRGhUrlvm5ORjOcHt69akaYsoXHHTu&#10;ew9fpTYSrlf4g2MEMAPzoAfbqVuFWQZ+bBXb+lUr8/vAJWVY8kkqM9A2egx6fXmr6s9wwVU3Stxn&#10;A568n8+vtn3pLXR1a6VtQfy0YFVBHbJPGeOhA59MUAUFXbjyvnGWP7zPBBwcHHHX8ce5NTwaXfTT&#10;R/6K4bAAz16jHXqeWH4ds1sfbdN0iYC3k+05wAWfORyRz3z049PWtu3+JSW1ngWEciY3BxGg4PJ6&#10;4A65/D8KAOX1CFfJSFiVZeSoA54XOfrgj3AHrmsv5YpGVo28ocF26HqecdRz1PHXv169dYsNUMhu&#10;4/Jkc5bb93AB/wA/U5HTnmL61S3uWMcyND1VW4BI57fj29/SgDOaMyzAj92rEr83TJ7c+5bjvnHr&#10;iWRU2jC4weh5wOARjvycYB9R7HX8L6CmvSsJm8sdSOCerHp25J454/GpNcsbbQrsxCRnB6nqSx4H&#10;/wCr2oAwpmNqqJu3M3ykhgGBx6jkn5ienpxk5pW8yLzGA8xif4TyeuQPyHTkY7gCtWHUbOQIEg3E&#10;+7ZI/H8O3p6jHpvhf4B6l4i0/wDtva8Fmq/vNw5C5z/nB/E9gDya481LYTRxts3ZwqnnnOP/AK3q&#10;fTNVbeR3aJyu7bGDkg5Py8Hoep3fl789N4vf+z7n7DGVkQfJ5kYI7HOOeny9vSuct4x52SoBLsSp&#10;65yTnH4r19vQZALh7FvlweOfwFdbcZj0S3AyVDDKjjAG3rnHOCef5Y45Hbt2DH8RPy5Hr/nmunuZ&#10;N2jW6gK25ht3DG44XAx07DjPTP4gFXTced1X7vBwec8nHbBPb2PA7fS2grJL4AlOUUlDjoB1H09u&#10;PrXzPprASAgkgnqck5PUZxyenpwM+tfSnhJi3gORyc8L8wIHJAJ7+mO/AA55oA898BosN7qG4ZPz&#10;HaSQcYY+nPGOefvds1h+M4zJctKv3+UzxjOOOef6/h0rf8EzLDc6jvTzF3nPQdRjHB6//XJrn/F0&#10;jNIwAG4sw+8eGGOn684/AdKAOr/Zv0GLVfiZp8U7sUXLYUdWLZ4A9eR+VfXFl8Kj4k+J6yTSy+VF&#10;PgFHyM7j/U9+9fGP7P8Aq/8AY/xQspZZCiNIBxxj5/8ADB6dxn1r9J7e3NvrWm3MBKtcbXTdkgEE&#10;jsevqfxzQBm3ng7VPA/iexnhlWHT8hW5HTaQPXuD36fr5N+3l8D7LxRoEHiOwgUX8fzy+WPk+4Ty&#10;PcbvfmvVf2jPihceG/C/lIN1yv3Dxz3HXGMkgf4ZrkvAPijU/iN4TSy1aPckxbmRdoK9fT1H6fXI&#10;B+Z+n6ZL9oMMitHKW2cMM5POPrx+HHHcfTP7OnhOK0v4WiXdJv48wAep459vTv16mqfxg+Hdt4X8&#10;UXSWkG0A5THJHGSPX1/Ekdq9N/Z40lrOZTMpEu3HPA6YH4e/GNo96APrvw7DLJpiQ7GXcoHzKcHI&#10;Axjr2Peuh+xslsJWLc8gMvbP/wBcdse+ay9Hnit7SAKu3PyY47EkduRnH54ramA+xKqtlVbPA4PA&#10;yePdu/Ydj1AOO1C6+w300rBjtxIVUY9wDjg89fp+Nea+L/HTQXGy3dtzHaVY4J9T3z3r2jW9Me+t&#10;zIsOVUAAAcchcg57YPfr6nvwuofDvTpnN3eoFBAPzE5HHf2GR16e/FAHgeqXGs+IJi1uZUlc5XAy&#10;y9OcA8duB+NcbdeFfiPq0LLBbSuvVPLDEdT+OOa+rLPWPDOnyGK2t0mkIzuk2kHsOPf09enrXVr4&#10;u0ezVTFe6fAv3m8yMfMPXtxQB+fiw/FPwVMs0lpqEEauMMzHkd+n4cH9MV6J4J/aW8X6Ve28erSy&#10;24XO7zj9ffjpjpjJr6Q8cfF7T9Ot/ME+n6zEzbRDDCobdn7/AM3PTP8AhzivD/FnlfFzVLBLDSP7&#10;PUSZdF2qFP8AwAc445644oA9i8MftFW+sbI5bjfLKwVfLcdMDkdPz9/wPqOh6k8Omy6veFYLaJN7&#10;LzjoRz9M/wD1qwvh78G/DOg2lmWi2zbFZmkZic5I59cdB9e1dV8TtB874e38Gn/JIIRtj2n5SRx3&#10;z1/T8MgHz/4//aQ1DVLp7Hw6pl+cqDEOuCfQ+w7/AErzXxB8HfHnxes83981rCBjYNwPsc/56fhX&#10;iui+OL34f+IbiLUrdogsrl3bAzhhjj6gjpX0/wDDn9q74a3enGyvdT8q82FU8mfYN3bHycdf1x60&#10;AfOnxk/Z+HwZ8Ivd6jLmZ8qCrbfQED/vn8eK+Qri4W8mlud2G6oQcYyTnA/X8MHGDX1V+2p43utc&#10;v7WG1vWuNMkXepBd8ckcYOcfN1718necLq2ZfL8tlTcW69jyfzJ7kjJ9KANfSbK6upkNpaSSPn5d&#10;kfQ5H046dv4fpXuPj74MPqXhTS9XtCLZVTzJ4zhsjZj8e/8ATHQ8b8KPjJbeBrgwS6N9qXq0rKrY&#10;55+9nuO3ocV7/wDFTx9pl18PYY5gloLpABEePl6c89enbv7cAHxpf28aTSRRSFlD7fM5PXHB4542&#10;j3/UQM3msWJ4b5ucA42k5546Ejn+7+IfNCkc0gVt6GXJABIzgE49cgH8Dx3Bj5ZAeCSuchurHaOD&#10;7EAfkT0BIB1PgWyjW6iL7iyBcYHfk9Mcc/p1r046klvMqwt5YH8JxuIOB+uB26mvNfDG4ktjdu4B&#10;2cZI7gg/lzjnpmup3FhuTJDHI5I4J/HJGf8Avr3+8AR6pGzZkJyVYr79fTHTBX/JzXD+JI/OyFO5&#10;GUAZbP0AJyMnj/voHrXod1lrN4yPnf5iMEZ6HjI45IGO/wBckcNrSrHaursS3ZgRuGFx19cYPPqO&#10;eKAKemsVl+YK3b5sjPPPUHA6+2M11NclpMYWSMfcBJP3SoHXnGOP88966/Z93sW6Z4H1z+dACSTG&#10;NdjOFUZHUYPc/Xp+lQtMY4y7Lkdwo6fn79//ANdPkbauc4A5J46fjUHKovH7zPHyjOdnuefwP49a&#10;AKt1KftC4xu2/wAOcZ5GM9z97HSvXfCtx5/guWMt8p4+ZuMEevbgZ4zx+JryLUl8s7iSRs6nr2Bx&#10;6cHHTqR+HrXgVTJ4VmVwrYJUn8c456Dg/n34oA8i8SyhtUYq2dpJ2kcDk9jXp3wt8wXDA8889cZ2&#10;88//AFv615r4sQLqB2ngZGNwP44yT65P/wCqvS/hXI39pMrr+7BJPXnj6jPH5evNAHfeIolNqqkL&#10;ux/F7j0PUcjj8c14xNKRrXAU/MB2PTHHPf8Al617jr1qTZuGwV2DKrg56dQO3Xr9ea8R1Fd3iYno&#10;3mDr/wAB7nn/ABoAmvtvkzLu3Dno3XAA557ZHXknHYYqlbqPtGcAA/KcA855yOO4zge2OehuagxY&#10;yc5HQtjIx3xk449u+O5GKJz56EjaxPIwSeoPHAOc5HXPbPegDT1ABtJJ6HCtwe5Iz04PWvNi22Es&#10;SQoPzf3Rxx/WvR7pt2jk428KcdepB9P5cV5uccYPPfigDOx0J5XnO89T0IOemAMd+AeueECHfgEh&#10;g20MR3Oef69+DyeTghBKN3Dcdj/M45z3zknPPJLTyufvAANnGRtOTz0z1xz7n+8KADaFXBG1dpHI&#10;IwoHXpnGMg9zhenBqdDvWTOQ2fmUfN1HI6HOMdfUEcDiogoEgwMNkD2LfKckHnoR15J4zkLTgo8h&#10;R/BtwGJHTA9eOinocd8YNAE/zZPG3GTgBsDgHjAGefzyfcU1lyxDLlj1GB82eSM8Z4XH4c5FO2gS&#10;AlVGWIBKnH3ge/Q5/M4NNVgnC9gOACOgyB6jr05wB70ALxkZ5RuQR05JHByMH5h7/Wl8sY+QY+8o&#10;K4HIPHQdPl/QAg0m3Hzk8BsFjjkDGSSBx93+n0ev+pA++3XBGemMjr1z6nrQA1UAZduAc5Xjbjpw&#10;BjrtB9/pmmhsKSRxnceBgYG7HPTk9SB/I1ITtUsGwG53DGMY6k47AcfhUZbbyQF2jAXP3emF4H+7&#10;x3yeuBQA5sqpVvlUrhssWHQc5I9j/XrTmUtncuT02gA54BIB9OD1/wAKj5DEIDvHQgDJ+9yRgdTn&#10;rxzkHNPbG47RyOigc9ST6YzjqTg/zAJQ245Rg2QDjPGPX/PpTJGCIZFOQ2D8uMHHOc49PX26UZEj&#10;ffyG6bST8pHt05HX/Gn8yRg/dYgHvwf0oArwscEyfLt4Zvp79QOCeeu4euKtVVjYRqpHCADBBBKr&#10;x7njA/Q+tTM2VOSwI3EFVPbj8f60ANmX5XPyqx+73zwD09ePfp+FIp+U4JOD6nrnA5yfTn9aLhtq&#10;vkbQRg7jx3H0HUfX0oyP9/lsKzZ5BHpnjPftQBKU+XaFUKANvGQD9PbinU35hhQ2TtPLLnnjnj+V&#10;OoAn3fu3J5B5yBgHpkdunH5dK0rWR1cDGcZ6ccgehGezDgdM/wB0Vm7sLJkru54XAHb06+ox6dKv&#10;26jcFI7Y2t1OCVHp6Ac479M8gGVNtXJPyLw3cY7+vT+lV9oDc7eCBljuxyOMk9Tx+PrVlsbjjGOv&#10;GcD25qBc7lyGz1brj0z16cdPcUAQm3YKWZyg65OOODgk/Q4JBycDmlMJj6yKvykk/d4Ax0B6DPr+&#10;vNIrScEAgkjOVPpjJ6Z6j8B0BFL5ksiAqDg8r9cnjjtj6Dpyc0AN5VQenQksDgcA7vTqDngH6HqB&#10;V2lckdTt3bsHnrg8n5e3OQeTyaTyV+UBcE8DPH49B/sng8beOlDKF5KuqYAPrwQMAdjn0/4DyaAJ&#10;GO9m+bIwSrYJ4x1GMf3u3p1o++xxxu6hTyOQOcfQ+vTqKCGLbcZfnqTj6jnI4OOM43D0pVKsygH9&#10;2RhdpKjvjHPp6ex4wKAEB8xV5yOMlfmwTznqe+31x9Oicsq7VypGQF7Ag9OwOBjg45+mTd5hy3sM&#10;kAkE4PGQMclevJx0qJsN05z/ABDkjIBHfk8e54yCOBQBLkNuOFY4yQRgt8oyMYJx933/AEy1slJE&#10;HzHknHJPIGT+R/LGDigoQcfdPAXjjPYdO3OOMDGTTeGj4VSONobJznPv1Pr0b154APSPgPrX9j+L&#10;jscR+YxEhzgA55yw+v8AIda941qxj1KR5oNyFuu7+RGemSOa+W/BN99i8SWpV97O3RhjPUc8ew4z&#10;njoMV9c29j9r0mOeP7mC+Scc8469OB7dPxABztrBaPaiOcBmUZTcccYznOeoBP0z6dbnhm9jhuvI&#10;j2hmOPlBPXj8s7e/Y44qtNpqsjBWbbj7v0BA7/7v/fIrImt7jTLtp4lZ0XpuHBGSPz5P14+tADvE&#10;1nPDqEseUycHDZwcDHPqDgf/AF+lQyTfZ9Kjs40IY9SSQccYbPHY9PaptS1d77yxJ8znnvn0J69P&#10;/wBX1oQ30sMyL5Q35yDgHbzkHv6fn7E0AYUNlcQ3Dup2fKAqtnI3cdcdeQO3I+tRrdQbbguOScnc&#10;/A74J6+n59utWtWjmvL4oisvGFHYdemfp79PwqCHw3czWbYQ8AOQM/X3weP165oA0PC+rQ6H4y0K&#10;7gHlxQzIAemDknP1xjtxg+2f1d8K6kNa8NaZdwsiwyRq2NoGDuHB/wD1da/Jq1h+z6c0kyZkhlyD&#10;7gjOOfXI/wD1Cv0q/Zq1y08SfDHTHil86S3iSJ885XB+n65/SgDy/wDbk0W8vPDK3EC5AXIGOuAc&#10;9DnufpX50XJw4BOQpABU5zwBzgn/AAFfq7+1LL5Pw9vDLF8sUbZ4Geo9/X1GeK/KnWrbbqFxubJa&#10;WQEeo3kd85zjvz1+tAGdcE5QA7W7fNjuOMe/T8femNLhRvOB8uNw9DnP3fTB/A9MZqV4yynA2k5+&#10;7n6A9R2/zxVZk/eFlHJ5AAIPbkZ6H5vcdc4yaAJo1WTKsNxAAYEHg4GRnJ68cfXrTy29gcbo+CDj&#10;OfQ9fUjt2NU42aOOMZwO2Rwp6Hr0wA3vjrg9XmT9yzYzuByDjPTBzxj+7k84yR0oAsTIirnap6/K&#10;wzng9B68ntULOGGVO4ngFepOCM9ByQR3HHsOWCYSrKc8HcpDAAdD15HPA+gx7mnbeG6Meh5Hfg/i&#10;TnqMEjoOtAELN50g5JyeMn1KkD26nn6Efw0ifMF5wGC9AOc7V6fTbx9f9k03y2bdxuyOODz94H/6&#10;/f5j1bFPY/eIOM4IbPfAIzjjjhj9T6HIBJYqHLZOc8nnqCBxjuOc/j6k024RomDeZ+8CnHOeQMDr&#10;24z/AN9dQSQxpWh3tF8pyRz24PX1xgnPPIOOpwjySc7mYKMgjdntyMcg8I3XPLexNADJndrdo15V&#10;AXCHAwo9fXHHB7hvau11j4g2mseDYdGS0XMK4DqTkjJAJPbA7muJjysnqykjaoDcgY4+gU4zg5Pf&#10;mlYGPfJG6Ee35DnpjkjrwB9aAEunkht2LO4Jc/KB0bk/h1z3Jxx0BrfjhsLXSba4in2XD7QI14xy&#10;ce//AOvPtWRHNJ5Y+VZ2cYOe+cED8Ru+mQeBxSTxytt8zZkcshkIX72cnPsCfpn05AO5/wCED1HU&#10;7O1aykXUZplysSJ6cAjn2H+PFZMng3XfD8klvdaZIl1DwyjI5HAP4AD/AArqfgR46v8Awj480YyK&#10;ssbTACNiMg7/AG6/w/4jivr650W11D4oym9iSWLVoFMasASgZ+R78L+nsDQB8HJp+pQ3yqttvZTk&#10;Agj5s8DP5fr0xVzTLy50vxBYarPA6LFLGzttHYZGffj378V9JT6Zovw58TSwa4qEyTE7XP8ADuBO&#10;PzPX86zPiDfeC73SLmKyaPzGRgEU88k5x78fn3oA+hLX9sLwtqvwhurCEJHMbULt3YxlAMj8Mj8O&#10;3Wvzmn23mrahcLGfLaQMGySDjjPPue/f6VqraPpumyPDI3lyvu3Z6cjnGeM5/wD1VktKFwWOwc5B&#10;9Omf5UAMiaVoUDfK3Rjjnpyfz+tOLncT6cDdlR1wB78jr9PWmhcD5VIfaV3Hgg9fTH1Pr61Lu+bI&#10;3EHjGMYxnmgCGPHmMIyqjkDjjgKOnHT8fqOlThg3IOR0pAp8vbnb2Bzk+x5pnm5IxjGQMd+mcYPT&#10;jB/OgCwq71Cj72eF28npQqI2Pn+ox2xz3/L19qROdwAycemff8KljcqyZbgKeFbn+8Oc46/qOnqA&#10;aOl3ElvLA0ZwSm3K+5I/x/Jj3zX6dfsi60fE3wnEEFwTc2zcDaQMZH6njjHevzDkuI1vN/Hl7s9Q&#10;OODn3GRnjvkY5r7K/YF8Qak2r6lpUe7y5YBkY6fNu5Hc9PxHT0APoP8AbI0q41f4NloYzIbdGZwp&#10;4bCp0zx26eueuK/OxLOeSzI+8zsUYLk5J4A556fnjv3/AFb8X+G5/E3wx1rSm3PI6Eqx5J9yc4yO&#10;uOnA59Py+17RLrwzr97ZTYQxyuPLABH3sj8Mgn8aAMdVCu4ZCuW+8GxnOcenr+Z/E344HlC4B8vt&#10;83Q9M/njj6DuKl8tri3Du4J5wTjI5AxnPqR19z9WxSSsMk+YvORnnBDZ5+mevrQA+O9e3wI8R/Ie&#10;o7npnj0A6cdD61v2drLeSK6ctzlSMY9hn6Z9Tj0GKxLyF7hlAPcjByOSx7ducf8AfS/Wuk0eZbCF&#10;V3YCrx8pHbk4/wA9vqADhPj94Ze+8Fh5B5xhZmJxu6j39yfyB9a+bY5DJIWWP5DwR94HOCf++t3t&#10;059K+zfHEa694R1G12/OkeNhPqc85+p49R+fxfbo0dxNDIiiRZnYck8eb7fQdemPToAWQ28rhgxI&#10;ODuxnIPTuMn07LUU2JFxnAbJH4N6Y7529M88g09TlemQ3J77hxk+/HoO4AqKRhtBLZ+UfMHGThSf&#10;U9NwPc8d+DQBLbFWmTHOFJ6njp/PJPfsc9K+lfgYxaGeL7itHwudoHPQdMd/Q8H2r5rAKTQrsPy5&#10;wo6emR6dTx6Eewr6J+AM5jU7AFcKvPGT8oOf0+n40AeZePN8Xi3UIowRgkxjGejj8/u/55r0H4OD&#10;/ieKc5YggevHJHt1J4POfwPD/ELC+ML1gMkN35J+dfTPfjHYEcV23wif/icxfKW+Y5Oc49Pw+b/9&#10;WaAOa+KUap4quQSoGflP1ORjnn6DOTjB711HwiYGa9TG75GJxyRxx+HB59uK5v4vRrH4quB1LSd/&#10;4vvAjjuefz4GeK3vhD82qXEZOWaNsfLkc4xx1/8ArgY9KAOJ16NbbxRdo3GWOVzg9enPfr69zxzn&#10;rtbULoti68ucEL0JOQRxx329ffr1rm/GVoV8YXgT/nocKoPfHHTHpx3z6iujvFEvhqMu25Q4LZAG&#10;OT2PTt19aAO48VQxyfCkSAcqBggY6qnfA9On19a8S0kBtegOAWB5VcEnPH4EjH/2Ve5Xlr5/wpl4&#10;48vpt/2V55x6j/PNeH6Vn+3bYfeycAL1+bC468fy7445APonxraxnwvbSHDvsXgdejDbjv644616&#10;j8G13eHYtwUr8vpjBOOT269fpXmPjhgvg6DJ3DywCAeeh46+3p36ck16F8Bbvf4btSw242/My/KO&#10;o9MYHH+eaAPm39qy3MnxF8wLl8OG5/iJyRj1yD+WPSvIWhDDlyynkt1743cdT9/v27jr7Z+1chfx&#10;0M/fKsNrH5upJzz6kE/TJHr4XveRgRGCW5wwzuySOO56+uePbgAsNC2ST97qVbpuy3PvggjnPGen&#10;awtvJaqChI5+XdjO3dn646ZHv7kVmmQqu3AycE9CMYwOPXn61aa+aaNl3Kpkzn5iOT68e3r0x75A&#10;Llvp8U8ZDphcDBAxzj17/wAjnPsLMzNb5EZXHzNtZgOSCfyyP8gVmWtwYJGAQBs5x8oI6nH5Z5xx&#10;kg44Im88DqTx6DH3eOmOMEBsYOPfJwAL5nnsUDKCuVGVGeCQOOPyOOSexwXSQtHvAc7SSCOckEuM&#10;evfr6nvwKhQLkqOE6Hd0AwB69MFz7gnnPITazcuzAnnnqDkng8dM/mDnAoAhurqbABJGTklcgZyD&#10;+OOMcnjFJ/awteIV2liT9wEkDnt/nn3GH3dqg2hT+85GAByQ3TA68nHT+HpjpQm09ZGJwGXPU4A6&#10;457HOPU9PagCSWZpsbu3+f8A6/1JqRpBFaqxO3hupI9ffpyefbGOuQ2v7kNnHQkkngevT3H8+hqS&#10;8s2jswCdvUDnoTwRx1OQe/AHPagCldXxZct8xj+TgdM8gfqBwKmsWZx5gOwY7MMHJ4GfX88Ee2ar&#10;WtvtkKMSEJyMtjnJ7+/HXj681YuMQt+5bJI65z1/Lt/ntQBb07Uo7eZoyjOe21eecAcdOx/StOG3&#10;087pZl+V+OXAwMcAZ6dj6gVzf2c+cmA2eoU5JOemM/Xt7VfnXdBEpITpjPT7oJx6dj7lu+KAGah5&#10;TTSLGu0dAAMY656H/wCv24xWOyPHdYBc8Z+9y2CD/j7dsDOToMpjYqwwR1FQiM+czduufwxjr9e3&#10;egCNleSGLcSTlSeOPvA88Zz/APX6Uy32qynOTjt17HsT/eP9T3Npm2jJ9QPzOKqMgmAQsSpAVlbP&#10;PI7E+gz1yOvU0AXY4Y4o4znIHyhVPb/OPXrSNJOzxiMknPB5JBxxgZ9h+Q/BtvEcjzJSOST3Hf8A&#10;x6ew5qyk32djhdrjghs+2f1H6+woA2bPwzc6lbi4aPyIxgfKPrnjrnH16H6VlNavDdeTu+XcMnAI&#10;9uM/XjqauTeJ9Rks/s0DBFx6emeTjrxn9elVLW0lkOG+aT7p46YGehB9hjPsetAG5o8Nvp5eaWES&#10;TkbnBbcTnPXg5OP5Vh61cSaxqRIG9Vxt2jLMR3+nH+GMUSR3CyffDkdcMMfj9QSfxPvVWG6njaVS&#10;3ytjB+nTv2/+v9ACNdPZeWUtxjPDEqVB+bjuBn8PwqSOzidTu2IpySSuRkjHOO55/CnzSSHh+R24&#10;GOvb8scemKiZmZcA8gYGeQKAC+tol2+U2+TIJbb3yPTr/wDWBz6RWtvJIoldW3DPf0HP/wBfHHGa&#10;k5UcfMc9+O9Ptb6dfL3HdFw3yt14H5e2CcYoA6Lwj4B1bxBfG109PLkbptJ9hyQff9BxTPFng298&#10;JawbXV4i275fMY9uB7+h49uffX8K/EeTwbqiX9oQGTJ6eh9SPYevXt1p3xA+KM/xAujNdxrkE8ry&#10;DjIx+eP/AKxoA6f4Waf4DhTzdbn3EfOI8H5uP05z2659SK6z4m/tDWy+HV8OeHHjt9NiDq525c88&#10;/N74Ht1rwC+Fp5eYFw3s38wf6evNY6xpPJuKbecgryDhsg9Pft/ePpQA6a5N007ktK7EHBB7Y59v&#10;6Y4GRTLVt0hXkbcjAyFGCRwPfn9AOlMazPyxg4GMdQMjBBIHsDjuenpzJaR7JHHTBx8q4HHbpx1z&#10;/kkgFlunQnkdDjvXQTkf2TbDu2wYHU9OuQf0Ga59tvBbHB4J9en9a37r/kCxDIPyD5cc/dH5+vXs&#10;fxAINP8AluFXrtQLx+f9SepztJx0x9BeAZBN4DvPMx5ioQf73U9eM9R+lfPtjj7SMnaASMAEY54B&#10;PbkdOOp+h9v+H7MfB+oYz9zGVAycDscHp7nuPTFAGJ4BZbmbUmJ6vw2SMrjA5x2BP0HPtWD4i3ST&#10;ZkYBjwN2M5/Pjtn09uh3/hymE1J93G/cX9e/Y8nA9e2c8Vz/AIg3goM4IXG3Jz0GeM9hn8z06UAc&#10;tBdf2Rq6XkJcSxHerHBP3SeePbtgdcdDX6hfDfXR4u8EeFdcZ2MsQSJ3YZX5Fz/LPfPHOOg/LvUb&#10;UsykqBnplRnJwQefXAH6d8j71/YX1n/hMfh7qmhSvtubdnkhwD+PoTyMHpy3fFAHuPjLwNpHjTxb&#10;FZawN9rPCgVh8uDj347Ee/PrXT+F/h/ovh23uJNO2sNoAOd27rxnGTgA8dOfatHS/Dq+JNFWK6Ux&#10;XkDNsZW4+UDn6DHbn865PwL4gfwxqd3omr2zbJJWxI7OerHnuDjI5659+KAPMfiZ4Fsdb1gNIvmu&#10;zgBiOnIIGQf6/jUfhXwlbeGVE8Y3ZU4Ocdic9AB+Pr69ej+IEnl69HFbqPJJ3bmOQeMc546jg9Me&#10;9Qw2os2CIPMPL8hQeuMdOeCe/p0zQB2+i6/HOqnb8yk7eCMZ/rx9SAfw6/TpvtCgMSB0fHzY469O&#10;cA54/CvLVMliomK+WefmYj/PGD/nr2Wg3huHhONy9tuSF+8PQHqe/rQB6PZHazqsSvhcEDGV5PPG&#10;OnJPYHPXtW1zwvb+JYts2Ix0HOO4PBJ7enuKfouojJVn2rgj5gNoHJ5459f+A9BjNb0d5GrNIwLH&#10;BXGcZGemMnrnnPv3HIB4j4r+DcF1bPbrC+GyBKpzySBwe/19c89q8m1z9lU6ldBhqV2iZyFM7A4P&#10;PXPXkfXH419d3VyJJg+wsMgHOTn68/5/M1k61aiOH7THHuHIKnnGcjrxzyD9SDxzQB85aV+zro3h&#10;21QzSTXl22MqXZuew698Hj1rp/Bnw/utMvG8qMKjZI2qfn4POfxP+enrlrFbXUAneEIRkA89MDt+&#10;uOvy9+asP5TANEFCfQDPJPTuMAj6ZB7kAGU0gs4beJhuYsGbHJPHHXPb64z9caAvJL6HyzLsBADt&#10;jp/kAn8fQZGDqHmXFwGTcuMHueWOD354z9AffITTmuYLhpGbaH+Ydc5yCOO3UcHPT0FAHi/xA+FO&#10;lX2rMt9aLPbzHJbv0xn9cd8evpgaP+yv4Pa/hn0yHysHc3OenAPtwe/5Z4r6Lnjj+dJxHtZuPwXr&#10;n8Dz6VZjSz0tfPWBVTk/Pj7uRx3J7j/64oA+Cf8AgoV8N9N8H+G9EvtPjETIqAgYwctkdeh5bqDy&#10;a+N9N8NSatbTXcYJMI3NtyP4cdz8vb9K+8P+CkF4l94R0yOSbzJQy7FyTu646c9Cemep9a+ef2Sb&#10;Gx1zW7jSr2JnSQNGAvAI3tzgDHf+tAHgVr9rhhldLNmjUsT8oPTBHqOmB7AfhWt4w8aT+KmsIMst&#10;taAArvIIIQ9+MHG70/Cvov8Aash0H4ZqPD+j6b5ct1GZBJgkkurHp2+v1r5S866jLDZulb97wMD0&#10;Ax/uqeOv5UATHbLGzuMELzkH/aJ7cfrjkfUaNGZlbq24cdSB8vvkgZ9T9M4p8ZVUUbvlUjaSR0GB&#10;nqOwbpx169zJ3JnntyM8hf1wc8ZPf8ADf0GYruD/AC5Azx/EfXr/AD/Ouqt7tmhYE+m4YGD8w+nG&#10;Mj8hnoBxmjfuYyAvzLgLnt1AGeuOn14+h1V1ALExzlRnDE5IGD19ecDr3HsSAdNaujLI0xyG7Nx1&#10;BPXA/v8AXjnHY1xevt/pDJG+fl9ceuM9fr361Fd+IJFU/wDLNSD0/HnP0Of+A1nfapbhpWlOwDOW&#10;z931/XJ+hFAFzQYw00QIxj5vnGD0zkD68c8/zrrplVYV2jHTg4B74OOvI9/0xXKeH02zoFG3AORs&#10;xjnngdPz/E9+uuiVjUHk9zjOSQCTn8uR1+mBQBnXTOsalDg7gPz4/mR1pI5N0aFTtEmWx/EMng9P&#10;cfn19S4XzoEwdxOPmUcdPx4/PrzkZpv3hFznOGAznoRjuc8Hr+ORxQBLcW6NGF7DAXaCQOnGP0Pt&#10;mu48D3m3Rbi2ViDxsyAMfhgdyvB//VxbjayjP/fPPbvXSeClbyJ/4UAYdsDg8YPUD8B05PFAHG+J&#10;lDamUBypfoDk5JOfcfgPzwK9C+FMjSSxlvmLDcccHO1a8/8AFjbdSwxwd2Txk47ZBPPXj8fXjtvh&#10;rcG2WIlDlRjDADkBcjn6elAHtGvRlrMRsVAVP4u3A6AkdMfpyc5rwbxAvk+IAEH3XB28+uce3Udu&#10;ecZ617vdTeZZxoMkAEbVbHT8uTk8/TnrXh/ipf8AioAGJPyr2z+HT+h/GgCpfY3OScfMefzB7+me&#10;/OMey53mBsbl+uABxnPHHFad6xWSRs4Oc5BA74x9cJ+nqQBmxKpyXxt+vPUf4+hoA1r4/wCgz7eF&#10;Y5Py9fm+g55H5Edia85Z2b7zE855Pc969HeNZLKc7cfJn7uB+H4BehI4HXv5sm3EmCM5yeST9Pb1&#10;oAzlxt5GQF2jgEcg46A8nI47duCAXRrvxggvkHPXn5frnAx7dOc80i/eXJXtyoOOSFGCO2CcfU55&#10;Bp0WZIyOSzDdtI6HHPccgge4OemaAHKq7QI+OBt+cZ6cHgHpkDPoec8ZTjaHQbQcbSvGQc4wcY9B&#10;g46AEnipfvY5ydxI4J64IyPUEj0/DpUW3+ILwR8rDnsR1yO54PU5PPJwAN8uYnjJ42hsFTyOuevQ&#10;Dr7dSOZljeTeG6H1J79evpk9sEbaRZgGBUYJyThRk/Me3XON368HkB8MsWxMY4AUHg9fp05GPqKA&#10;B43bDbck8nGAQMHj9TznqfSmeXLJ/Hu5J3DkZ6DjPbGf8TzU7TKo4ZTyAefU4/nTWuk2gjkc5zx0&#10;GT1/LmgCJZGY7gAW65H9OvBwB0HQmk27F3DjaPvYI7ZOc++O4z0J45VmdsgHL8jIY4J6dPrjp055&#10;9VDZ524VRtCquCAee2SOAPTt+AAjKFfBOOc7fXGMcnqT8vPOORmlWGVV255AxuBIHQDp+GeMenqa&#10;csrNg71IOORwOo+vXPr6fWkF2PLDEjAXczAbvTsM+/ft3oAVFk8wZfI55IPOMDn8Pw789njdFGAF&#10;BwMD+Q6D/wDVTRdD+LaOxwwOCOvP059cZ4pzTbeqkDOCW4Ax3z9P8igCLyR5gAOcHGdxJ6d8dDgk&#10;Zz6dak8ttwORwx5yemQf6Y64/lUcch3BfmB28ZDNjO3GenfPX0PI5qRZHbOAvqFY4OOcH/I7HrQA&#10;1bc+vPTcDz0HPTPUdyffPSpDGu7B3ENnIOSCPTn60qszYO0BT7nPftj6frTqAEOFy3PT3P6UK24c&#10;43DqAc4NMkBDZx1KjIHPXvz0/wAabbyMyrx1weSTgbR3xzz7+v0oAttkRyfLsw2CoyOvY/kOprVs&#10;1AboQMnr8uMkj8Dz27nAx81Y6keW2evGPX+X+eK2LPJX5c5KcDv/ABf02dx/Dz0oAx5M7hksTgfe&#10;HtVZlTywDlQONpHbrtwOvHHf8east16AcDoc9qgZtsSknCDB3HOQMjGfw6k0ARE/vBuChuCTtAzh&#10;scZ/4D69PoSm8ZViAFwD8xzwO+e/3gc8j6dab5ZjX7uG7dhkqBj244GPTGeac0ZUt8pGPujHoDg8&#10;AjjHA/HqaAF27doxtOACCdpJwe/1Yc5PJ9eaF++NrDJ6HjnhueDzk5P9Opp20p8uCByMBsFvvdPf&#10;vnOe5xSbuhU9cDK5CnODu/M9M889aAEIGw4XHG4KBjGM7TgA9h39BxSt91zlTyRu7ccgkkHofw/l&#10;Qy79yAZ+8cbRnk+hGP7wH9aGIZskMx6527TtwenfgHt3P1wAIuVOIweBlVwR2PYsPUf56OPDfxFA&#10;R1BJwORjj1B9+Rz0prAqG3jA7jHy855xnuc8cnkUxh8rELxzliQOQAeccdcnOeo6jNACttCsuAuB&#10;g89wCepwSc89e2cjPJM5Rw+4hNx5JBxgNnHXnqfyHrQyDoB8v3R6Y3EY6+u3jjOPwqCePzFbIYZx&#10;ncPmOQOvvwR0x0xkgCgC9p88dtcQXDqIwZEGMAhemR+mMe3TvX2H4D1X7VplmJRvjkTeCOMD2H0/&#10;+vXxkziOOJWLfK6jC8Z/i/oPlxkdO9fWHwsvrPVPA9s0j58tQrOOew6HGcZI/T3oA63ULa2SaQQK&#10;rLz9OoOO3oefTd0xiqmmWsF0skLx5Lcnjtg5/U++c9KZDItpM38aEY7HPPQ4PT+ePQ1alntrS38y&#10;3fJD52qOenvz0z69Tx6AGRrGgwaRMGljDJ2IwB1z0z7j26dqyNSzDcJcplHyDhuM/wCcc/UV0+pe&#10;Io9StIhI7NKp69emfx7j8x7VzWo2SOrXAlVUxhVCgZwOxzz/AIUAc5P511M5ikZpV3HAbPQH3/PP&#10;IPXINamhau/htmj1KFLmFTs8ubOAMc4A4PGcev6UWUzaPqVvdvHvR8YOc4Iz/wDqx6/XNJ4qhh1n&#10;Up9TiYxwF8+Vx8vfoeOmfbj0HIBD4hZbwXF3HZrbxTAttHUkfj/9bivsj9hawu7fw3diWPfb7nZc&#10;tzgE+3YE4P8A+qvj6PUjeaS8cKgRgYD4IycjHX3z2P04r63/AGEfFJvNN1HTzwQX2jAAAPGf19e5&#10;P1APdvjFo8fiDwfqNhMjb5ImIAXGOuf6fTFfkt410m58P+MNQsZwSolLLG4JJ5OD35OB/LpxX7J6&#10;sm+zbIztOeuMV+Tf7Sm3/hZ1+FTYFYjr1P09MYoA8qKhuCMjrVS5jBysYQfw47A4x9O69e2Rj1tM&#10;obrnpjgkVXLNIu7DMV56YAOPQcjgf+Pd+lAFRyCuR0KsB6YOSAeOBjHGeB2HUWJF/cvhgzck84OQ&#10;Tyecfwgdsc4x0qCfMJxym3jd3UYYZGPZtwx6MO1TQTFowOmcKQp45x0x0wM9D0Gec0ACwtGsuB2K&#10;jcAAenH48D0/QCWbnYFODuyNxxzkevOD04/vdDTo2LRuxHysMkr1+6OmP6E/4SIpDOT3PoAD7/yH&#10;4UAUpo/MZQP4jtyQSenGck9j0PoexNJ5ZkAO3/WfwnGeTlhn15Yev0wSZBCZDIMbhkryeORznoRn&#10;HYdTnnsMu8MRkttwflPucEc+rfTI4PFAELhplO352Y5PynBUgc4+nH5j1amxzNCu1/3pJ5HY56jH&#10;Hq3GM54/hqeS3MjEBMZYg9eQT19M4Zu/4ejCssal5UXkHKluMnBI/HH0656EsAQi3OwNIdzDndx0&#10;65ByMjIHPGNx56kIkLRyO0aklckBeoOTn252kdOy+pFdLqPhW80zRbPU5FUQ3RkSPaSD1yePXI9R&#10;WG0K7wQN0fUEAZ6KBg4AGeBx/wDsgETYhjEiEllyoKHA2hc8Z/Drngd8Zq6IESeOUFnkePG2NGx1&#10;yeMdc1LZNFDjzhuiXqVYAD1GfbB9K9H+D1tpupePtLtNStBNbTuigMv+0vufQEZ6Z+mQDi/Dt8bb&#10;U0WJczxyk7ZtwVWA46/T/wDXmvueSS0t7TwP4geYRX8awg7Pvn5cfiOp/DH1+avj1oem+A/idqcd&#10;lai3jcs0XljA+meeh/nxim+CPik+qavo1jqiGW0hm+VSDgdz9cDv1xgUAVf2itQu/EXjCaJ7Virf&#10;NGNrAZxkEE+w5znp6V53F4fm09vOug+DyI2GeeTjt3IGB14FfcP7T2peAPAtrol4+lvJqE1rAW2x&#10;kHPl7sYxxz29/wA/mPxJ4t8J+IbN/KWW3lI+XK9/Q57fd79MjPBNAHnmsXK3DhbfEcAB2xoSQQMf&#10;njB9uDz2GVdRPEuEOT+G4Y7Efl379cit7WvD8lqqtb/Pbf3i2B068np1/M1hXd1MWCEE5Y/IWwAf&#10;oe//ANf8QCFl8tQQcckk5AAGcnP+f8aYsZKgNuB6DIJ/hGTnJx3Gc9+/eVpVVc/e5x8vJ9/6/lTY&#10;ZDIOx/2lIx2/nnP0oAlpFUKoAGAOABS0UAPjUyNtAGTgc9uR09alZhtJLdckHeSeQc59+gPHOO3e&#10;JJNigY9c9OemM8c8ip4XdkwGPTqCevOM+nQHrjC98UANhgaaRFwCu4jaCSDjGcc859j+Qr7Z/wCC&#10;depWSeMNQtLgAPJblY1PT72RwB359j78Y+J42aO6ZYzjaxA4x3wODknnHHJ4ru/hr8SNQ+GfiC31&#10;TTUbcrBwiAZYHc304BH4g4oA/a5IbWKYsF2s5wWwMt15/QcfXmvzv/bI+H9r4c+IctxbKqpN80ix&#10;MQcbBznv+HA6/Tt9L/b1+0afaG4scXSHLblc5754HQjPP4d68a+Nnxmf4o6ybuTlVyIxk54J5PPc&#10;gZPXvQB5F8zblYZU8ZXj8ev0H1q5palQZCSrKOfYnJPr6H/6/Qx3kaM5Cn5SORtxx+PYj+f41NAr&#10;W0jZP8IY7T2//XjuOnB5FAF7y4muEAXbg+wK/N29Ocjr1P8Au50Fh3qwViqsmAPu7Rjt6fzrCt7W&#10;YjzcBUjz83sDyQcHpnr+XStPTdQ3+XEU+fbzx0GOuMYH/wBcfgAdHpdmJI5lkTh/lJ6FcHp+fb2H&#10;rXyN44046X4ku7UDCB3bYvPToOBkc9x/UV9aaXdMt3Dk8rwrZwRnA/zjn3wK+fPj1o/2PxUtxs8t&#10;J0xtYZwMgAHn156889aAPMD5fr8vAyB24x09cHGB1PGDUilZFXLcnB3biQDjI9RnLcD6elMVSNjY&#10;bGN25ee4Jxjrk8/TgDrTW/1coJx1DLn2GTjjjP065yM0AIi7Sny4KpkLtPOAPUZ4Kd/Uc9BXvX7O&#10;MzTai9tlSw7MDg+p4+vrxjvXgQAaTbjvjcRyDuOCeeudw4x1OMcZ9m/Zv1D7P40gi2jY5Xaqn5T+&#10;Xb8ulAFH4oW4/wCEyu0U5McmByGI+defbj2x+ddB8Jn2+IosLuO7kDr0+nt3P/18j4wN5Pji7G5t&#10;r8EcHtk9f/1D2HB0PhQNviJCQM45z8w5BJHPbP0oAofGNAfFUuTuVsnJOQwx1/Hj0+7x0yNP4QzM&#10;NW3ocSbSASQCD65/xHr74z/i/g+K3ydvqWzx05POR0z68c4wCL3wtJGr4KuFbruOQM9fpx/T6EAo&#10;/EaNYPHdyqNiMh/4ueD0746Ee/HrW5Yq114SuMg71DgHnPUnIPTOe3H3T93pVD4pKf8AhOJcM20K&#10;2edwGcE98geuO3052fDbeZ4avQVLBSwzjO4Fs+nfOeo9uOgB3elWq3nwvmMmApVvujBJ+TjP649j&#10;Xz2iC38SReXwN5UgZPGcD6Z9T12gV9J+ES7fDq+KtgqpYHd14PU8e3+ea+driMR6+oU7h5p5yD/E&#10;O4GP1/PsAfQHiRTceDYA/UgAgnp1HY887vT178elfAOyhj8N5CA/Kh3EAk5Cg46jv059vbgvEkP/&#10;ABR9oo6Iq9h0HT8M/rnj19L+CVrHb+F2JCgfICecYJAY5xz3Gc9j9aAPmL9rDzYfHSEfMPJY7c5B&#10;w47Zx19eOteFhiMgHAPBr3P9qy+kbx/GGG3hmLAc5yPm64zyf8gY8Zw524j2kcgbTkY7Dp3Hrnn1&#10;zkAgaNljLF8ZwCACOwIz9ePrg1RkvjbTKFfBJAwOvXP59Dj29xTrxXVWCtt2g/MCMZ7ZOenf8PwM&#10;SxLuZW2hD8pXdj5TkAYx+Xbk9+SAXYZmkVHVgp42jjjI6+npzVuGKVlBZpAABgrkdsj68gY91A9D&#10;VaAFZUYdeo2kE9cDjvz2roLJVMauoGMYGCCMfXGfQc+lAGPcRG3YDdswcDjocjn68dQOmPWodw8k&#10;AvjjG0DOeWPrxzj884qfUGEjKFXPcY5wvoMcY/wPuTAsMsZ+UlW/2c/hyB/u/mKAK8l4bdWZ5XAY&#10;nPU9Rz0+lP2vJH5pDbW53N1Oc+v0NFzakKVY5XOCV/Mfn1B/KrouY201ofm3D5jhcenp78c/X0FA&#10;FPzJwEkJdFbJ5zycjvn2/lU1zcyR2yHzHC7OV3DGAB74x+A79az45mVdjJllH8OST0Hf3z19M1Le&#10;OPs4zswMbs4HfGO3YfTn3NAECXm+PH8ePbGe3f6f99DnvU7X0pJUO+MlTuJ7kZH45/8ArGstSwhG&#10;W3Fd3O4gbgOfQg5x6cBvcm4tvuLfKNobaMj+Hj9PvD8eMA0ATLeFny25XYkHucnqD745+h7irduz&#10;yMPNlfb0Zh0JOeOTxnLfn9aqx28YYZ5P95ue/wD+r34FSzIFX5HyT6jp6dD/AF9aAGySCF/lbK4I&#10;3DIJ46Ad+9R/L5uMAHOemTnHB9uARzTY2+ZcnaeflYnPJPGM+3X2OKM/L93j723bgHkHPc5/mc0A&#10;JIxIBBVmA6qMng88Z6A47+1RIxWQbfmJJ6klsADjOecZI9M989ZZv9WwZ9yrncccgbe//wCrv0pm&#10;05O8Y3HDA9Oo/A9fy4wcUAWNxCksuMDJxz+A71FNcGMtgqcYHPY//q59sZ5qISbQ74wRntyuT69A&#10;ec9MHjk4zUVwyheuAv8AEDgDHBwMccj8MKeTxQBNHqD7QysVOA2AMD+E7jzxww+nPWren3ckux2L&#10;dmJYYBGOMDPYe/fjms7y8KOfK5wTnG07X7dsAg9egGCe9rTo9/IG1nIG3HT26ZOM49sY7UAOm1CT&#10;7UUjds5xk5JGTn155IP4Go7e5lkuA5dvXnr3w2QPY+3P0Jiu4W+1gnP3QduSOpHqe+OOnJHpkLbr&#10;5bf3lXByoz/CemB6Y9D+GBQBdMzNsDcZ/vH5s4HHvwP0qPc7ICpVsgfMBnPvjPToetR+eQThVDEH&#10;OMH5unPI9Mep9sUskxXKg88nJGD3HHHrj16jjmgAdpFRSWwWGMKBnPHGPXr3wPeoZpBPhA+4MSV4&#10;B9R1H49unXOGpJLrdzll9e2O/T1HTr654FM5EnbG5QdvP8RXv6Ek5PUjP0AEXaq4ALZUYXHqrDPQ&#10;9l9+B1OcGSGQqwVXyhIznHPJBx9cr9Qc9aiXKx4GR8vQdyNo/TAA7/Njggmnfdk9EB2hj0+Uk/T1&#10;49uMYGQCeFgo4Zcttxt4B5PQfQenQdT1CrPJuAcqCe23H8QHc+/bPr3AphJ4A3HPyjcc4PbHXkEc&#10;nnGM45zQAMFSNmf4cc98cA9sdvQcnGaAJY5mxyeVxn5CT0B7fj2HUcerbclpFy2SBn7wP1/PIPb+&#10;HimbQ4XjeCRkA7h15PA75z7hjkcYp0J3sCcNuwT3A6kdvx68bvpQBZbPBGevQY/z/wDqrdvW26LA&#10;DtIKrjn2+vt0/SsF+dozgZ9D9fwror9j/YsLKSAerBcZG0cccfrjn8wCvprn7QMnJ6eg5BPTA64z&#10;9Mc8YPtPw/8AM/4Rm9IG/wCTqQMYwQOecc8ZrxXS8JIOoXpyemeR275A5644zxj2/wCH6hvCN7/D&#10;kdlA9Dg8f7OffqMdKAMLwLOWivikhYs24KfvYzn9OvH+NZvihRGy85UHGOmcH8u3ofTjoNfwPDtt&#10;9RPrkncec5weM/1Pr1GKyPFn+sz82fm5GeeGHY//AKgD/u0AcdqWFUbQrYJxu5ydp4A75PGPQ/jX&#10;0H+x/wCMm8B+NoZ/tBgtSyxycgEkYwc/h/P1r5+1IsSGzu+bg9D046dOOMds8cgCu68Lstr4dlnR&#10;gk0PMQx05IOPfH8gOewB+zlhLaX1jBd27IFuVDK6ZyCMdBjr09/1aszxjo8F5ZPO9pDJfOm5JA+W&#10;Bxj+vHXuK+Kf2Wf21I5LOLQdefYisIV3SYGMAe+euOOw69K+wbPxtaeIPJ1BLpXstozzg8k85/Hv&#10;wOcdKAPE/GUrvKy3ETBlbqeM8nue+M+vSodNhD2qyDaWZjl/UknnOOOnf+lT+ONetdc8S3Zs9tzG&#10;WUfLgZyR1PboB+I9Kp6LcE2RUdRx0xj8cDtn160Aa2p77vT9pb52VhluM5AP6buOO59MmXwjqzW0&#10;wgD+Y68hjzng8/iB/nOaLHEltOv3WK7Q2QP7zdce3esrTdNSLVvPLZWQ5YN0Azk8fnQB67b38bKZ&#10;l4SPhj68ZPr2OPStWz1z5NrMZCAQeORyRnrz0/H8OeHt76WGMgZXcuBzyuf8/n+OabaykcmQ+1cE&#10;7l54+UD149PQigD0WfXS0pSPaVwcr0OcevpyD2PSrKXztMM8gHlFPI5I6degH4npyMcLa6/F5xZj&#10;Gxbrz8wHAHbv+vHQYqxJrb7hK8u5ADlWOP8Aa647Zx29fWgDr9SgNxCT54tkx82wDJON2Oepz6gd&#10;a4PWviNDHcnT9MiBnHBkRQe+QM4zkHA/A+1cx8RPiZILV7G1ZmaVjkdcnqDjPr6fyPPnGk31x4V1&#10;A32rLu80h9zEA5GOP169gce1AHtNvq9xbuRNMcf7w6Ae+cZ5P0FdFpF/JfwsRGcYwQqkdQPUeuP8&#10;8nxe4+M3hqF1S4vYkZ8gRtIQe3BGOf8ADj6954L+Jvh+6hWO3njbcMZ3ADkjp+HH5cHOKAO8uLWS&#10;5W4CQtls7e+cZB+8M/8A1+3IrB1rUUt9LkjmbJjwOAT3Bxk/n7Z9+deTxNFaSRvvTyvnPTjuAcdh&#10;269vTNeUfELxQ1zJNJbzFVJ28uMD16nnqPx79yAfFn7dHjm51jxNY6TCf3UQ5QE4XDA8884z9T3r&#10;wLwH481D4azR39gqJdIM7kIA9B24557dfxra/aG1wa18Rp58yMlvvUMvPbr3HYD/APVXnTTNIqFU&#10;dS20Erk7T1wR/P8AH0oA9X+KXx6t/ix4dhh1SwjOrR5zdMz7wNvp1x1685JFeQ/vEjbZ8jscySPk&#10;np0JGMY6fQ5FRQvuULtwWCfN9ducenVT+GM8DErTeVgrwM5G8nA5QHk/U5OM9fegBwJh4Xjjccnu&#10;OuSMAngZz34zzweZtYls52gdTnuAPXnIPcjPPamKohUHHTYSD1OAvUdvx6Hvg1JawCUAuuRk5689&#10;ODn3LfrnnOQC5Z3LQbMFQr8qmMgj0446enbPWrNxqBkjJAx25+9npjJ9QBzxn8ea91p9xbx/6s4K&#10;kEHGDgjJI6c5PpnP4h4jZl3Bcjp+mTQBlzENIWGCW+hJ6gcY/wBrHI6jvjDaTZ2nBwe2RVWVd0wU&#10;Nzz1J4JHHf3bkdgR2GLm392W6nOPp/n+hoATR3aPUET7mGH0GQOB7dgcdj9T3zaez2kbY24465I9&#10;sfXtyeeg6Vw/h62WXVkCrgF+NuBjjbgc/wCyOP8A69e0z6etvpa44ZecY4H6DH4/T0oA85nh3KyH&#10;5gTggHjHQ9D6ZpkEfy/PtZs8kHOTx19wR+nbpVi8TbNsGMKQDlc8jHp06H8e57xzKylTgg5HHI4O&#10;PT8P8mgBZmjEMUnXB3ZXBzngf/q6/XOK6LwdcGO/ZBySMhVHJ9v/ANf+JGJ5RfSySTlXYDccZ4A6&#10;jueDx6Grnhtlj1Bj8pVRkqBnuCcjPP8A9egDH8YKBO+B/EDtHTkDJx9f510/w7CtHDk4OOHYEfw9&#10;OnQc/wCevM+LxuyQR9/nn6j1P+e1b3w7Y+XFjaWzztA6c/09/wAPUA92WMfYYyF2Afw5HHOMYz6e&#10;noPqfHvGkaxeIognCq5464wR/QDjr+dewWsUj6XDggYTJCkYbjJ/9B7cceo58h8eRuviKLcMhnO1&#10;G6Y3Dr9aAM66jHmMfm3AZ64yMg9R9AM9gMntWLH/AKxARn02gE89Pr16fhWpeZUjAy2Bg4wckNtO&#10;PX7344PtWUv76YAj73AAzx2HqaANRmRdNcLwGGASAfU9TgH8BkHPevOlUbGIJO1sHvjPPJ/pXet8&#10;1jK3RmKk9ecnI+vJYZJ7DvXCKNsbHdk5xyB9f6UAUfL6nDjqQSGJ5U8/kAOx4688oreUFbCjOMcj&#10;HA4IOMAYDZ74x7ClwA4YYJwSucHI4wevPKrznPPbig/Lgqev3W6579QOeB687V9aACYBYwpOMAgZ&#10;GOnpwOyk9R/IgYhmc9dpJ3K2DwWz9P4hycdMY7K2F9crnPbg5yeMddvfAye+BTMn59xUMCckk8HA&#10;DHrnvx7DqARQA4xhQQUUADPXAOCQeD2wefQYxnjEojXyyNnIBRjjPHUkDnOf/wBfSms2zLbVVhk4&#10;I6cEg9cDuD0z60/aqxsWHA43Zx9W7Y6nkUAK0fPPc4HU465Oe3B/D3qBVyMgfP349geeD3Oeg7nH&#10;XM27DEltp4ztwTnrtHfpnt3qB4R8pMa9x047ADt349xjr2ABdny4X5ONrYbkDDDv2A9+v1FIyqYR&#10;kfLwGOMjbgDIPTGCemOCeMineT833WPOcnPJDDHOM/wr+GTk0L1HOCO+35s4/P8AhBxknkZoAgbc&#10;24s+HHJzncMYPXjH3vbgnp/DckhTflueeS3oe3I57j23Gk8tY25wFU8DB5xkgAd8Z9+nAFO2lQuR&#10;j7oLYOeD9c8/45oAQwoT84JIwOm7jpjpz3+mTSiEHJx8w+Xkn6ZB69M9O5NJtDYG0Z53KFGRkgkH&#10;t0PPr2pdwHzn5l+8G7Y45Bzxwfx5oAi8uLavQrtDEe2MZODjoB+APrUhwp+fadmCcjnnknk8DP8A&#10;6D9KXkKwLZIGSRk4YAen4cADv60M23Jx935/mwSOT79xnHp+lACBQnAKqwwM9AOMDAHbOeD71JgR&#10;qxAWPaMBiBjAH8hTW/dsBuPA/iyfwHqcA+9Jt2sFART/AAg5wOCBj8B0GO9ACNhlbC/dLHC8YOPb&#10;Jyc545/q7y0+793kAfKB05AHH+eaFY7jg5bByrdj1AJHA6/5xUnIbuQee2B7UASxqWWTAzx6fj6e&#10;gP5Vo6ezNHjH3vlx0Bzu7Y9R2GP1zmIu7dxxjOeeP89PxrU03d5bcFWC54HPTjoOPu+nPvkYAMuT&#10;7w4xwO2O1VmYDJypPzEfN0wcnJ9OnHarLY3HGMdeM4HtzUA6csWxyw5BHJ5A68nt6UAVf48YAGVU&#10;ZAGc4BB4HVR0/wDsaVVC4yAp4OSMDAHXle2F9BkDp0pJDhhuPyjCNk5yM8g9Onv259QVhbbCowM9&#10;ccDOACOOTnIIwOmD6CgBAx2nAaM4yVXgj5cheDycZGODgDpgEy7tzFlGcHJYc5GQf4R6D19M9aZ5&#10;WRtwzL9wnOSOSM5xznGT79eOgylhknJzjGc5JBzhT04I4PTntnIAu4eXhgp6nBxjPcYwepbbxn65&#10;pzbiQpznOBn1wckfnng9M+hp+Sz5X5sdQCNxwTj9Rx9TmotoHCglgAeAQe2OCPUk8nqDz1wANVlb&#10;ayqQD02gLjIGBx7DHXrjjpUx3MFfAfj5eAR/eyD6ZAHbp9Kj2kKpByBhhgHBxnnjPXnnOemc92+S&#10;MFVG4qSBgEc+/H9QPlXGMigCUc4EbfK3zD3xgZPQkfz9e1RyyBVZwdgYcHIyAducH8TzyM4yalc9&#10;W+6pIb5k44HU/jjrjp7VHJGZFIVcNxxkseAeCc+mD9T1ycgAg3LNbtIQozk9COxOD07Meg6AnqRj&#10;6Y/Z9lhufD18jybvLKqVY9BtwT7d/wA/evmtoxbska7vQHO08k9xwBk46Z6cdMe4/sy3BuNavLBn&#10;ba7Bzg4xlRz7d8ZPH4igD1eSxkkZ2jEvltja348e2fb8Kybz7XpygMHEa8Y4G3pjtn8/xz39Z1LR&#10;YrOGKG3XfNnBA7Dn/wCt24zXH6z4V1KWzlklTdEG+9t6856DHXB6HrnvQBzElis1ukxYJ2IwCAcj&#10;nHYDHf6cY4o3yQ6vYLBHutxGMlUY4OfX8M5J4/PNaf8AYNxHCdjSSc/6sjkkDGAO3RhyCPypjeGJ&#10;Ft/OYYVunp1P4jIx1z+NAGL/AGbrNzJsSEG3iP3sEYGcn2/Hv+HHS+C9DstTa7trs7ZYuD/EQNuc&#10;/wBcj2qvb399byR2MZzHLlclcZxnoB9BwOox61a1C3g0OVVjuVNwx3tngnkDJPbrnjpjOKAK/iDw&#10;jJDptykMJihzlWQ8tznn/vo59civUf2Gri40/wAeT20krokiEFMZ6segzz1P/wCqvPrnxg2pQppZ&#10;dBNGNzADg/yzgjtzzU/wr1XUfBvxT05rYeXFJOFbpjIPrjsCOR6GgD9M7y3kurO5tyzCUBicAk54&#10;B5H6n2461+UX7S3hO80jx7fXF0uSzu5DDHf2P+yfwr9YNLYz6XaXLbhNJAr5YHj5GP8AILg+v0Nf&#10;Fn7cfw7uLi2uNWji2RKgDZHHHTsOhA+lAHwOzcjC+3H06/59abcqFXruHHBxzkdOuO+OaY0gYZB5&#10;VwD2749R6/yqOSRwPmOw4JHY/TgnPUdjyPcUAQs2WwU65A45HLHp+TYGDxzzjM52ffIz0OGOeQSS&#10;OMkkc8e3FRl0Ck/LgjABxjG0kA44P0zjGDT2zl2OR1GW47N3HQc9efzoATb5any+duV3Ac8L04X2&#10;H48dsVLFIZGfuM8fmRjp7fr9KRvm+Y8BsKCeMA/kQT0/KnLIk3A+YcN+vB/TrQA7yVfYoCjGAOBx&#10;yOOenQVE1qy7VKjAA4J4xx2IOOCfw/SaDd8mF+bsp+Y+2fWrLWoEe8E4x/Trzjg8fn9MgGKpbdkH&#10;YzYxg4yd3f8AH9e3zEVauZSmCF3bcnp3xxg++cfj7U+VYxneOD1xnB6dcdewqNoBGcquF/2ck9OT&#10;xzk/j2NAGleeJ7nUtKtNPmlZ7a3O5V5aNMDrzx68+4NZW0Bd7gAsMEtxn5QTnPb5cHj8BT2jKHzG&#10;wG6jnOOM9ccD7358Y6VIuVyinnHBKd+5Pbv/ADoAiVfNZY3Gf3fB54zxnB9vX3681s+D9ck0PxLp&#10;N4STHDcICVJ4w3I56/449eMzy9nKLljknLEf56D6CraWrqkqvkFSTkjPTdwOPUY/DvjgA+vPjR8L&#10;4fi/faHq+n6laiWW0DzeZy3mBue2Ox4x26Z68DZfss6zYXRnbXLILD8w/eHp+WOgH5D6V4tHr2vx&#10;xtJBe3EdtFgLskJ24z36Y47eh6DFQ/8ACY67JuY6zduj44Exxwc+vPJNAH07+1cum3vw+8Pb76K4&#10;1K3Hkny3I+VY1Xj9Pxx6V8lwwq7SSDnGSWAHHQY/MD/Iqy19qGoRmG4upZ4o135eV2JIweRz39T/&#10;ADqrt3RNGRweA2cnGPf+uelAG1pHiS5s7hrfm9Eh24Ys2OB/THWs7UrW5sr6SK5jMciYUr+mfpx2&#10;9+Kj0+9fT7uC4jQTBW3g5468d/Qn8vwpdV1869dS3UieW8i7ss23qOPp0PQdifcgFaMMwDMSCecZ&#10;7emMcdfrwKc2zd8wBY47ZPB/oTTVcOhDjGeCGXA5OMe/+fWnleo/hbqdxz+FABuLcKMdfmI4B+lO&#10;pqrtGOOpPAx3qZYyyZ7AfwjJ7nn8u/agA8obM55I45wM9evfj8cmpliGDtwxU+xJOWA45749uR9a&#10;duKuXDbcYOce+R2A6KMD8h6PD7eW6IcbfTHbnB6Doeo46igBjLty6quORxnBxnGQMjHy/ie5wcX7&#10;QrC2d7E5J5AOcnuR1PI6dTjnBWnW1q3BkViRgHPBPTnP1yevYHBJzWhFYpG6gfLL93BH0HQd+OmO&#10;3vQBe06Rj8zEeYG3dSxBOAfr/Xp1IxvRysybC5O3sT7nBx+f5msyzVRHtB4Ixg/N3Y9jzyOg7fU1&#10;sW8kdu247VA554UepP8AX1BNAEagkgMwHPXHAq2048sEtl/vDBJx94/zPfn6g1UmlMkxKL353Z/n&#10;3POfTr0q/b6eCm9+SDnbkjIzjB445yPXrjpyASabcIiFM85Gf4TjoeR6ZJ57D8p4IpN4dlKFsZ3A&#10;dTjJ54znB/L0Iqtptq0CthsP25HXjBHYkk/r6NWnbnbIMY2tnDdiMnHUZJ4z17k+lAFq0jMczSAN&#10;t77QPc4PH19ePxrzn9onS/tOg2eoxRYaJmJZcnLEkcc9/bnn8a9bgshLGIivI79s88nGD64yPUZz&#10;0574uaSl74Dvo9vzqvBz1AyeeOnt+VAHyFGokngfqDg8g9ctzjvnnt78Dip4iFzggL975SQMZHPX&#10;pgd/Q4yKiiJhkW3U42naBk4zy2Rzz1X8AR35fA2EjKjaG2nlsZzt6dM44H48f3aAFL/Kclsr1B/h&#10;wuPXPf1Hrnueq+HOpto/jCynRsMJVD579OSenQA9P51yvtjBB4XcAV6DA54444H8QwepqW0uWtdR&#10;t3BBaN92Vxyfm46cdPfBA+tAHrPxdnE+vRTAspdIyF69ckHrzyen+z+NW/hW+PEsLuoBHOM/Njkd&#10;e3Xrn8e9c54ivhrENkzqG+4xwvGCoOAOcDn09vWt/wCFMY/tq3BAcb1PqDg8ZOOc+vfn1wQCz8ZM&#10;jxMxVW3c/MoHr9f58c5qn8P2K69BjpuAPAI74/rWj8cLXb4gBI8xmjBJPJPTt+PuM9B2qh8Pl/4n&#10;MZOQN6444J5oA6L4wWqf8JFC5jYCQY3E5PX69do44/Dnir4OXda3qEbZCitnupwCe59+3fnua2vj&#10;Rb+Tq1m2fvAqdwPJ6EAY+nb1HPSsvwMoa8uYgC6rH09PvDt689xjAHFAHqngFRJ4LvIQGUcjPXaA&#10;enucHoPQjmvnPWj5PimRyQdrk8/7wPufTn/AV9EfDn95p9/Ht+7kDb3+cYx9Tz0zzXzz4j2weNLl&#10;Twvmfw8cAg+vHXueM/WgD6L1hftXw/05iRlVA5wB/QDB/wA54r1n4NoIfCtrhWVm29tpHqDxzx/I&#10;H3Hls6ib4a2pHLqhUKvuTxx+Feq/BVSvhG2ONvyr/Dkn64+p6/X1oA+T/wBraZG+JeQEbajMcMMk&#10;b+v9Oc8V4hNcmVcDj1AGB646/h9FFe1/tgQt/wALKLLux8xDdP4sH19D+XavAwzMxGWY98N1IGDj&#10;kfT0yQfWgBs3+kMMMpHO3b17Hr+APUdc8YzVhYyiMF65yDnr9eOM+1QysNwZtpBXBHUcZyM8e/X6&#10;4GDUqSLChEjKuOTnj0yffk9fegC/awGaGTDY6A8fl/Xj6dTxXTov7lgu4ndkjOc8E5/Dn8+1c5p+&#10;WkXhvQE8fke33h+friug8tlXJ6Hpn8f8KAOdmt2Zjl93BPX+IKc/jwO2eRnBrUs4lkkL4yASfqSc&#10;g/59uwWmLaySMzEtuKZyQc/xYAyfXB7YwOB2ihjNrDJNHtGRhWGOMkjryOpHft+FAGfqzJbXG0Mz&#10;ooA9cYwv58D39qr2s6NICD90564+h47fSpJk+3XLMTkncdxJGBjk+3FRyW/kzNuADjg4wf1H4flQ&#10;BQmG68Ybc5yBwMZKgeh9fyGTkYFWbwlbdmG7jBwpxn8e31qO7jGd23dx0AyTgHjr7547AjvU1wu6&#10;F8nAxnPp9PQ+9AEMjBbZFzgjC7yu3HHJx24z0/TqGxszyMFG0jcB06nJ644/Xlfbl8abo9qjZ1zt&#10;yMEjjuDwOMfTpU8cSxn5RgYxj06/40AHlNw+58Hj2POcf59ajSRof9cdwx/dJ5PToPb8Se3Ap9xM&#10;UUsB8x9uOoHb69O9QNH5qtIPvN/s+oGBxweOp5H5YoAs3V5GxdkCRkkkKpzjg8dfY+neqOVjk7Bd&#10;39z0YDA6/wCwBj0OcHo1owJt3IQ5ba4xxkk9fZiPT5ucEcukbanU5A+83Bz/AI4x1OcDkjrQA9ZN&#10;0Iyfm+UYB+o755yD1xzgGmSqVYrt3Eq2eGyw2gH37Hvjp3INSqRGoySqqRjJK8Y+o9Mnj1HrUDAq&#10;rrgBsbSe3Ayep5555HOT2JNAFhV3AHGRkEHaDkEjnIGOSCfxB4qq5+UE7yoGep3ABTnrnGD+RA9s&#10;WHwd3HGSOgbuc4GMZxu9/UHpULno55HLckMMADAzz/CW/MkZoAcPljIY4OSHIAxyfm+oBJ68DPPI&#10;q7YgsSSp3MxJUj1HQcfl/TGBTRTtVd2CG9QSOcbs569seu7rVqx2qu7aFDckdR90cDjHTgEelACX&#10;ykkD5VBYr0DAEggde3P4+vYxffUN17g4Lgd+OOeV/X6VJfKS4yOScfLjGcjjPbkdR/PFR7iwXJ7+&#10;mCCSB68Hk45BwehoAeqbeAzKq4Xjkg4x0HA6g+nsKhXhht4DDOFOAe3HT1x/3yfTIvzKMBW24wOe&#10;wB6AccrjtznjjlexwcqwK9Q2eeM9skbcZz1HvkACqopzHgDk9RjjoCRx0PfsvbFBjK9n+X+6CMY4&#10;yByMYPQc8Y55owGlG0r6jGOSSSD24wSeOuD75TgKfkXaMbgRgL8vHb8DxnBHpQALGCu0DC7dp2gn&#10;GAMjrg9Pfkn3yu4ttOecr8wbIA3ZwDnvlfTIP4A5ddp3SH8Ce+c8kDqR2GVx0xQzHdnfgrzuIIwD&#10;jJ5HHfqcce3AAB/nzhhjAIyS3B6ds8Anv1Pbqm75Tgbi2SFB7nBGOx5Gc49SeQcqPlXGNrcDBA7f&#10;dH5r7Dng96P4tueGwCG7gnuCPTHJz0I460AIzBgw3blGeWYEDjGeQezLz065x0MseQ/dS2B83XjP&#10;HOc9PX1P1jVXUAkSN0+VucnI/Lp3+uepot1VWwORt2/Ln7vZsj8AOeg5JxwAWm/1iYHPPOO35euP&#10;yra1Db/Y9t1Jwvtg4P58Viv8zx8dDnp7Y9PetvUy39lwbxl/lzuzkHFAEOn5WaDjHplecEDPr7+n&#10;3s9M17n8NMf8I/fI/wAkbR8ngeh46dge3OR1rwyx4mg4xyAcDPVc56cZ5B9vXGa9r+HM3k6PcsBz&#10;5Z6MOMYPGBznA65xgd6AE8DxH7Dqe4ncTk5OCM9B9MAZPTjuBxzmvfMG34fcQCucE4PA65ycDrzy&#10;a6fwipj0u/5xknPPHXj09f8A9dc74vXbGTlunKnnHJ9+hP1x6dKAOD1AGb7x5PO44JPzDPB684+v&#10;T0rsNFumXwrd8Yb5h0yOnI6Due+R+Yzx2oS7YSD8obgZ6dcEHnuD+hrYsfEEen+GXjkxygY5AAHH&#10;1xj26c/jQBy1xM9rcyTRyNHIH+THpk57+oPbsOma+0fhH4i1jxF8M7dV1WYOu8tIjgnk4zgf54r4&#10;evbn5jMy4Vjjlieg6ZPXtX2F+ybqxvvBMzkYVcsegyck5PagD1bRLiezt1jnkczPguRne+QcjPJ7&#10;+v8API7Tw/dedCkX3plP38ZH3Tz9M89vvV53qGpfY7xJA28jng88Ec9s569M8H1JroPD+rLHIrHk&#10;Lhuh7cc8cYAxk9MD3oA9LS8VozGrFGHdicj5hjt/sjnjpx75/wBu3XyRoxLKDkg9MYx0/Lt/KsG3&#10;1gQyMeAcYH91j07/APAenHAH0uabJJdah5z8DBHQkfQZ6df1x3oA9M877ZZpCqYZlOHUgHnHTA68&#10;fU+vaud1SSNb5Y/lBBDH+ueuex6dzwc1u6XYn7MMhUX33YyfTpjHU/ieeazdS08Kss0inKnPzDGT&#10;x8vUf5x3zkAoTLFbSb/M3zr94f7Xc5+v48cdQRgeKPGi2NpITIzPnYsQHU+nTBPH+FaCwi+kCwf6&#10;QOy8EY5GT1x1P5fWq2l+B5tevt+p7gsb7VXqDlgDyOMZz+fSgCt8KvAdz4ivhq2px8BN0a7MbQeM&#10;5x6d+PX6+ueI/B+neINNFrd23AXbu2n6deD0BH/Aag0cLawqisIIl7MCM5AP+Tn09ed8tHZlds6y&#10;swwNwAyOmf5ce/p1APG9W+Afg2S3JSEG7X5ld+SSefT6849Px8h1zwbe+HtUC6aj24V/lcLjHbnB&#10;zzn9Pwr621O+sFtWlRomZesZYHjOSP5fkDz0HAXEdnrm4XUewrhQEcsfr0/l6/SgDxyTT/E+p6Rc&#10;ztfvGsKE8bsgev6/XA/PiG8RX8fgXU7ia53iBSvzvkn5XwB+Pv2Hoa9pupYLS2v4FZgrYGDJx69s&#10;YwQOeegr5/8AjrFB4M+FN0AGL3cyjZ5i4/iUD+f5D0xQB8XatdDUdUuLhmExkkG58ccEjHUYPP6n&#10;r0FVpC0ITO5jjqc9eOvQg8/px2pkMIj3AAoGOcjCkbuOBnjtj/d6ZGS5sMpyFAbIJbgYIJI/POTw&#10;eBkUAOkY7wQC2GLAZyTjIx1OOep9MDB6VBtKqMHOBkN0BGNoI9vmJ44GOOuSspBZ93TLMc56bc5I&#10;x2wB074IOclMfPtwN2V+VvXkEHPt/wChk85GQB7NJtbIwoz1wCuRjPA45yc9Pve2e7+F3h+LVNYz&#10;IqmPIOCvQYC4x2/h/wA9OD8wqsRH+rX5hkc4GPmz7gkn8B6g+o/C+PyfLkcK5J9OehBBxz+PH6UA&#10;S+NtNgsdWeCNY4oVIUx8Hoff1OOa4i+Uxs+AB0G3qOBjv9R79+K9H8ffNqCzfNhySeOufpnHTvXn&#10;uoyecjsPQHIHbPTP4j9D34AOcll/eE7jsByMHK/dZgc8/Xp/d9OdSNfMjxgk7sDaMnJB4/Qd6y5m&#10;/fN1PJwCeRgg8f8AAiOMcj14FaK/6tjnngYwP89qALfhmQQ67Fk43PyW44ABz15x0z/hmvdnjLaO&#10;rbf3nl4K4x8wGcY79v5Ec14HoMgbWRnaUDc47/L19+46/wANfQ1vmPQ05wRGO2fT069D9cH+6KAP&#10;IdSjAugBtJBwrHkfdyP4unAPXt27OCBoyQeV5PXpx7e/+e8+qRBLplHA69eevf8Az0696iUExpgb&#10;gCTtIPPr+gHoeaALvlldNkxyM4DEcHk8df8A62TxzzVLRZT9ui3NuPQ8YxkH19iOOv1q5D+8tJVJ&#10;Vi3RiDliSx46dSo9f6Clp7Z1SFeSRg8DPfnPPt/PFAEfihBJv3cj5RuOOedufT8se/cVp/D9jFHl&#10;W+ZeT7Z3Hn8D/wDX71R8RQiPzRjapwOu0bePU++Ow4wKtfDqYeYEb5UwSDjOMZ5z9T6fyoA+gNPu&#10;HbRU3HJ2jrlh1U55/X8PXnyP4jKo1ESD5n39SPr19eg/LtXrmkxltHiAVnzgEdudvGe3PPttHrXl&#10;vxIhMdxE8oDAsOeRkd8DPPp19elAHPXkG5I2UDbs7EsM5B9cNn8yce9YMb/vGTPzYJG7HI9vp09e&#10;ntXTtA7SQsxzgDd35HP+eP6Ec7p6iS9CA87gTtBGOO5H0/LHTrQBevNqWTHkLuLFnz2YjJ9/f37f&#10;LXByZR3QqFO7lfTHbNel3lmGt2UY+6AN2Oo4AHp1/wA5Neb3ihLqZVxgOcY6DnpQBkTqGmYYyScb&#10;enfGPxDjn/aJ7AU9WHlo/ByAwLDaDwDk8e7Hqccnnsy45kPfdxz7Fu/Pr/IY5wJIseWSPlLH5c5y&#10;2enIP+9/PnqQCTIVhgNx833fmPTJwf8AeOcD9eKRcqoRW5HAVSOoXjuOMg8DHT60c78gkFjxkEZ7&#10;+3bb+AI9aNw2jJ+RgPvNxtxyDnIPC9vXt1oAA3y5QAqpyu3nHBxjGccY7Dr6nFGD5gGCOwbAJ7jg&#10;kdep79T7UrE4LFcEcndjsQRk4xxn+fU0vlhWxtymdp+U89evr1HPPfpQBGG3RlcLgjhQcAZ+UDnj&#10;HOMEdQeKl2qATxlgTlgVJ3HgZ7dAPy6UyNy2ws2Se5bAPK8jn+nPtnmWP5UXJbPBPBOew69PX2oA&#10;Ro0OTs3dTt2DnqCOR7n8z2pPsu0KEZsjjJPsQT+Jweo5GaNpCkkZIGPu7sYGQTnlsH09akaXb/Dg&#10;9Pm4HfHPv+fIoArtM8eFUbdy/KoGMccYz78c+3HNLuG4Fdu/cT83HJx75HBA6Z5HGKWKRFZdowDx&#10;gAdwCOhxwBj1x7c0qKyqmOCQMZOB06Yx7eg4NADI1XKg8AFeSMdOg/VeOOuRz0kCnapLFflADEnG&#10;eMZBOc57d+9J5YVRlsIMjJBGMADPtwDyMDnvUwyx5JU4BIHT88f59qAGqpLA4IH3sNg4Jz0568/T&#10;0prs3mHBYnkYHXkcEduoPX/9aqwBBJ465bI6ngYP+R+NNucNwW478A7eozyPTPPt36UAJHuVlGdu&#10;8gnjr1Pf6DjnHt1pmdsmcYOeQBz1DY4PPBPXnrjipI0zu2fL+p/EjrzuyMnr1pfJC8KG2+xxxyMD&#10;ntnP8vYASFyqLjcRgYUKMHgnjHA9OT2981IUVeScKBySeeOmT+f50LHty2FaQ98Y7D/AetCKu7Kj&#10;hRtGMYHPIH5D8hQBMv8Aq3HBPB5/p/h/hWrbxhuFAGUJHyg4yFzxj0bt1x6YAy04jk49BnnHXp+n&#10;f0Natn1IPQx9CN3b/AoDgcnFAGRKueDkZUdtp6e386gclxyCvTjGepHPQ8jmp269AOB0Oe1VwN2B&#10;tYrjBBJOR0Gc+3J78d6AGrEAFGdh2gFVBzyT6Hp1x2FLhjg855O0bvUZGcj3x9fSkW4yOST3G3BP&#10;XPHqOvbop9qTPIz8zHOTgEFs4zgHsQPcZHPWgBcBWAIIUMANw4GDx0OOh4+g703cCAAoUHCsuBjH&#10;Hy9Bx83fB9u1G4bS6tjgkYwcZwccA9SR65wOvNLu8tiNyoOQOcYHHY9OAe2DjtQBGXypDFsdyee+&#10;DnnHGTnjA/ClRtzYIxkg7T0yWzjGOvU9jgjPqARhWXKhNuGOcAdiT9BwMcj7uCMcMMeIgCGJxj5s&#10;gHI/r35HIHTNAEqruHRd5+UZwCGwGz+fPTPTjijhsYVem3YePl9NuDgcr/Xpinth9/O5SOSoBJUg&#10;/mOeOO3ek5kYKR6krknqQDnOOPvY+nQ9gBqp82ATuI69CMnOenHQk5HJ4pG+dWymG5OCMnGG4PB9&#10;/bnAz3XcFzkhG684+UktkjOO2ecfnSeWMv8ALkKOFwMDqOmO4AHTp0zzQAjMOo6MC+fwPP5EDIOO&#10;Oo6H0T4B60dL+JNhboRiVXxkEdBH1GOvQe2frXnflEKeHH3gG5ySFABz68dcf/X3fA+oDS/FumyK&#10;MFplTbtPTeQBjPvkY9D9KAPvy60doL0XDjKthhxznHGRzjv6dO/WpZLOHXIZbGN/4MN83Q8ZyB06&#10;Edu1X7OB7yzsZJVURNDuLcgDk5/kAfXn6inczy2GqRmzHyBNyyZ5B2jB6d8/r7UAclH4X/4R24kU&#10;hpIyedxI/wBojA9eeemDV3VLOylsFzCdynb8wwTxgZ9Dzn1I9K6u3driVZbpEK8AMzcdT798Hr/g&#10;Dh6xrDTXDWFrErR8qCAeevfPv39+nNAHmkym4uGeKN1i3HaMdenp9enuKZ4i02SRI2Dea2ziQHnJ&#10;7dRkHnk9q6u6s4LhZIWDLtc46jsfbr+HftitOTR4NQ0/ToIPl/ccs5wHwR+nzdf/AKxoA8q8Nwld&#10;US5ut6BXPXqTk9u/fPevXvAsTfFD4oaLaQWO0WbgGSMYLDA/XPXjoc9s1yuteEzAI4Yzvm3Zwj5z&#10;+ncjt6/THe/D3xJb/BVYtXmCPJK5ibjLDr/iMnPf60AfdVvBJb28VusLbooFj24AIzz0HsTwD29M&#10;iuG+NfgJfHPgO/sthRwj84YDGRyMkdDjv26eup4L+K3h7x1awSwX0QnkCkZ2FRkfljLZ7/yJ6HxB&#10;renaDpkk98yIjxKOeeuP5ADj2HXJoA/E/wAX+F5fCPii80yQlBG5+8eB09B04PT1rFYFsDtnnnFe&#10;9/tONoWrfEC4urE7Vdm4VifoBz9eB3BHavDZLby1BPA6kj5vT29/X09iQDN8qTcH2/NweSATyODj&#10;2AJ9PccVItsozkY7AqeSOf1+Y81PTwm4AfdJ5BY4B5x/jQBX+zhup+buw/Hoeo6nvx2oVNmCy89e&#10;OcEk9se/X86nZgVAAx7Y9h3qqxePJ+6Ocljx1JHrj/649MUATlgMAnBPAqeGRHhz8rDrlR29zg+u&#10;B7n2FMhtdwyoVABjPsOcce2T+Boe2eD5SMheDznpx/PjPrQA2WELhgec7d2PTBIz0xSBS3AGT1oo&#10;VfLVSoUAcAcdvagBnOQgyAAOe/05696fTo03sBnA7nI9fepljRhnA5PY/dzjnr0Ge+P5gAEMcbSq&#10;CBgnoD3Pp9alEeRs+U5wAdvPXgjueD6fhxxLFCJCCQoGcnPbIXPGBxgk/gcdMmRVVY8kcKOeccgD&#10;II+oA/75z/tAFVf3KsGbG4HGCcdx17+nccnpUTKUOCPp6GrDRrG207QF4J456A+47/4Dmq7MWOT1&#10;7nufegB0P+sA27vQf0H16dO9NZdpwDngH9KSMKrDI+XOSMe/NPmzuXIwQMHJyeOOfT6fSgBlRGMK&#10;QFU+53EenX1PH6Vf+XYf4lUD+I4I54x1A3fzHSomhCrnfx0z2PBPH6du/OKAIVG1QB0HHJzTkXc6&#10;gnAJxmrMcKhTkgjue2O5zjjg9OuffAqU2+3kHaV7kYK4DDOQf9jPf8e4BUjikblPTqCB6j/H8KsW&#10;dtIswUpgt8vOOOOeP89CKv6XbpHegMuWHCqB1PPHHPcjr2PXHGxJHG1023G3naxIHX8OO3FAGX9h&#10;EsYZQPmycFvXGeR6gAfietVVj+zygMdpwTu4+XjJ4Htnpz0GQME9BbyKm8bsDsx/EZxn35GDwTVG&#10;SEyNuBweQDkjAwf6/Tt6UAWI+GDYyF5I45596tLC8i7kbO3jqNu0AH09SOvTPPfDI4xJEZBFxk+p&#10;BwNx78cAe/JrT0iBiu0ruI429cnORj/Pft1IBas4WktSG+505AxjHI/Q8fUDoKtfZQgb5vLJbJOD&#10;1yMg5+uOM9Ku2tjLGeCXOCu5TxnAwePqrZ9jxxV6WGM2blUKq3ZSMAckY7Ec59snngUAY1vHFDz8&#10;nGDjoOw5GOfw9D9a37HDW6qAyhccYxj2/MHP49jWfJDGwOUA6kDn1JA9h27d/fbp2lqkf3I/nJI4&#10;Xk8/Qf56cUATLHuZQq85yAvcn+fWtvQ9LheGc3BX/VAoGJJ/yfX/AOvVDT7M3EwzwuO6kg8H/D1H&#10;tXW2Wn7hgjcOvH8XODjHU98jj160AYMdmkIcRCRsdzjnBHGQP/1dhkcbNxpq6poN1byFGLxtxgjp&#10;jJP5989frVyfT7dQYzy/TPbIwc8+nyn2yevaSGz8lsxSMu8dyARk4x9QT0HdfcYAPgbxVpY0vxNe&#10;2TJsIcfNtGOoGOfw4Pc9M4FZ9quZJiF4LENtyOdx4JHcZP5DpwT6V+0J4bOj/EDzdpjEm0r04HQd&#10;Qec4/P8AGvNLcDahAHRTyMhTge49V45+760ASqxChi20EBuvTjk8cHls5wRxz2xHn9/EMY24GO3X&#10;0PTqOO2B6DdIm1mQgNzggnk9Rz79xkE8EZyKhTPnK5yADuPTj3PTHKv6fe6ckUAdPb3HmWsalsBP&#10;cn37HsAT68duCfRPhbIF8SRktzuz970yD69s9PUnrgV5XosrtIUYZc4Tpg9Qe3T69uozxn1D4YyE&#10;a4hPOG5Dcdjwck9ck49OODigDovjwDF4hgLcEDbjgdwDxnA5x/8AX7c18O5PL1SBtu4ttAxyT3OO&#10;fp3x0+tdV8cvlvrVyNuB1JIBGOT/AJ9K5DwSp/tiBFDH5gOMnuO+eo5waAPS/jNGRFYyoM7gu0kY&#10;3HIIwenfj6j3rmfAs2dZcNzwP4T128+46j/Iyex+NChtH07G3aVXgHjHHv05HY8DPTAri/A67tWT&#10;AwQnQ8ehORk88n3/AJ0AerfDQgXmpkr8r788qRjOSR/9cYPGea+f/G+W8dTgDDFsdCw7deD/ALP+&#10;fvfQXw8jH/CQXAAyWZvmOB26Zz79/wBOa8E+J1v9j8euoOSGbG7B4xkdfoOg9fxAPoKSNx8M4XJb&#10;YVIGen4c/wCc/n6f8EZivhO2Awe3bufXHv8Aovrz53Gu74Z2XHOccZ9TjJ7c56ema9K+CLL/AMIh&#10;bncwHyjJ+7nB4HTv3PfuaAPkr9sO6ZfiSwAzsDDr6v6f/rOe3avBNxYBMZOQvzjODgdjnPGeh6H3&#10;3V7x+2JIv/Cy2jOfmJzx/tgf4cjkZrwcL8o3KyZBwNuQAc8AZ54B4x3HHGAALHMN6sN21fvbuMDH&#10;Gee3zck9Qe+KWPPmDjBOOxGe56Ad/UdyO+Am75TnAK55JzjHHBOeAdvOPc9xQimRyCpIwFPJIP3c&#10;g89ue/c9eaANrR13Xik9PX36/wBD/niujmukWHYeB1xn2AyAO/8AjXMWsnkjeh/ecnPpwfb29xz2&#10;rRs9Pd5FlUkYxjH90Ek/hjA6+vJHUAlWcRsVI2AEDCkAdeuR6Yx9Bz3xSvGOwbjhujNgg8gZP/oP&#10;4EDjmrskP2dcquDwAQfQ4Hbrgge+T1xzSuAAuQoKqDjBI7AevQhR3/jHXuAZ0bN5g2qS38OPX2x3&#10;o/1k4AVsMf4QDjnpjiiRfLkK5zjg8Yqnbtuu5twAYDA9+Tn9Nufw7YoAmlPzovByc4Pt+H+Tj1qW&#10;bKwoRx36ckZ5PT8Mex6VTmZjdKB8w4O3PGRnr+LJ/PtVu4w1rgDk5UjAPJx7dPqMdfegCP7uwEHg&#10;9iTx0/HqOv8ASrsM64IcKNx5+XqOcdB0z179MdKz7VhNb8gENyRxg556fj/+vrT+I84OAMsc8Dk5&#10;Jzjtz/WgC1NHG0h2bQVB/HoeD/noOTUc1uIWaLp1Bxgd/Y/5NVoXkaRgx468446/j16Hvj8TFdM4&#10;lyDjaRggZxkEZxn3PYZ247igCVrdVyQNq9flzkcY4/AAce9RS5j5P3lO4Ac8np09y3YZxgn1el0W&#10;UFtqZUsOCfTH159OvHTIpjMWUso29xjgA9Sc9v4snj3BoAijjBk4IPIwy/Njv36j5hz64Pc4WRA2&#10;M8dAQMZHrweSfmHX39cGVoxFGRwE5Azx0HuR02jnP5ClXO47RjHAC4BxgkccY+8Ov5d6AHTMfJV8&#10;huN2c5HUH0xjjqcfXnNVPL/eEfMenbLY5Gcc84JJ/wB71YYv3C7o+Txkcevt9fT3xVYpvG37wbLZ&#10;znJwoz09+vIxx7AAGX92AD/ukDI5wwIPU42n3J9qs6Xj+DEZHJ2ZbHyj9QMc+2eKQr5iEZY7uT8v&#10;Y8d/T09veptPRj7njhlJweB3z3/P8eQCG7+WZMrtIY/Lg/LjnjnrxjHXn61U4aOJDtwcKVByMEKD&#10;g5OOD+vvk2bzHBAO3JHUn3AOPp1HOcVT52IPvA4AyAoPA5x0/wBnjghgM0ATeYN3ztjud2flPH1H&#10;HzHHPQHp0NxO0MWXHPQkr6Hnrkce5zkHkBdu3lcg/dHOCMnIOcdeRweTz96k2j5sDPom0fh8v0Kj&#10;tweT6AC87mGO+SBzjuSB7HGOPT1NJ1XHy/xDHHGMAAHPrjpjt0PVyqMhRnyyeOc7hz74Ocn1OBzz&#10;ikUkheSWPHcFupPPr1GOMHJx0FAB5m5iQyuM5XnOeuOC3qV/Me2Bl25VR8yg44I7EA4C/wCz2/Dt&#10;led3TcWGPmBG7occjp97jkjnHpUZwyk5yGwQ2OinBDe3PJ6Hr/doAeXCmQ/Mo3EnaeeO+c+y9emc&#10;dM4EkxIRznfyAe5YcDBGeh5x655zkBTdyu3nAQHBUgEYGO+CPzHJ4oVT/tEKAcL1XgAgdMH6DOM9&#10;MigBiyKw5HAHO8gc4Gc59gQTyeG9OVVgzg5OBn5c/N/EM9M5wPrxjjnLliO4ArkfdbghSN2MYx2x&#10;7jGc9clRHJIg4YN/tngEfzOc44x7cCgCzLIN0QO3g8ZAz/nJA/HFbt0qrpsSu7ZGAc5HGRnjH6kf&#10;zrI+zNHGh27FI4z8v5Z9vT1FWrhljtkjK7mHHGRyPX8849+e+QCW3hLxxAcZPp6qvHT2/I9+a9R8&#10;F+IrbSdKvYpy2XXIPXoCMfkPrx6YrySG6aHayZAXg/MM4ODxx6gn05/OV9UmmUKZPLPTcv4enT+f&#10;50Ad9D8Rjo0FxEoR1kc52DHbp/P8xkDNcVr3iK41Bn3F8AkEAc9Tnjr6e/Uc1mNMTGF9Bjr2yTj9&#10;f0qaa1ZV3ZTI5YDjuecfl6cnHWgBkd/PtJPyO2ckdeevT/PT0GK3meZJkt8/UqSCc8Hn8/1qNXl3&#10;AHbjON20/j+oPtyOaROxBQhduNq5GOxAzx/Fz/hQBLj5QhLHI69P1FfdH7Dnh+HXvgt4lNuqtLax&#10;li2fmxvIHTrjPQf0r4VjPyqFxjAPH3QMdjjnp+tfev8AwSy1mH+3PFXhyYK0V5DGipjJxyMdPxH0&#10;NAHVeJPD82raWY4h+++bC5HfPcnnj9Tk9TXF6bdXmlyFZT86tndjaSMg/geP1r6A8S+F28K+NL2x&#10;KL5LOdoBHQDvjrxn8+uDWbrHw5t9SU3MI2LJgncgGMnk4zjHANAHlOk+Oo7oTQSFVZUAx19BnA69&#10;CPfvnjPa+C/EkUsiRSbcHK/7I4B6/wD6u3TGK848V/D250S4kuLbMaY4Vcjuffj/AD6VV0DUpYby&#10;BpARJvLfKOO3b1G7GPY0AfXWk3SRpDKFbyxjnbg9OnA9vp17GoL6GTUYhbxs23PHGTwB2/Ad6xtB&#10;vFm8PxPF9yNCDnJ457jHP0/TPG/o915MavMdzZ5xg5wT2wPbjjBx1xQBX8XaaNB8JosQVGDLvkxl&#10;jngE+vb68HpXmeqfEjUNLtVMNs8uAAuEBHTjrjv2/wD117u8dtfaKyXRV1bZlidufU9OmQPz4pul&#10;+F9KmhZjAkild250Axngc9uvp6+goA+RNc/aku9BfjTbgiNshvyP6cd85OOnBy4f2w9QuplRNPlZ&#10;SeEkwB9307np9PbkV9c6h4I0G+umWWziaReqlRuGO5ByR/8Aqrk9U+Enhp4976TBnoZFY5J6H9c9&#10;ex+tAHgN1+1Zq8kaPcaHO0eQfvrhiePXpj+XpxVXSvG/jT4kXiPaWMmk6ZuwzSIMg88Z574HTPI5&#10;Oa960X4C+G/t8FxsWeDfgxyRAbe5A7D168Z7VoeJNPg0+4gsbaBIbBcqQvXpg9P64/lgA4vwn4fh&#10;8P6gkN5cG7EiHOV9un069+34V8vfteeMf7a8eWmh2Df6FG2CR8wGGU859/59q+kPiR4th8NX000b&#10;qsNvCVMinnOzOemB3+ufpX53eOvFF1rnjC91gbRumAjwOnr/AJ7fjQBr+IPgb4it4brVoVZrAfvC&#10;yfXnPrx+HA69B5k0UsbzeZ+7MLFG556ZJJHJ/h9zt7ZNd7/wtTX/AOx5LCS72WrAs6r0z1B59/Xt&#10;2rjls42aVRLne+XyxwMY9exHbr+lAFYrCEwG2jcNyk4I59uOBkf8B6jbTPmCkgAFcZUjAUjOCeMY&#10;Ax+GMHgE2JtJEG0A7OM8ev8A+vr7qMYxUH2doiuFb5VHIOeAAOOOo5Pvk8cnAAkKvNKkaJh2k43A&#10;dSSwH/jw4z2OOma9Y0zTToehWqNtT7mQG4xlRnPpjv35rhfDdkV2zyDlSQVBOCfzzyD/ADPFd/d6&#10;yt9DDbplNiEnhcdzz69v69xQAviKZZ7JELfOAAee3QfTv0/xNcHqUe23BL5YN7Hk5z+ufTofYV0G&#10;qzEK7cnjK/NkkkDGPwx1GT+gwr6N5FKk5C8csQAcHnn6dc454yeaAOaumIkbBIKhmBycj3x6Zzzj&#10;kceza9niONsfKAUAxxjn6j+fb8RlXTeXOT3Iz+oIzn0wfTr9SNex+VTg8rgDgk/4noO/Uj1yABul&#10;yGPUoSSw5+Xacfjn6npntX0bpo/4pxScbdg/p6H1xyfy9fm7TXH9qRgHbzyBgZOByec9CP8A6/Ff&#10;TOhL5nh9VHBMePX+H25/rQB5R4mjMd77emAAM9gAT/n8qzHUHGAHGD9w88D6dOM9O/WtjxaoGoEg&#10;Y5PQDn15z/nJ+lY/MhjDbiWJOOfm9x15PTp2FAGhY5zJk5BHJK56gHJyehwfTP8ALMs5P+JnbgFS&#10;c4I691/Dv9eav2DDcxB4VCeMcfKBnoCOT7fXjnPsmH9pQjOfnH8XTkcY/wAfX3oA0dbAjeRzzhN/&#10;XoBgfgOvoPftVLwGxW+gAG48E4xk/MTjp/M9SeeMVqeKFMMcZAAOwuoAyeg4Az79/SsPwbIF1GEM&#10;QwxjcTxxnn8iB06Dp0oA+ndCYDRrfHB2jLKOR93jp/j+PSvLvioyrJHzwMgDpxnop+n1716boOTo&#10;S4yBsGS3Pcjg9MA846dc4yceb/FXKyEsWQlW4zkj5hxnv/8AXoA522t9ywqNpYrgNjH6dunSuc27&#10;dYZT2f7pY5IJ6Ee4HU+pre06bzPLJ2+XxyBx/Lp+B6c88Vg3kmzUJHQ4KvkH3H4f596AOt1GMsqY&#10;YklNu4nv68fUdD798nybWDi/nOMnrgfQHivXrCIXyIrKcKMDjBIz157jd09x6YPlXiVSus3AYknP&#10;f8+B2H/6+9AHONgPnvycnqBgYJ+mRyR6ZBxmnKu7cP4mOTlcHtg4ByMbs9j6kdS3cNysG4wGPPcA&#10;c55wOQCeuCeo5AvyxkHg8Z4wAQMD8fu8YI6YB60ATbQSMBkJ7fdJyTkcY6DPQ+/PFRednBPGRk87&#10;TjBJzz65AGeOf7ualK7dwC9eNox0yQMjnA4xx6ngUzBYH+IbSevDY288cn2OTj9KAELHPAw/PIHI&#10;YjGMHOT+PTvjq8siyZwqqMcMMYHBHBx0wx74wfpTSvy44Oc9Rkn1yBnj1Axkj3p2eMK3zdgpGc8n&#10;BGcdQenX6CgB65Vk+8wGASCW9Rj8D35Pr61FGw2LnnjB2/Ke4A4x6Hrjk9ulObazjHYqBknPqM8d&#10;eScHpgHjrUS58xSQQchWIJGOoIJ9xg9fTk/LkAt7/wB590buhwecA8fUc1HKvAA6fcG5e2QOc9ef&#10;cZBpkaiRfukK6j7o46AdOnHPXOeMZxTmZWPzH5cHI44GQTndz0I47flQA5D03bwvHUkc54zn6AcH&#10;nPvUgIRuWQHjdxjJPAP6VFbqR821gWwx+UDOc/oM9OvB655XO1SpIQAcruwAMc446DI59fSgCTjc&#10;wT73djzg9QDznvS7vmGflByMHqf8gGjluDk/N1HGO4/pSKp28HyxjAUAfLwP5flQA3cY1wFyRnOF&#10;Iy2M+h96jeRZMbzx1HOAVyee/QAHOfTpmpWkMeSc43YAIHPHQenPr/hUXmAyEqVGemCBnpjPJ9u2&#10;cMKAJYQeXbqwH+PoPX9KGO8cYJ3YVhzj1PTg9aSGMKd2DyM5Pv17cE8Eih2DLnO3HDfN90Yyc4Pp&#10;/OgBoxtBXhGXI254GBwMHH5fhnmphyzcn0xjioWwWZmK8KcZG3oTznrxnr7+9TY+fJA4HB7+/wDS&#10;gCaHqSeF6FuR19x7Z/WtW1z5J+UElOQv0z09PnB6Hvx0rKhypLDOQOCuMg464/Dr261q2+0QuONu&#10;zOBnG3Hfoent1bPfgAxaitsGFSowrAEZ9MDt0H4UUUARTRGWYgH5lG7rjr09e656f1y1rfyVXIUp&#10;uCkeuSADj8cemD+FFFADVkLQGYEnYu47jz0DH69fboBQz7FcrnGGPJOSF4JOD154+nX0KKAHeYN7&#10;FcnDc8kZJcgfqOvoOnNMkmWBS7FsAkkqBk4fB+mTtz688CiigCVP326MclepcZ/vKepPXHT0J5ob&#10;Al8plyWIwOMclif0B7fj3oooALdjKm5CRx83QcnDZAwf7x/rnrTfMDqOoBAYdON5IHTHrzz2780U&#10;UAOXbIVwv+tXeN2D8vGc8d84x7DpSxXItHt5VDZFzjbnr85P9PQ8cd6KKAP0e+Gt1L4k+F+lzl2U&#10;pbKvJx1J/nxn+tT6xMul6a9u43H728D1JHHTnp37miigDHs5/OszauMBsnIPbAP8nHbtVP8As4aS&#10;rXcZHm4Afg88Yx1Hc/y9OSigCPVdLN1NE7BBKwG7HQ4IXv2w3T61uf8ACPre6dbXUUzKqx5G7ggD&#10;8+eOvHaiigClGn9kxvcszSSIQwPTnp0/LPXpmuW8aKdVtpWcKhba5wSevT3PUdfSiigDymz8Z6n4&#10;H1ZLrTbqSNuMZIJG4gfnkZz+nFdH8Qf2jvFPi7T1t7i6k8oKybd5Axgk/Tgf560UUAeUX1vPcRrc&#10;3EzPLIfLPzE5yeeffcvr93vVWe02MFbkvzkEjqQv67h/XOPmKKAKM24knIJVRIdwz1we+e7fpQtq&#10;JmQKdoYA/hu25+vTj60UUAOmt18kPuxtUHGM/wAKn19W/U0yZBakLjDZJBU9MEgHOPX0x0/IooAu&#10;rN5Nq2TxweB2wnPXrgr+RwRniC6k+0RrK/C8Y6nGTzgZ9Vb8x+BRQBTgjEsyof4uB9T0/WrkKgsn&#10;lfKWUEZ7fMAM+vzZ/T0xRRQARoPLV1JC43dgRgN6Dr8pGe3XqeH7ZGbaHJ2vtA3EbSCBx2/i7AdA&#10;faiigBfLMagf3Dz9Bv6fkfTOex5pqdEQd9iH0+ZDj+Z/Ek85wCigCOaQ7dxPHylhk/xKSB9Ouc88&#10;n3JpNjccHI7ZFFFABVprfzdoBw52joMZbkdB9f0HvRRQAkm5wJQWDBd4JbkDcR6dc4/U96dDE+xZ&#10;N2PlznqeN3t0wpGM+lFFAFy3iK3H+2T/AHuNwLe2f4TycnBx71pRx7MEnccYzzn36n2FFFAFNvlU&#10;yKzYeIuCfvAfLn9Mfl1HU3YpPMUn/aYdMdCRRRQBPGgkkwBwBk8+gye3tVmSz3bFyqtkJ8q8bssu&#10;f/HR+ZoooA0tOiUx8cKNuB17bh+rfn+QvNbLbzOMfOvyls56cf0/QUUUAa+ksfLQkDG/YD15xn+W&#10;e/fpXR2cIuFjjYKN7EBgOeME/of88YKKAIf7L8xkYbMtjOR3JTHb3X8vYVoWOixrCrZyrDcuR6+v&#10;9e+e/GSUUAadrZnzGxxwW+9npuPp6fr+Z6qG28tQpwQD6dsD+RA65PHWiigBZLOKRQNu0dPlA9v8&#10;B+VQxqFJibpv2/LjBOC31HGMc8YHpklFAHz5+2JoqR22masgTnjYQfmG/HP/AHyB9P1+cGV1kCK2&#10;QJON3B3Y3Hn35/76PpRRQBIsImVsDK5K5ZueDjPT0yPcYzntBHcb9hMaFjhhnJ+Y7Pf/AGuvYUUU&#10;AWrGQLI64yF689fmYH2zkE5x39q9N8EzKL6E4xuRcbVA68Y9hyKKKAO6+N0ZjsbbdgPErFyo9gOM&#10;EdivGB061xvw7ULrdrG/38AHbwPfHp+FFFAHsfxki/4pPT3IBLEL/wAC3AH8Mt+XUHpXnXgjC6na&#10;uRlW+Y8nOD6eh5Hr1PXuUUAey+D5jbeMUiPJcqnsCWOcYxgcdRzz3rxL44WKW/j7dwMkLlRg9Msf&#10;8+mOlFFAHvdvCkfwzslI5RFYBRgAFhjH5/5616D8D7ct4aaR8ZIQfKSP4f04P8umKKKAPkr9r6At&#10;8THP3ztdTuPX5l9PX/INeDRsrJvAypZQ2f4t2Oo/4F9MknFFFADpswopfnkHOSegLHjoeh9Oo9BU&#10;kLBbdS2fvhPl45Dbfy4/+t2oooA1dNh3TRMedz4A/wB3BJ6fSuntYSsLGJtpU56/7LHPueDz/jwU&#10;UAV1kDs4HVTg/kD/AFrm7xsyYzkEAjI56ZHP45PuTRRQBmfaDLDK5AMSjJHcjAbHfscfh78LBCRI&#10;MNnyvkPbsDwPx/kMcAgooAkmUfbE2/McEgnA4Bx/7N/nJqa6lC2hGThFY9MdvY/54/AooAggU/Mp&#10;OSrANzjtu7deT6DNRQ7pguMZIEmenDE/kcbuR7cnrRRQBJaqWImOPnTPvz/LjHr0Hpy2+YTXIQDG&#10;TkDp1Dfh29PX1xRRQAiZVd2TjeEJz1IYDOPzHXpjOaRV8yQDqSMbs4PynacHt1Pvz1FFFAEkaF2f&#10;kB1IBOO+0HqMZ7fljFMkmDQlmLbWQyKMDoBn255HfsOaKKAJpDsUk8KzAcE55wPw5qGPNxHuQkMc&#10;FmJ25JUdh7N654HPeiigBqINo+XG4sgXjrg98dOMdDwFq9puJPLbGEbLkdCV5JHHt/nvRRQAl5G/&#10;2qQ5+cbgTkfe79uhPP4CqUcn+kMF+Us2B8vH8fXn1B/n1PBRQA0zIqq3zBdgI9cFSexGOFPHTODT&#10;lZfu9lZQR0H38DAz6g/ge+KKKAGswWFJG5R+egJ24zg+uQPXsOvOUucI7iQ5O35toxkENk/kv6DP&#10;sUUASKMOFIG7eAdvA3Y3H6jk/p9aSQM1mJM/LtDnLE9B2/D36j15oooAh8tVAAVVL5UkKMZB29OO&#10;5H1BPHQVZNvLICJCu3Oduc4yT0JHpj8yOnQooAswWcckix4B3HA3AHrx/U/mavQiOHMgBI2B8HBO&#10;N2CP6fT8qKKALNyWZgg/ifYW3EE5Zh/Jf/rdMUGYxIpUbS+WG0njn/Fe+aKKAKU906swxlhsGWPY&#10;nA/UY+n5VHHcsFfcd7rhemATuK5/EiiigC1RRRQAwtuk2AfMuG64HOR/Q0u07gSFJ5GemB/nFFFA&#10;Dq+jP2A/GTeGf2gdNgVHZbtzG+0joEBPb/P6UUUAfpv8e/DMDWaa5GQLmIjduUZIyM4/Pjj06VxX&#10;h3Uor/R48o4VSwB7g8D19AP1/AooA5vx/YwXVo+I8TbM7mY4ySAP5V4Vf2Cx3EhThcbto4xwx/8A&#10;Zf1oooA9g+HV8GsJLcrkltm4+/GPpj+Qq82vyz3ZtFDbN55Zuehz2+v1oooA9D0lZNQhiAldYUUE&#10;4OGOckH0zmtuNmhYxxjlRnqQMHOB39Mf5xRRQBxera5cT6l5CN8hYDB4GSMccnHUfjWTdeKtYhhn&#10;aO4wuM/Mx6Dk/wAu+aKKAMux8f6nBHMJW3M3yoVJzjOck+v5/rRo4u/E2oxi6n8xHfaQ3c9eePcn&#10;60UUAeEftt+IoNDWLTrSF4mIZZXHGeh4wR2X0r4TkxMVLDO3GOT2HFFFAFV2MfnMrMEjHIzk9M5G&#10;fY/ifxzOsh8xUYYYgkYORxjP6miigCJrvCK4X5Snmc9cDqPryKux3MkfRmyMEc9CMf4D8h6UUUAa&#10;lnqybFjaNhtUng54Az/j+laNw2ZIgp2DdgcZPc8+vGR+XpRRQBjXuoSOFTuArDjrkZ5/A46YOTU8&#10;R2xsuMeVvJ28DjbnGOe/UnJ59eCigDAms1kzgfeOWH5g/wAz/wDWJzV3TZvMVGJPKbxxx0yePcD1&#10;9u+aKKAI7dXN5AVOOcde+Rj2r6X8JtGvhOHI+UR54H8O3Pc47j/PJKKAPNvHh2mR/uqvXBPPy5zj&#10;/wCuK56zINuzkkqp8s8nkgnrz0+X1oooAsWq8uyn5V7kc9Cen0B4zjpVKxb/AInUOOobHP8AwD/4&#10;r+XpmiigDovGUKrYxyyDJZAzd+CDn8Tj8zXL+G1kiusErgT7SABjORnHHH+elFFAH0l4DuP+JHGB&#10;xtCoTgdTjHv39a4r4uRqtuFxw2VK9uCM8fj/APq6UUUAcXpMrSQAH03HvnJIzn6g/n+FYOqXAXUn&#10;LDksVHGT95R1z7iiigDvvDkZktFlAUIQvB/A9On0NeT+NGA1u6BZ8blGR1+bHf3zn2yaKKAObdsq&#10;shGVaLecHBwCp/Dqfp2Ip/PktIeAu7PrkAgkYx3z6E56jpRRQAjXEaluGIU7sY9C5PGcfwn9DzUx&#10;XfJIncjLDtg8Z9+F7j8aKKAGbt0Ic52SEDrnhunByOrfp+FMWQswQFg/Tqevzd8/7Hp+HJoooAPM&#10;Cxg4/dtGX2542gg4wc9iR/kYsRo6DoCcH+LjPHoPXPP+NFFADXkDKr4+UPs59d4HT+vamJ8rKmcE&#10;MEwM4ztDeo7A9u/TrkooAHxtkd1z5fL9P7uT9eMDkA4zUrMysAWx5hKjHOOMj9AfXk0UUARSzr5K&#10;yMCY3G4A88bSSCPoPfk0SEQsS3zYUvyM527ee3P+faiigASErMUXaCoznGOuMHj/AHcEDg/pTmuR&#10;sEmWClDIAAOgwcH35/WiigCZVKAgAfeyOcdTk9vrTdw8wKwIZgTwxxgEf40UUAJHN5pjxlQ6719x&#10;gdfz/SnhQG4VQOx78nn+lFFAEinhvceme/6VpRMI3Utkjlge/wBzJP1OfX09OSigD//ZUEsDBAoA&#10;AAAAAAAAIQAMrPaLj9gCAI/YAgAUAAAAZHJzL21lZGlhL2ltYWdlMi5qcGf/2P/gABBKRklGAAEB&#10;AQAAAAAAAP/bAEMAAwICAwICAwMDAwQDAwQFCAUFBAQFCgcHBggMCgwMCwoLCw0OEhANDhEOCwsQ&#10;FhARExQVFRUMDxcYFhQYEhQVFP/bAEMBAwQEBQQFCQUFCRQNCw0UFBQUFBQUFBQUFBQUFBQUFBQU&#10;FBQUFBQUFBQUFBQUFBQUFBQUFBQUFBQUFBQUFBQUFP/AABEIAcUFo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Vi3ljB3EZAUk8f5zSQZUM&#10;cn+Lvg8kjv8AX8qFOVBIx7Goox97b8p4BBOT0HX3x7ntQBHdfvJAgXnHDHkc8Zx3x/UdiaZI4ZgS&#10;drdc7TnqcduOvHrkigYcgjbvYZ+X6Ag8ZHVu/rntym1WPK4XIG0jpzxnp/Dx64IBzkUANx3YqP4j&#10;noDuGfwHBOOMjk9SXNGUUn7hGDnaVC8D0BHHTPpnOcU/cdoPVim4EfNg4yD3x/F6/wBKNiM2VXA/&#10;h244U4GeBkZAP4dx2AGMpXLD5FHI4K444PTjGR+GQc4p3llc/LtxhiFxkDkAYHfGeR6Ac0gYOVOA&#10;u7byuB1yPw6tzn0xnNHmKygnaVOCcAEc9ehPX5h056Z9QB2ScBjuGQGBJx2BB6D6dM5zj1Rc+/PY&#10;NznnI4wM8H15PtStnBL/ADfL82V44zkHoDn5uuB04pzK3ORnccNxkZIP0yOQO/Tt1oAaS7qSd7hc&#10;AAYB7e2QSD7Yyeehp2WZRgk5GMgEjnPPB6Zx9B6dm7ld954BAbt0G0/TAyfXvgikBZhtyScA4Ocj&#10;06j1I59uehoAXcHzljhx0ODw3Hrj0/I9c1Cx3NGR9wHe+0nH3gQfpy3PfB9sSpKW2srAk8jccA/+&#10;Pe/p/EvpTJEG4OHHltx83QqB1JPXoD15APXoAD9DP2XdRl8SfC+1jRd5iCoVXv8AL0xjjGc98Y71&#10;6L4i0D7fDkR7WXByBgZOMDA9/TngfU+Mf8E/9WW80HV9NGRJCcqD1QAcDkem7nPbvX0xdaXcXNvK&#10;zygHBUlm6/w9T6H37fmAePQ+EZIrwlJtqA9QOMYIHHrg/oc9alsdKY3Egc4XGFjD5H3eMAcenfsf&#10;ett7GW31JwJFJYlTyARyc8kdASP0B9RNe2sGkiOS927c4YoOgxz7dD+QHtQBz+rS6dHtju9piy20&#10;xfMcZJwPTr16jHuK3NNvLGaNIYJjKduFOcD06n/PB+tcpqGqaXql/wAiRynG44wDgnn2+717e1Jb&#10;XkEB2wlyrtnzMbT2xn8Svr9e9AG9Docd9qU0E02yBh1LAdeT/P8Al61y/irRWsVlj8oCMMVjIyOM&#10;nOfxxwR/EeK6a8ns5mtvsjKyt8rMvIwcZAA5/I+vqat6kov4Xt5B5g2bA24A56DP48evUDigD5t1&#10;bShctJMRnHzc9sKOR+vP/wCuuY/s+OOT7O64ZuuOOAScHvzz+Q64Jr1PxBCLRbq3aPMjsPmxxk55&#10;6d+evucdzzU1kJriORkKksOd2D1zjr6fy4xjBAOHm0qeP5JJAAD/ABcYIA9fx/BfpWZdWbSLwQyr&#10;15Bx+A7Z47ZB9xXe6lpk+GeNGkIA+76jGMDP6cDt0rn10xY3wu/ZnIORkcAZHv159unQ0AcsdN2s&#10;VfdlT1PBznrn14z09PfMTaf5OTkFDwOwXgAn2GN2eeeOc811KWRU7hGFJ2kbxgDjAH6+uc/QboLt&#10;o2jLBcA9GAGRnkD9Me2MdvmAObVTcxNklX3DHbaxIzyMc9DjuffgVI4mVUK/eIXHb0POP+A9z19T&#10;x1NxZwR2KypuRQM4LDAAx6Dp+nr6VzJj8xjnzGCgDcV3Atwe4OenrzkAcc0AX7ExyRtGBw3zjgA/&#10;oByOPzHNFxbCFXkQc849uOTnPfAyf5cmq8dnKuVWMAj+Icd8dcemTn1UHHrpLa3LBEWMAcAbQR3G&#10;O445X+XOaAMOad1kZ8YOcg9h3HTPUgkD6Ek1YjjG07wxVflMfXp2z74Az0yuOPlxLPpc006LsUA4&#10;4xnqc49fx759yas2NjMzSMQxXDevAwCee34E8nqSKAM6aQNja6krjcykHJ5+YenLH/63GZYFRgN2&#10;CykDbjHfBHPTgKOe2P71aP8AZFy0gZY8tvP3jgk9QMH/AID+Az2GHW+gzecmJeBtC8gjuB056A9P&#10;fsTQBj2ysPl27SNvbGPuj+Y/Q8cEGNiDsA5BCgLnORjkY4z6fVe3GOkm8PmG3kkcKgAA2gk5BwCO&#10;vocfgPQVhx2pk+VmVT3z90kHbwPYgcew9QAAUjMUkUBsk8Hkr1wd3Pr6n24GBUqw+ZjK449M9QOO&#10;/QYHfgjvwZLOGFsbjsyysuC30HPc8n6EHtWpDawRqCDhR8wYDOffj8eB6njmgDCltztQAfNjPTrw&#10;BxgcjOOfU/U1LP5RjVQVC884GB27fVfU+uRitW7sbaa2iIfGSu7qc5JAwf8AgX69+1xdJhn2MZSr&#10;NyfzGTz6c/8AfPsCADDjsTCzSFdgB+Xgk9R7Hv0+vcddGGOA7dq4xyuT1wAMj1GNv6d6uR6YkMx/&#10;e7VXJICjK8cj88dT6DsQJv7EieRtsgwSATgjq3Xg+uCPqT60AYskSbjGi5VVwoAyB1HQ9eSM/QZx&#10;jnRgcSgYKlW6FuB3xz/kdKfLpuJm3bSvctjpyOfpyOPXvmolt284gbg/Qqep68c89+lACqoyei55&#10;J9eKmLxruZVwDkLg89Pr/nJ5qNtPeRmInUBc9HGOoGfzA6+vp00l0cKoLzoByCe3T8OnzflQAlna&#10;q0yDHQ88YI/qDwO/Bb8DeuLVVVcHoMepPBxx3xk8enGPR8cMdsx5XjoOrdzwB0/i6f8A1qtx/vlU&#10;hkC9AcgZzkj/APXQBBZt9njDBtpJ6E5wTwVPrzke9adhNHqHHyMvGAxwOQMD1HAUf15wWrp9s58v&#10;zmQLkcZXGBjp17j6YPpmr9rZW9rIo37iRzvHr25HHX1HVR3oA1LGxGwqo5HA2rjJJOMnoOT+vbt0&#10;FjaodhQqV7dAO2P5A9c8D3pPD9rbXCjzT5YPDbhnPbP48jJ4HPvnrNI8OJJKpRmkHOW24wcYGT1B&#10;GPr+VAHOGy3SZbnd34H69v4ffgZrVh03dG2Vywznrxw3bH+7xyfzrt08NWW5mJcHrngknOcdPXn9&#10;etadp4Xs/LA+YRMMB3xjAGexGPwyeDQBxNjowikMhGFxncASCMk9D9P/AB3OetajWqsihMZ4y5YY&#10;7Z79uc8dAPXNdvD4fsYj5ZkdSvRcj229evYZ/wD1VYfw3Y7gYzsHcbcdM7fX2x9PxoA868xpk8tV&#10;wBlgAeMDJPX/AD19ahfTJobpSuAnKkKeDjI/AcH06H1Nekt4RsZLiNjLsHbbzjB4AzjH3e/rn1qW&#10;TQNLZ4Y45/Nj7/LwBgDp9D29aAPm39pDwl/bnwzlnKZa156YPXOM59yPz6HiviS4nZnJiTeRjqpP&#10;fqR14yeOeRx0OP1S8c+ENP1zwhq1jGJHmaMHp1YIMjOR6/p+X5b6jbvper3ljIymW3lAJAxuPPAJ&#10;744/QY60AULPdJMvmttQfdXOe/A6ewPHHK+wq1MqR8KccFWHDZ5HUZyev6nuRTV6/wB8FcnGSGA+&#10;Xp34+vUe2WL8zKpOY2AG1TwcjnOCf7xPvj2yQB9nMRcEhsHrwTncO59/yxlfYD03wTIyzROC235e&#10;ikHGfQDHTt+Wa8thmEcyszAkgZPrxknP0IPHt2UmvSvAsyyJEQBnIAAyD16cDIPGfXk9ewB6L8Xs&#10;NplmeECjlsjj3647+h6nPqeG8FzGz1i32rtK5VTjgDt6+3+Tx6F8XHU+H7RlGWXk8nrnGMD/AA79&#10;6818Ov5eqQEjLbjgsRx7/lQB758XGRvANk7LgYXcO+3B4x9Oh9+g6V5j4PRm1KzyQzMQSeMZJHcD&#10;Hfrx9fX0vx1H53wrtJHZyyqrDOc59eSOMY/U5ryjwXKX1iyXdlVCYHYcEdce355oA9w0OLb4wT5t&#10;ivsUFvfPXI56j3HXtz5V8erZofHkG6PYQQ25jt+uT24OPbg17CqC18UWUmQu4KTlsjGM8+2T06fX&#10;mvOv2jtLNr4k06dCx37PmzwwwOOM4/A9vagD1bT7Rv8AhVsTNyEUn5ScZJ6/0z3z6V2HwJuo4/Du&#10;0LhiUIOOOh4P48c9ciuc8OwtN8KkTG0mNui+3+HuOv4HX/Z9TzdOnQLkjBHH+wMY9+340AfKf7Xs&#10;bf8ACzQcYjEbZyMfxLnnjGBz26D048MIIUBuMKCFxgH2HcDhQMc5xkV7z+2ErL8SnKnYqhlBHRQG&#10;z6cDn/62M58KB5Ayw3NgnPtjHB5PHXOQR6UAIyqxYZ4IKnBGTg9cDqfvcYPQ9ORU8GdzA4B+8ceu&#10;T689vTt+UKuzkEZJJyVyc/Tr/skcgdfXIK20w3Bd2F2gjkY5C/8A1umOvTpkA6DRYC7KR8uffBPP&#10;XPpnH5H3FdehRrYwyBDjcec4yMk8DGOo6DODjHBrmtHk8uMGMY79vcc8egwfXHTud+VQ0Z3Eqo4y&#10;eSfveuO4J/A+woAbcWsccbnABBwMn/ZJ9fXj/gPc9eT1ZV84lQufXP8AT6k/l9a6a4kypCN1+Zxu&#10;znpyM/8A6+ORxmsK8txGrSOpPBDc+w4z39s+g7/eAOZZEimLgZcf3Rk/xNgZ7nP69BUlvJ5MyIeq&#10;gLyON2PTp0XOO2fei6YZA9Bk8nAHv6fXqMfWmwMFYbhgr8ozxtHAxxxnIH58ZoAmvZBPcc5YnJy4&#10;JGDx05z1Hfgd/WxcfLbrg4PJACsew59+Qenp9Khn2ebC3Qlj8vYcHgde3+fWfUlAs1JG1dmT2H3Q&#10;fftjtzn8AAVbdf8AR4wRtGAQA2cDsMjr/nrURiwfm4CncWPHQqc5xjtnjA/nVi3AVFDDgHBxkZ56&#10;8+v+c0yRg20g5VhjcCcYJH+Prn0zQALGtvGxG3djJYnA/PnH/wBc1XZzJISdyng4KgHsQOeOvT/a&#10;z2Bpy3LTKu3HzcgAHI43AdR2I/X8D7pUrwucKevXGDn3Iz15/EYAEfC5ClUAUjKsTtG76cfmOntk&#10;LsLNsCBQR93oMcdsjPUZ5IwuO9LvLbSTyx+U9cemOCDwxOR6d8E0xZPlyrKq8FfmJGMKeAMeowMd&#10;v9qgCTcG+YjAB6senIbuOOPXGMD60nzLjnaeAeT14689eR1J4HHWm+YFDY4Cgnp9zAP1xxxkZHBp&#10;TIEzjCld2Np/hHHGQQOnr1AzjNAEnRD8pAAAZV7DngAHggEdPwpjsNpMnzAZJ6MMDqB+ZGcZwMel&#10;C/NgY4+7t29B8vGMHGfQnp+jV3SYyGzkbsdRkAZ+76Z9+R07ADIQVjwOWVQpwT/DkY457N+nGc1o&#10;6f8AM0Xct0zhs56e39P51RXdkIu5fl+7yMdMHvjnPtjPUDm9pvzTNg8AtngADr+fqfxzjnABFdbP&#10;tBKjKjJC9eAe3GT2/IdKqK21nBbIBGc45xk9z7dfb1BNWtSJXUJEVm27ip54GSQO+f8A9XBzwYFI&#10;Z2dWILbSDnOM9M88j5j09Dg9AABfLdeBvz0z788/ovXPHXvTdxG1v4OoYZORuxjJ9Rj6n1zR8vyh&#10;cAnBX8+v+194d+ecc0h4XzAPYEZ9FHB78gdRk9s9wBeeDj5gCM9MnAyMgkk/KR1yMDg4zTZF+Zj0&#10;G7khfu/NnP1HXnsc885cqOxUKcdgQMBTwSOOwx24PQnPJWK13YLZAwQOACpyMdBg/dH5dxQAyPcx&#10;2hQjEj72PqOCMnofz7c7ZJPMb/VKeFGCwJPQ8jJ6/qe+OtWEhydoG/JyFwOuc+nr/KrirDBlozjn&#10;I55Gcn06849jzkdwCtDo4Yln+Xqp3ZzgHvnr+Jx8p6DNXobcW25fKw3XdjkHHUd85ZSOB156ZDGm&#10;MbKEG0buCpAXIPvx/d79hmmLMcCMkgYUAArj3Ge3f6ZPqaAJ5rpfmB27c7cKSwwCeOo4x0+vBHaq&#10;0q5BXdx0PcYHHPt+HQVGzmRizHJptACxsGwQy7W/i6jB71JHai4hc7vmHRVJB7Dt9eP/AK1QGUDO&#10;QQO3HXrwB17Uxm27kBwe3JzyeSOO2R7fSgBsjCKRVTjK42qeg7EDHpn6/wAo2zPg85K7gqt0OOx4&#10;456g8564pWbDfMdp+9hz06kcbu2f/HT7UiqckEEnI3e/Qc+o+927dsCgCVVYb2U7j93cRknGBnr2&#10;OeOP8XPIylsAHjIU9TgdRjPsOlI+/bkBt/I+XHT6Zx2/X60fK6FTyGbhWyM9yOevfj8KAG/eBG7f&#10;8wyDyeCBnv6Ht+VPXHl4AJON2FBXJ6/z7fnTDg7CygHP8WeueRkj1xj1wKGCx5T+EYIGQe/HXuT/&#10;AC9aAJuVHPzHPbjvW98O/FUngzx5pWr27hZLWdC4BHIYgHPHXA4781y/l7flGSR3XIPPHqTgkHt3&#10;B7ZqwsayeaqHLMPm2nJ4YsPyIP5UAfvr4Wv7H4vfCmzup1zDfW4yzZ4Yc9Cc9fYdPqa8I17wDqvw&#10;71c7ZjLbSPj5WBwPc455P8qzf+CcvxXj8a/C9fD9zKpvNOO0Rsc7/n3Hjg9SOmT8or6q13w3a+Ir&#10;VrWeLPcO4Gfr+R/UmgD5r1L/AEvSv3iMS6DL5OATx0xjp+HJ9s+L61pb20zovyuqnHAIByPrxkD/&#10;AOv1r6R1zSZ/D93NbXMYMTcCRlyAMdz+fPTj6V454wgMOpPIyfZ4mO75ARt6fr3/AB98EAyvCOsx&#10;6ezW0kgAzwikD6AA+mR+ddAuli4MmosQYgCe5OcHt06g8c9B161wer6aZM3UUnkHqiL1Iz6Zwenb&#10;1B4FQtrerGxNtucwnktvJyDjjB5H5dc8UAezaX48WSNbSJQ7j5O3yqByD168/r759F8K3Y1GRPtA&#10;Zg33snjJzgDHv/LrjFfHun65c6Dex3LTSKVHO9uOvv1/Tnivd/h18XNOvrdUMiCSM7WIHQenXGMA&#10;fXIzQB7dJ4JsLu+EuwFnXKr05PBwT+PpzXOav8PoLxpcS7Aij5hkEA9f/wBfQc/hbg8awajbqIpl&#10;TjDdQ3XA7/T8qgvvEyWhGZUbeepfhfQ7uueB+QoA5jT/AIR2KTZa7luGY/LGQvHB/wDrdjznOK6P&#10;StNsPDdjd3ckSpHDFxJsAHGDjOfpx3wfas28+IGn6Qodbi3MgIYrIQQPTnsen+Pevn/9o39qKw0T&#10;wbqFlaXkT3UsYOUbPr1AP1NAHxb+0h8Rrvx58RNRMkxezVyIwGyR+I/n9Mda8mZt8mzaRgZD46H8&#10;R7/zqxdX0l/cTXcpcvMfMIYcjPbioSyhsngjjJHqemf89qAIGyZH+Zcr0POASMAc8A9Ox7/3qiZc&#10;cBSqMegUZORxjI9Bj25z1yLTMcsQfunB2nJwBnpjr/SmBAFOF+YfKdpI5xgDjOBzn2zmgCKFFeTD&#10;qM553DP8JwM8EnBPUdB+JkjfbjHHK7snpkYwSRn09+R0pskiqylShVeBjgdAQM/hn6djkU1W27lB&#10;3AZUYJGeCOgPH3ew7HHXgAmWU7nYtgLyVY4wD36eg/PI7VYtdUn8tt+/5eq9RnO48dSffg9xWcrb&#10;GLoFPP3uoJOBnoME5Ht6dSaljceWwBVkXkHGQMYweoAx17deKANFJ45G81ud2CSADu5ByOMevp+N&#10;W/OHlhNvzcFVBOMjAGD+nGfunnkmsvzAAcqwwSPuk+/apFuNwbEhLNhiQ3UHPJ+vP60AVZIi0nK4&#10;+fIPHoOen16+nvWrpZXDllYHAJGR6jv2xzz06cjANVM7mJbjOTwKtLdRqCFQKM5HJB7+x5GSM/7v&#10;oaAKeTJdxZOWYnG4Zy35c9/1619QeEc/8IvDs+bHP3uOrYP5Ec47578/MNvue+iwuF3cAMQOo/Lv&#10;619PeBUEvg+3boY1BPHrg46cfe//AF4zQB5p44VWlUFuemM84xz3yO3p1/GuetQdu75Ny4+Ykrz/&#10;AE6eoPPXGa6bxzCS20jeOCe4xyPp1NcvDuLYUZPXocg9unPU/nigCW0x5hwGIByGwPQ9fT169vxG&#10;fbr5msQqTxuA7Hr+Hb36bu+cVt2MayzDCrg87tv59Ohxjp0J6jociXMOqAqCrRnjsByfc55A49x1&#10;4oA6rxN+80uINxwBnpngdD64+hxjk1w+hx+TqXlqyBw+ML1zkd8Hjg9T6cV3usqzaXGQMkqQMZUY&#10;zjn+fp6jueF0NsapIT2ZWwFPLe/4+2eTgDkUAfRHgu4MWlwA9enJAwMZwGxkZz7Yzj3rA+LUIn08&#10;oD90cbs4PAzx07dPw4rS8DsZLFUMjFc4wBzzkY+nb8OnaqfxIV/7JkZhjrnnj5sY5J9885oA850N&#10;WlkEffHBbjsv49MdD2HHIrL1eMi/Ynu3DYPoDjPbt7Vs+G1RmRSoyTg+4JI549uvJHP0rN8USBdQ&#10;3LkBimSBk8nvk8/rjPtQB3Phe38zS1mCjOwZbjHQccDj6H04ryXxxH5fiC7jDMfmwc8nk+x75zn3&#10;z7V7F4Sbdou4kAiPjAHBI+vAwT6dRxnGfIvHij/hI7gBiwB6554J4zQByLMHYEfePPUnHBz0weOc&#10;Dr14GMg+8BxuLAt0ycDBzkDvxyOhAx0qKTLKo3HDKR8o+XBAHHqOf0HcgmSEl+W4LHODgbTn6c4J&#10;7g8kdOaAJ2bbncxA54yRnJwff0xj2x1pG5yGbOOcf7WeDz6nOAcjgUxG+6F2rngbfTnp6jk44x8p&#10;6Cjd8rLtA+XABHOCpOBkdOB2PTvzgAkZupBO7kKQQRycYyRxzjj24zio2j+YrnIwcDZ0GTxjuMAD&#10;A68HjrTt25uDuDZxgnOCcdcZA6dM9R2qJVLk4XcjEMDt4bjvx3zycfxegNADh90n8WbPt13DOOvX&#10;A4I9KEIWRRsUZYL93ocDPHPoMc+/IGacrB4wwy+Bwfm/u/UkHjOff1NKPlIKgKeBnHGRlcfe6cjj&#10;69+gA15CAkhbJ253HgcfMRx2+np35p4G35RuAXIOGPTAHQDjjkAf1NDR5zlWKrnO7JOOOO+cjPb8&#10;jTN29UB+ccABiCCdo46H+fQse1ADkUNtQtjBxwfbBwfXgjjHU0qsGA4yx2t0z3znPPHPH0P1piy5&#10;Xl9ycMM4JPKnPrk56Y9AMcEybT8oO7GMc5ODnryOxxg9+vagBq4Kqxb5cYY7skDBIyR7HqT/ADzS&#10;qv3VA8snlflHpycY4wOAT+IpedyuRjofmJPU++OeWH5cdBUYk/dnlNuPmGRg+/GeueTgcMPSgBUH&#10;JAXGAp29BnjHG32xnHAH1xNu+bA4IbABfnPOf05A/lUCjdleuc54BPJwemR/LlT2zTueOSpI34AP&#10;16cdz0HJ4zQA/hl9dvrnO3B5HOQeT7nFM84pjhe/TgZ/izzjr357jr1BzlCOn8IyB6AcDgZJ54Py&#10;98Zp+FYjHzBiW3AjJyAMj2APXrxQAke9T/Gxxzj8c9fcHp6/Q1OvGQF2jP5981XbbGrHCKy9NpAC&#10;nb/QDrjpTlx0T5f4AflHc8D6AHigC0mdkgGenJH16H2/wFaFm210bOOmdo7ZU8Y9SGGP0ycHOQEr&#10;JkZxyCB07c8+/wDKtG2b99nORy3zZ5+bI6ZzkgevQcnpQBlSECM7hle+cYx3zUtsoaN9wJITPzdc&#10;8enH+celMp0fyxuAewHJ7Z+vPb1oAosuMlipXOTxleuGA9z6YzyRnnhoj2qVLYbBXkZPQ5OM85x6&#10;ckZxzmhlxIApAG7AIxxg4744GQMD1YdTmkixtAI4Kj5W6npkHkZ5yOe7dMdQCfd8y7iBhuMMDzkA&#10;4z7kjt1xjpTVbcPl5zwAGAySAex9yeB/IZXnls5Bx8y8Ak7cHqM/r6Z7Uxn3IArZ6EEtu7ZA6dfp&#10;k8A80AJ1xg7+SRtPJ98A8E5HIxjOe+KeyboSW+bcMby3GMZznpjPsB7dKZuLblIXB3cHBIye3OM8&#10;kH3IznqVSTdIvQtnIYe54xnJP8fPHGeg5oAl5Z8jce4yCCOQT1+vr2xjg0w9Q3Ib+8RjJ4xngdcj&#10;Iz2x60EYXDr83oVHzfL3656Ecc4P40rfIpb5srkZbPYZBzn2HcA855oADhc5Zh03Nn5gcDsBgn7v&#10;1ye3FI2FALLwCWZRuAznORnjqvt1z35G27W2tt2jaOnAJIwMc9unsPemyMTk4IUtgsCMg4IPQdec&#10;DHpjPqANCkfewzdyOdxwdw9+RjHPToMA02RmVkO7eCc7m74OR9R6Yzy3bAFPeb5dxPODja3c88Nz&#10;/s9cDHPsGy24uB5YKodzY2kAYxt6A+x/75PToAD6i/YO8TLo/wAQrvTnKlbmNwG7Dr3x9M+/fIr7&#10;01m6jVjCQwWRQxwBxz25/wA49+Py/wD2Y/EC6L8WrGdx5SXIQBs9sjPY9sfT8cn9JLrXYIbd5HHn&#10;FkBXJYnjnHXPcfpx3ABjapaWttvmZ3WSQ5C7uCeB6V5/r2p3M9mYCN6dtwGRuHTgAn8sfNXS+I/E&#10;0V40SxJvVepH+9jt7Ac9uvvXIm8j84rI4SXGTGMevbA7+n04oA5+xuXtbjKQq5Y+mSeg+oParv2+&#10;41Dcvl5B+8VXoD17ccZA9vWoJr6FbxzhFDHjf0PIznAOecf/AKzmrOl69bWazoEklMvVs7uoz9PT&#10;nr0+lAFyHR5ldfs5OwH58Ejrj69eR1/u9xXa6H4Tm8+Ka6nSKBmHKjJ25GOvqfb+lcbofij+z45g&#10;YfMz2J3NjJPf0H49/WnP4+1G6cRJbSOFUr+7bhQRj6/l9PagDpvEngHQtxnOpwRk4Iy5OMY7/hn8&#10;OfQ89H4D0q4PmTahFx6nvj0x6+3Ye1P1i31xtNWcWEkhkByrfiQMY56ntisH+xdYmjJNvcIxzxuP&#10;qevPPU8dOaANHUPC+gxqEW/icR7gFBHUEn045wO2a4i7stHttSKwFJYG5D9Rk9STgY559eB0xztR&#10;+B9cu5tqrNH8ox8xPb6j2HuT2rW0X4M6o12Xlt/MU8dD2H4/4c+poA888XQ6UmmpJYqA7kZHGQc8&#10;/wAh9c1xZeCG1czA7mHOVBJ4HXHXjOeO3pXu2tfAvWbi8CLZuqMSoUgDGPoR6D8a5rVvgTq9rMsU&#10;a7wfusR1PG09e/8AngcAHk2oatp0tqqrE0mckK2M+gz6cD8zxxXMteWsdw+yPexOPlwSPUfXC++M&#10;dzivY9Q+As+nXtmb5tkDEbiowBgEnuD0B5zz+dWdQ+BdhpNws0T+cgTO1jxt/wAOM4Hr0oA8Qj1b&#10;HzrCoGMtt5GDkEZ69N3Trgd6nm1qVWjyMDccycY+8M+3UA9uAT617vonw98OsssFwVjnxnLSAZ6c&#10;r6cgc9KswfDfwnbzNA9xHIzDK/Ntz1GcD6/zoA+drnU7tnVhGFUc/ONy8/UccjJ9R1xnBZa+Iplu&#10;WVl2HruAXjgDkHpgZ+gz717hrngHwukkiw3iK5PJY89s9Cec46e/riuMm8A6GLrJ1WPbv/hzyeeg&#10;z7noffrQBwP9tXSq7ZjQcng/7Jx+XygenbqKtpqDTQhhIWzn5c8kkZxzj1PX1PrXqdp4T8GrpwH9&#10;pxmQnAGeR7D8Dnv69qqsvgvTmJNxFIE4DduRjnP+PfHPNAHllxfX7RhpJPl5IRievbqfQeg69uoo&#10;SyOzjBwOdxbIyAfoewPXsOhwCfWtQ8QeCJJkc3CAIcAqe+cccf5wvrWS3iXwJHIsvmohUAhfNxjP&#10;fAHPr+WOaAPPjaSt0RssPnB4yduDzjqTn9f71S/2ZcvG29eD94kdD1J5HHJA6ZBP1z6VH8Rfh7by&#10;xssC/uxjgjpnn1zz2OfXNO1T47+BYLUJb2ylRgDDDkYHGD9Rn29c0AcFZ6LdXDuVUhRmQsoxzzzz&#10;0+8PzA6DnWksZ47VBGGz1+Xg+v8An6DvgDU1T9pDw3cabDbw6aq7PmEu4LyRzyB6546ZFQ337SGh&#10;X2k/ZxpG1kznlegwem3rz3A6/mAZdvpc922G/dt0HmAj6ckY/WtGHQ2UrGGZyQeinPIHQfQHn+Yr&#10;mZfjxbeYwtdIeMKBgFAG579OvXH/ANakh/aEmtjlNNicYLDei7TyTkZ+vfrgc8g0AdofC80luWBV&#10;geep57np15788KOvGcv+wJIWO9vUAEY7kdx/+o/Tnm5v2mdT8yXy7RV2/eCqvUDnPB54x+B7Cqkn&#10;7QmvSD5bKI5UdbZAfTuO3T9cUAdt/Y8twy4jdpCOWXPAwQSPUZJ/L3Jq6dBnZQ6xOpB4PORjLA4P&#10;J5I+pA+leVXnxx8SXkh2LCq/3Rbhe5I7cdF98NntxBdfGbxXcxqFljRh0xFgDpx9Mkn8D07AHtUf&#10;hy+bgWEiFcfKQB6YOM+3X24q1H4Vvd4HksuSd3BwByc/X/Efh86/8LO8Uzj5ps5HeNgM/wDfXqRz&#10;7k9qjbx54kkBzfN0xxGy9wOMHr0PP09aAPq2Lwa1428pg8jZgn6Dj6H14/DGivhG2XGbgRSAZVsN&#10;xkHtjjqPUYA/D4+fxhrUmAL+4G7GNtywB4zkH/vr8hxjpXk17WJfkbUZ8NkczOMnn3z6n8+e5APu&#10;DRdF0yxkAutagiB4ORJ0wDg5XqP616HpH/CLxXEESeJbUNt+8CxA+mV9M9RxX5qtrF9tjcX10QvK&#10;7p5PfHc59OvOe/ApBrF9Gfk1C7Gz7u24kGMHAHDe2OncdcGgD9ZtC0XwddMJLrxfpsZ2ksA7qOpx&#10;n5fQk/8A6q6+3svh40pth4208y4GFy29iCTxwcnJ/D6nNfjb/bGoqGUapeEKDx9pkGMA54L+p/Jv&#10;fNJHqmoxTF49UvhI2VD+e3XJ/wBrHqcDsPrkA/Y26X4YW98on8c6Zhic7ZmPcDP3emBj6fjXKfEL&#10;4o/BzwJYi4XxlZ6i8hyY7aYo2Oeee3f8Setfk9Lq2oTnLX95IT1SSd2PTjOT6g9Tz644qCSeSWTE&#10;00suDkeYxb+Prlv8/XHAB+gN1+2h8M4WdY5JbsptPE64zwf7vv8AUcVyOpftweEo5t9hpU2I+CzS&#10;R89gM49j07V8Ux+Um0rGiFsYKrjPIOMjrxjvg4PpTY24CryMY4PUkZOOfY9ycnPTqAfZlx+3loyC&#10;Yf2HIiXKOu87RnH0HPYj9Pf5O8a61beIvFGoanbwm2iuJNwRmDjjpjGDw2OPfH0wtsewbY48joNg&#10;HJ46Z9jwcdh1FOZg27HzA8HnIfAyCQPUA9OxGR6ADPLHQjg/KR1yPmyM9z97pzzz60MpZgWy2cgn&#10;APJzx1x3dfxHWn+ZjBJ3AchupILD+ePp6A0RKQ6EgBs4yuMccEDnHrx1AB7mgCJg0ztlimActggD&#10;jPJ9sk845AxjmvQfh0Qt6sY/djdhSO3Tpx7f5FcGNsap0+UAnsRxnHOO270wD0xXR+Db4waxD0JL&#10;bGUjGcH054PXHp+FAHvPxSswvhGzbG5lIUYwOMk/T0yB0x2ryDQZC19ABtU7egHHAIJHse3Ne7/E&#10;cpd/DOF/7pBDHnPHPUevpz04GBjwbSMB7TPzcqcjuT3/ADoA+jtaHnfCcoRyvIIGOx7jvjP4D6V4&#10;34JmMesQ5XaN6g4JxjJ4Hr7Yzkg17Xp26b4XSFjnhSSRnjYrAH8TxmvD9Jb7Pq0Jf5MHvx1C+ufV&#10;/wDx7nrQB9B31wzavppVsfuwcqMf8s+vfuP/AK5rkv2iLV1Om3D5UhsnC8jaMA9e2MZA47g10cbK&#10;99psh3YKAOFGOMdMY44Ofy6Cof2iLfzNO0yYckncNi46DjAI9emeMAepyAdt4Mcn4Y7QvKoeuQMZ&#10;Ht9a2/2eotlrOudy84boGGwAn6Yz/iOtc/4GkDfDyUEZCxjODz1PHT/Hr+Fdn+zzYyLY3jMRkv8A&#10;K2DnBTuQPcd/6UAfJH7ZEe34jAFWKlGPcnG4Ekfr0/Xqfn/dvxja7N/DnrkA88njk98DI4PFfQ37&#10;aVv5XxKQbcp5TZ4PUMMkeh74x1r54z8rKx98ZyAQcZ47kkkYwSR17AAVvnj6lvmwCRkng8AHvyfQ&#10;Dp2IqK3QSXCsDjpzkktjnP5HqfUD1zMcsuMbUJAAyMDt+GDjoRyDj3kh7AArgcZBxjjtgAcY/HPv&#10;QB0ug5CoApbJzjaeefpg/r079B0i2EtxtLnKE4LDBJGRyOPYnP8AtfU1h+GVC7JANpYgfdBPHGen&#10;4jrz65r1PTNk9lt2gY4+6PTGfr/n3IBw/wDZojh3Y+ZfvMcEA8fgcYYfjzxzWLq0Y2Og45I6Yxwc&#10;4yR7/h1Fek6xZrDYmQDYy9COi5JJ56AZPpXneqovkyjaMbeRjgYPcdRjHPfjI7UAcVLzcAA5PbJy&#10;A3sM+nJ9s46moFYK5Ib7qg44yMDB6jjHPoM/UgTTLmQ5+YYwQxHQnOOvfp26HOeKZj356jDDBJUD&#10;I6d/Tu3UZIoAn8wm4QE4OCCqnIzwT/Tn39xVvUvltFCthgCeo6Z7EemD6cknPOaz48m4QDO1e23A&#10;Awdv079h6Z450bv5rKP5juw3PJ4wMccH2/DrQBTjVnt8FNvop6Y9OnA7dOnvULho++484C4DDnOR&#10;65259z19gYde2WwPvHLemOCccdf940zzPOU8eYSmevPQe3sDgDoeR0BAFtlKhRgEAgkLyD90A/Tj&#10;g+3JHNKuFUSA5IwWb1GAeoPuvU9skkCgsG/2gWOBgEEE9h7/ADDPHGeuMlu7dtB2kscZI5Ixt759&#10;T178c5yQB/3XXnnKj5cZPOD3z/CSeew64NKpb5DuODt5JOP4c55/LB5yfc01ZGbJJ6k/xEenA5Hd&#10;iPr6YApAwaQZAbcMEnjugYHIGfy7Y9gAIsbDb3IwcKpUn5dvA49fwyOflpdp+UgAjgg9FOG4H06Y&#10;/Tdk0is3puPU4X72MH07HOT6n1OAu8fL827HBbI6AE8H6EY5zz7HIAcSLtO07gBliDnKgddxPft/&#10;eHPJJc2GUt/AwJHy8ZI/Efxdskk+gxRuZWx91uTgAgE57ZYdwP8AvoeuaPu/OCQuP9ZjPU4znjPH&#10;rnoD25AGuqLM+4YBBxkdcnB4x9fz77qv6axNw+TnDNgd+nAHvnp9RjIxVKP5Y23bQvRhwAcDoO3Q&#10;YPt34q7pqlcgjHBDH8PmI7+vJyeSaAI9QYNqbFdp+c4Iwc5Jx+m78+9V1LfvCTg4LAv8oOAuCen4&#10;8eo+s+oMft0hfg/NnseWwR3z26dwOeagDGPGWGS3znOORjPp2A9MjJx2oAQnk4yDjHLcnggA857r&#10;3/i7HoSDc7g9WzjgLnJUDk/T3z+QoUfKEJxnj+6MHjofbbxjrxk80I20bhhQoGdp9z1746g575OB&#10;igCQbMsQoZgC+Chz2I/kPy9sVJ5wyfQEgEc5wOn169M9Kronl/Kx25xxt9F7DGM9OB6dTjAnWQb2&#10;LHBHqeOTgcfh+vFACtKV6gAA4JJOB3z09P14qaOR/ly+w8DgnA5z/PmmBFXGFA2jA46D0paAHM24&#10;DOS3qT27UgYjIBwDwaGOWJAwPQVFI/cFgPwGTkcc+v8AX6UASUwSFumwtjgbu46jp64pvmbmA3J1&#10;6BueCf8ADp7GlUFkGd2HHIz93OT9f8jpQAx/vHhmHc4YHqfQc8Zx+HrmhTmPDnO44IY5B6KQT069&#10;uP50SLljuPUKpIGM5yO/16HP0pEbazkjbg7jlsAdiT3PfGePl7daAEWNuANwO4884PXqPqM9hz78&#10;sjYtgryT8yjI5J/+sGJI9TjPWpf9X1IDBfvH2HU88jn/AD1pkmVYgblyCcdOck8Yzk+2OnXNADyR&#10;sCrgr1XpzyCMADpzjPb9aEIEYQfKDx3zjgcDAxwe3Q007d/I24JYg87jnjjqeAf0xnHEeRFGFB2n&#10;kAKT24HI68gDkZ5A9iAWBhuQ4G4nDKMZOOCPXj69Pal3eY2BlTt4IPIB9Qe/Xt2qBic5zjccZyeM&#10;5ABOexJ79hjrTsdTjoc4Izg4LZwvXqP8TxQAxsMu0DAA4Trj5STxtJHUD+nYywzFbqcR/fUqeuMH&#10;bwf0HT8u5Zs24XOFUgYLDI7A46Dnn8OmafFHuUMPlHGMAY28EDg/Xv3PagD6W/YV+KMvw9+NtrBJ&#10;IEtNRVkYB1HJVQO3TJOR7j0r9mpGWY5JAOwnO4n3xz0Oc9f1PJ/nk8OaodJ1ywvPM2NbzJJuXIPD&#10;fMfX09c5/P8Ac/8AZ1+ICfEz4VaHrCuzuIV3gktk4brxxwo6j+VAHc+I9AtfEVuY5EJbnZ1JLHrz&#10;k+3uDjr1rwX4pfD14rNldE2qAV2k8465Pp7+/TNfR8MY8sD5SxyfmAI6dM/iOnTnPQVkeJvD9t4g&#10;0+ayuy/7z+Pbg5yMkEn6/wCegB8M2ujSNI1swL4YYXBG71+nfv2Hpzu6bopjwJl2q3pkHkcHp26Y&#10;J4wPx7y68Hx+C9WubO9iYpI2Y5GPABGOT6Z6f5NZnizVrLwxoc+fllk5XHLcH+Q/p9aAPMvHXh/R&#10;p9NcBkiByflZux6Dn19Pb618w6l4vfwJqU8dvfb0DcfNwuPpntn8z6iu48UQ+JPGGoSz3ay2un4B&#10;aU/KOcY5GMg/N+HvXkeseA59Y15o7PfKynk5JVePXPU4zg/3jQB6Bof7TF5ZW4jlLGPGN0ZG5TyM&#10;9Oo5/X8fWvhjqXj7406gkGkRStpUjfvLiONmwuf4SAOlWf2af2KYPGoj1PxHA6WkYyFUnJPuQRnv&#10;6j16Cv0C8GeB9J8CaVBp2maekEUabCRGqH7397H05Pf8qAPkf47fs8v4D+Auvau2py3N/a2gkKrI&#10;cg5AKjn69fyOa/K/U9WutevBcX07yS+Yyjc5Pv0x7fkevSv3H/a+sXvP2dvGqFWDtZEnpnGVGP5g&#10;DHHT6fhnfRutxJId7yK7DaWHPJ9se2eOCaAGPHHH82OMbSrfdC9/pwPpQ8jKpJ3YxgtjAGAckZ+n&#10;fjpUbtukyrDB+6312+44zjpweR1pquud+4DBzuz2woPPUj3I9DxwaAJ/MBY52/KRjdxjJx/j9c0E&#10;DHD7ioO0DBPHHU9/8eagj8zYApIIAGMH5T0H04x27g4FODBgMbiuchTyTggd885A9MZ55oAJGAbO&#10;eFbIO70yccn/AHvTHGRiomj2qVYqR6M2BzkHrzyATnr165NP3fMudr4C9Oc4OQfU8ZPfkeo5PM2g&#10;kEcLuO1ifTBzxkcDk+/PBoAhky7HO4npkrnJ5OMckcMePQ855Aekjgj5eR8vzE5ByOCc8Z59eNvX&#10;gF8jDcS/zgdflBJAyD7devpnoOtG5VBHynAKnoc88jqep68Z+YUACzLIVON3UrnBzyD1z64HB69u&#10;KlXDDBRtvZssSO3fkcHt703+6d2Oi7h7Er1+p7k/TNIsY3DhVOQNp28c5xwOuAOPYc96AJVhbO4n&#10;DFsnafbp7+n0x6UeXIFx5noOPpyec/X8B71EkgVVIO1ehJOB1JJOc+h9+ecdaFkKnAYg8YDZyepA&#10;/lk47Hk44ALFndKJA+PnU7tpPcAdjzjp2H619L/C/Vo7rwjsA+XYBjnjpjv9fx9q+X42WKbgDBPH&#10;QHBCjp2x8vHH09fTvhP4zGlzGGQnyuysRyckdMew4/8A1UAdF4wYTK5Ctja2FI47844/kOgxniuN&#10;t2O7AAzg49cnt7+mPc/WvQvGTLJI+z5kyzYXnnsevqDjn8q4KFljkbG044G7ABPPfJ4I69ufoaAL&#10;ml83HLYAGQCOvGB1HoCevfjvWT4ic29478ZDrgk+o9z/AJ56Vo6epW6iAGSpx83BH3/rj6cf1rP8&#10;UA/bCoIBYLgMRgk8DII9vfoe/QA37q6Emkxb+DtG0sD6g9855yfUjNcXp8iR6w+MHjpnAA9ACDzj&#10;HHbniuisJQ2jxEtw2BnkcZHBOfRmOM/jxXMqWXXGBPGc4z/s4H8/89aAPoL4extcQAA7QexzyCT1&#10;HX14/wAi78SoA+hz5LYAyVYDPckdu5JPPTnOKr/C+bbZxp/EMDAGcZ/DjjPbp+nSeNLdW8Nyhhhl&#10;THHTGMn9B6dulAHhPhxf9IVV2sN656Ybkgds4+vp71R8W7odQX5mblAT/wACxz39/qfTirnhuPy9&#10;aSE8FW9ASeQccH2HfjBp3jZAdVzhWO1Tyfy/ke3p60Adp4NUzaQBu5ZRwuB1AHT8fUde4ryTx8gX&#10;xDcEZ5Y9ST3z/WvZPhriTSSd+OgPp6fyH+eg8l+JUIh8RXKhejkZyTjj+pB/LtjFAHB3CjaxVhnD&#10;btvIxuPXjHU9/Qj1NOVDuKnn5uQwyducZ6HqCRk9QPyLxsq+C+cHAx3wcfqvB9SMGm7g3mBWHzFs&#10;HOc8D+Hvx/L0NACFdyEkhhjB7ZHIOT1Ax68gr3p3lkMfUc5weSGOCRj0BPYZPHJyFaXcp5465yOP&#10;4u5wePyxnoaGI3FSFO7PTBx1BxnAzk46fXrQA3y8rwu7DcrjPQ8jOOfvHkke/wDFTduZNxCuOAcY&#10;bPrj6qM9zjIPapGYMDu2578ZIznjkE9CcZA5GO9CsSxbkuM8ZLDhieo5xwR07d+KAFXLfIxDNyDu&#10;G7n6Z/2h2HHoCKcGIYMAuT05PzZGRg9xnPbgc9uU+VF253KOCCc4AyDkZxj73p0AxximeY3zDDFu&#10;nXDE9cE46/TgAn2JAFRQdm1lY/KAMAdsgZHHYdM4ycdeEGP4T0yV+bnPJB9c9R07NnNN2mXefmcn&#10;OBu9QcjnOASo4P8AiKlYZG3O8MPlySQwyPc8dBnHqe9AEXGQQV2qTjBH3cHAByO2e/Gc49Jdo49e&#10;m7aMZ39ucDn8enUil3ZcYbJHIGMHk7scnPIH04OfShPmZR95hgehxwe5yOSCfpz2oATdllYFcZ/h&#10;OQMlT1wOv15z0PQRtGV+9lVAx8o4GGHQfqB78bql3FmUseeMcHIyQT6HHQZ9+RxSIArI2ABxgrjB&#10;zxwRjjlevXb0oAaI9zYYZIIznn2/HgsMkcge2aVCu3LYAOASQAOhLZ6Z/i+npSrGu4KVyBwflH+7&#10;nH0XHTvwcUqsW245LAN1OO57E4BP8iOeKAEjzuBwcZHQA4OSOwx65x/e9BUmdycjercgL8wbIPGT&#10;/wDWHSo0+dg2AxJ/iAycFecYHpz6HseKcrZALjO4Krbl6j6kDu36dKAHOrMxUNlucYbBGeQT+Ix0&#10;P86QZbP3vm3YUsRwcc+o/LIJ9KfIdy4ZeDnAzgkjpj8s9acq7WbAwPTjHqT+v6UASIMrJnHqPX0x&#10;1rSt3BkHIB+9/Ee4OfXkkEeuAM81mxrtV8DAxnhc9x+X1/xq9p5O9fz+UY7EHp/sg++fxoAz2YZJ&#10;xgE9Bk4pVyIzkqW4B46+49KRjhSQM+wqJWEY+Vcq33NrDB4HA/8ArccUAVXzI65LKcgNx0ycjr7n&#10;v3H4F9v93OCF2gEKD0AwQOM9ffP4g5Y4JYAdSfl3DuMMOnTJwTxnr25Am1oxjuoI3AHjrjGOeM8D&#10;1YcUAT+gOQxwDgkbieD29s5Hp2FRv++UkfMNpPGTw3B75I4Pp2wDRuDbcPjd8vXnkDHQ9s9Sep46&#10;inKyluqkFu4OSc+mfbHPTae1AEZjDFjwSSWZQN2Oo7dsk+mcEYyTTvK2Mc/KzHjcRzgtg/XJB6dx&#10;xU/LMATxuONwHOCD0454OPpmopDmHC4G4YyPmz8vuPm4x064oAFHJCnb2AXjggD7o54+X0P0FHDZ&#10;YAkjO7g7gCePfOCe+RnpzimmYbs53JycMc44VvXHr3P5ZwZCoQR8v3M7eQCF/LI7Y68fUAczFgTk&#10;F+QSCBjtjr3I7EdPXqvyMwYsoCknzMj6jnPoT/8AW4pA58wBvvg5GM8ZPPX8e3QHoDTIZGKKNzBs&#10;Dlm9iAc/XAzzkjIHegB8a7fL4weAODnHB9RxnjoO3GBUMjNbqJVbjaOOuBjt26DkD+WCJ2+6Sdy5&#10;53DPfOMjA9B05/rDJMImLKCvJyQR1wT+mG9R9T0AN3wfdSaV4o0OdHw8cwJBOCT1ycH1GP8AgVfp&#10;1oPh+98QeGLKdGcQvbLklNuTz046nJ/Dp3r8qbe4KSQtCpJhkDBW5yMHAHtyo4PfPufpzw7+3Zr3&#10;hXw/a6Xb26SraxbASx34HbA5HOOpzgc9OAD7O8P/AAmNxdRvNMpdRu7jHQ+g78Y/wrU1D4V6RHe8&#10;vlRyArYAPIweeD2wP518JX37cfjq+3i2eONTyMSAjjIXOB0/wrktS/ak+IepySytqjxM/REYYBJB&#10;54/qenegD7y174a6FDIirdBW5BGQCAOBxn/OKy5/C/hfQboNNewtt4BDEjdwfU9Mcetfn5efGrxj&#10;qW6OXV5B1XbvGQOM9vQ/y6Z4yNR+Inie73GTVCqtljukPLdfTjHP4CgD9D21rwXDcSStcxJ3K7wo&#10;GDk55/zk0mm+OPh3pZdpL6MhTkHKtjAxnnjGAP0r82zr2pySAzag5I7Rn07Dv1B/I98Yjm1qaZvn&#10;mlkwM535HGTnOfof+BD1oA/UXUP2lvA1tpZUXEEqJnCqR25xk9cYx9MHuMY837YPgC1tDGxhZD/D&#10;sHQf44BP1J7V+ZMjPIU3SyY4GWZuQSeM44P9T64NIrFVJYn7oPJOc8Ee/Jz29sccgH6Bah+2h4Vt&#10;bgNZqmMZ+VB16deccZ6envWNrn7fGlWfmfYdhBQrlFJ69CfqOce1fC/l7Ogyv3ujdmGeuc/zzkjr&#10;wqoQcYJ3fLuBYdBgk/rj6DnpQB9Uat+3RqOo3Enkl1SUjPyD1xnp03Ef071zmsftia9qEYEG3cxB&#10;DfLwTngYH9McV88qdu0k7T95ucY+8TkdMdee/rwKT5vL+6SNuWDLkHI9OM85J79eOaAPWdU/ae8Q&#10;6zNEtw8kaKcn5jgfpgY5/wC+TnvnHuPj14nuciGXCryfvA8cdgD1z/TpivPtoywyCcHIILHAGMEZ&#10;yeCDj+poH3XHYq3BwcnAzwCR1z26/qAdVJ8VNf1CR511CcN2G7ucjPH88f1qgPH3iG+kFxJfy4YA&#10;iPcw7nHI6jp+B9ucV1OTncD2PYZJA5z79sHj6CmlVkOCow3Py4PYcjjnlj7cnPpQBqz+KdXvGMov&#10;5HDcjcrKeQQOR7+3A/Cqd34g1KSbbJO5Ayfmft8x/DO089sjsOaqtllPG4v1U4PUfU/wkY7Yx0GQ&#10;1WDJgAMCvAPJO7njoTz1z1A5PBoAsnUJ2mDfaZVIGG+YqDgAnr0GD3/MZ5gjvZ9zs91MzHkE5zn7&#10;px0P90cYJx70bvmOHyTjLKeSMZBHr0J4GOSPU0BstgKDtGeBnGCRjAA6HP5cc9ABkTFplLTO4XAA&#10;aQ5IwuO+D94f5wA1maYgxlwOOd7Y6KQBz798E5+pEqscevcAvu9xj1zjjA7E9aei/NwctyCU28fM&#10;c9/Xn1+XnNAEDQ+YyJJ06FizHBJ9z3K8AjH8qRFVbzaW+U/7XPVx6/hn1PTJ4lRxuUAqAMbQuOAW&#10;BxnPuOAcfmBSLIq4OVGOnbOOT1I9OfcjOcGgBsUjSbkR9obPGMYY7S3uOp/E4yOKSZ5o1+RmGMMA&#10;W55A45HsQMjk+/WaPsFPHQFM4H05I75wR0I9KZHJsQNjBVeQo6DPI5Jx0PXHGOmDgAVx5asBFEQv&#10;HCjA+Uk5546nr6496ZIWeY4GzLD5tvPQhSc47kHnuCPSnqp5QHlTgf146qPmwMdAByRTmG7+HYGy&#10;MEDjJUHtjrnvz70ARAGXALMSVAzjJHzEHH6E9MYHHYR/LJufyo3LZP3Aewbjjngn3/U1OWDA9CrZ&#10;PQMcnB9Tk7T+h4IoZw6/eUA554JAPJ7njBH5DqCBQBVLQrkBWIXJGDjoGIPTjI5H+8cdOJzDGucM&#10;AwO0A4Bz27DJ44HGATg4xUkqHyWwhz8xxtzyQT05B4J78nionb5iybsdflPYsc4579vUkYxigBSz&#10;thdu0fKNh4A64A9Pr1z9NtN2IxXBHONrbMZGBtPQdPXPGcDGRiX5dwGMDkfKvcDBxj2HHU8+xpEK&#10;tz8p+YHKkZYge+O5Hb+LOB1oAj2rIcrwD12jIwQDgcDtjjuAOvILVhkbOGy3ynKnjoSDkc4LE9Ox&#10;7YIqdWHBzuBwDwSTtweM/jxkng9801VDKT95iPvYJ49fU9ODwTsHPSgCQhVHmgcYD5xyOSeo47nn&#10;88g1Gy7doUZCnCjqOCQAOfYHr/DzinNJ5m5vkBPTOCQMdiDn+IfmeeQaC4ZuGwzEqeeQfTg9t3r2&#10;4HIoARYX+XY2QvIbqCc9eo7HJx159wWpCNpB/unIHX7vTHBxyPfOOgAp7N+8bjJ4bBB684yDgf3Q&#10;Pce2QbgUIX7vTb65LDuTz9RyevPQAk+9nKjbySFyRx1GB16t/gcVHICuNpJ+fqpHX5hnOMA9Px47&#10;8kjbgcbXyM4CZ3YHUcd+nXoRzzyNhsr77QWPHXB75I+7wOp69TgAgRgcENnp7Z544PfL559Bnrku&#10;j/eKFPy/KPm+p6jPucg9eB1OQJd/mLkgHPRT3BbpnPcDHofejIJ3ZBGfmZSRwRySc+gyOeARxwKA&#10;HBRuUhcYYEYVhxwB244JGPr05wm1dsbbc/Kp68E5z69SR6nkjOaaz7VfcVB6tkHnIz0J56d+g4zw&#10;aerEyEg87iOO+G/H+8fUf7tAAFHzfeODg9Se469c7cds9OTSRxpnaQDng45zgAHsO+Ae3Hahdrpg&#10;hcdM4XgHgYz2yTjjkA/iLN8wJYDv94nPJ5AzyOcD1OOOBQA9XO3LNxkbskjHAOSe3fqB/jPpF4bX&#10;ULcZ2bcYJ4wMAZ7Y79sfyqpG21UztPQDbz2zgY9gDjAB/Hg3GOS3kBzJv2llB+8OPzwDzgdPwIB9&#10;UeKpDcfCaF+p2gluCepGO36CvDtLYxzWakH5Au4dwQQOnXsfyr2SzYap8EdwKgJt3ZOCF468Htjn&#10;oM15DpYP2jaV6NhVC/w8cfiM+o57dgD6S8Fnzvh3dABWZE/h4IO3HbH8++a8UaER3jyI2Cr4BXPY&#10;dQe/bn2HpXsvwzLXHhe+g3F8xnCkYPCcZOOgPT8fx8iljK6hc/eO1zj+LgDP/wCvr/SgD1bTr4yW&#10;ujZUD5gp2nPy7cggD6dcc10/xut4LrwnYSo24su4YPU8Y/HPHP0rzua8lh0mxkjGQJM7cEd8fy69&#10;+K9I8bNFqngizlkC4WIgLwOhOM8+n8vzANn4bPJ/wg7hQA20HqAO3Getel/AKNY9EnYDeMrncPTj&#10;t9PX8681+HcY/wCEVeVCD8uOGIAyfoO39OPT2b4D24XQySgU+Yp3c8gEAH1/nySe+aAPib9ujEXx&#10;TiXKgeSwY7gD94E459Nxzx68182L/q9pyONuO33RkY9cc4wOn5/TH7ekZj+L0KqN22AgLjK/f6+v&#10;8I+mc+tfMyuduAzN2X5vm7Dnnrw3bsc45oAJsxklht6nJ57EkA9QOT789MCpbfA2geh3YXAzxxx6&#10;dOvbvUHDdlC5CnYBtwwA9Oe3Xr6AYIdb5ZoWYZOOp9cHoe/VvXjnPqAdr4ThdpUDKduOuOowT3HT&#10;nHfvXsGn6cbPT1diueoOOCc89uew/wD1GvK/BMKzXEKY25xv6Z5wM9PQj/6/f2NYx/Z4ycMVOe2B&#10;1A/PB/Ef3s0Ac5rlx5lqQSQB1fg7ccf59OAeteeatt+zuvKhchhnPtjG44HGP69Md3r7gNgDDDDd&#10;Oo7kYznoB+HHWvPtR/1bfNuC7cke2M4P9enfigDjZs7xzgHA6kd8euO/1471CCeGHDZyeOckAgH0&#10;5A4z6c9qluMmSPHPX7vB6Y5Oc4yR0HGKrqQ4AX5lOFX0wQMcY7jkgY6DjGTQA+ONVmjXAVlHA9PU&#10;gY4yRjpjnjrWneL/AMS9fl8v5c7uVxnPOe2QAc49fTFZkbFZIyRhixbB+XGT+o5H44z3xs6uoGjx&#10;xttGUbnuODnngY5H+J60AZHDKAw27m5UnGMscduO/PqByetMK5XJRiRliuOf075X2GTnkinKx4Y4&#10;U7S2MY25bOTwOPyzg9aRlDKAR8rMAwJz1yD2wD64PX9QBu1MDADZ4AXqTlTgenABHfHcYo2rgkYZ&#10;MAnkgFRntngfe68cjnjFO3bsPn/gQ5A4B5+bgck/gB6ZD99BuIJORnj8egweR9SxB9gBu1TnPUjH&#10;o3QDu3XIT8xTlXkEJyuOFz9ce33sc46njAoDHYCCx6DKt3wpHOSPz6/jy3cChGA3y5Crzn73TPUn&#10;ntzjnrQAiovygdMDbycY6DuM4JGPpnq1O289NhHIUnngnAwOuMZwPTqck05ZASCGByckqc5/Jufu&#10;n8wOxpikqFJUYO0ghflznA6HH8S+vQ88A0ASbR8wVdp6AcZB29BgjBwcfQdehobDAsAW6kMoJ47Y&#10;OOnzE8HPUCmrIFAOcL1ADcAcHHUDoP178kr95lRvm/h9eMgH3xkc8nqM+wAkeSrYGML0j5wOx6gk&#10;cnp6cYPFXtOUq7cbSdxznpxk8Y6de3I9zVGPLRhuSWAJ4J5556YJGBg9OBgDIrR0hQduVGNh4BOM&#10;H6ZxkHHGeuB2NAFXUARqEhBZTzgHLEcn8+2eeeO+Mw7xwAR5Ywx9AoJwR2Hbt0HBNS6qd2oEEcbu&#10;VPPrngeoDfjwOM1BGCGDEMSvJ4J5zj89p/8A2qAHxgeYB/F7nnqDgt3OAOPbnPBpscZZgp3AenQq&#10;MY7dPunsPvcH1P8AllyRt24+9kAYwDwMY5zyOhz2xToyd44DHBbAA685xzgHJx36cnmgB4yzZzz8&#10;ueMHqMcDnH3up9etMQ84ZsN04XBO45OO44H4c5JxUzQ7l2ghQPu4HTjH+cYqPyymQoPdcLx+WAO3&#10;Gc8YFACD5m6sTx8wwWXPHY+q88Y/I04yMik5wRztY8deeTzx69MEcGldcsRjLckZPP8AwEduCRnj&#10;tSbVcYQKFyCNgGdpGMg5+vPoOKAJQx3YPPJGcEe4/TvQV6kH5uxI6f5xTFjZcYO0tndg8DOTkcev&#10;/wBehP3WE6DnCgdeRjHPQZx/gKAIdxdcqSwwBjG70IPUjPI6+55FW6b5mGwRj0HUnnHT06fnTVba&#10;nG1QCBt6benH1/8ArUAG4LtCgqAcAcDPUY59OtMXEeAOSvADEDtgHpxyCOPWnsoVWzjZtAJckjHf&#10;OfbvTXz8qksd3ykMFw3r+Y5/D8CALuHIDBSWPKjJPbP4cDn0qOYDcxKZHOd2AOwAyBk5wOPfnsKR&#10;WZwQ2SDtBHXOduc8cfp1PA600yENkMgwp+ZMAZPPU9OPmPXp+YA/BTcM/MAxBGRn3x/wI9AefypD&#10;GFZcfKN2FyM/Qdj1z7Yz2oKgKy8KpyNu089cdhngDj09aduUNvG1eeRnoOc5x05z1yOKAGIiZTaA&#10;eQEbJ6dsZ9ge/v3pVUlVwAwAG04GOpxjAPHA+g5pc7eCW3D1JGSCOmW78f160D5SNw34HO3BztOO&#10;/PGc+xx1oARdoUZOxMkH5iD0Y888HBBz19h2WGRl++OSMt8vJxxn9O2eo7YpqbsBFbDZAC7hgYyO&#10;3+70GPw5pwxICwG8H+HapySM9R7cf40ALHGzbsjy2Knt689QecHPv/M/qN/wS5+In9reE9V8Ls6h&#10;rKURqMZIG3ccf99E8Hnp3wPy/VfmLYwfY9enJ/KvoL9iX4pP8M/jRpqmVlgvswdehbav45yOvryR&#10;xQB+1UTBg/OxDx0AA4Jx37++ePXpBcDe5JLK+7OM424yNpGP8/yswMkyrIjZDdHUhhwuMc9hzx06&#10;ZOCCGqokZABx0x1xntnkdMngZznigDD8QeGbPxVZ/Y723IkVdoZQAc88jnOc4OD6/hXzP4y0ldD1&#10;uXSr+yMyfwzknAXuA3ToOn+FfWn7tG3nZsUbssPlXqwB55yB3Pcivgj9sH9qdLPxC/hnSrf7THGv&#10;ltNGCRnnrg+3pn8c0ASeKNJ/4WBaT6BoM3+n5KusK8c5B5wRn5en0r0/4Afsip4KUXfiLF1Mx56Z&#10;Bz1z26jjI6+9fn94e+OvjTw60y6Nc/Y2k581myQM9cnJwf1x14zX0X+zt+3vquj6rDovjgfaYJTg&#10;3DZYZ5xyBgY5Htj1oA/Q3S9ItdMsxbafF9nhGAVHAJ2+wx1X+XoatR7WcFnCsCCCvy+57dv/ANQN&#10;Znh/xJp3izTbe+0qWO6s5UJEgzkYJ5IH59T0/CtVZGZhsBUHO3bkc4HA57ED36daAOI+OWntqXwf&#10;8VWhHM1m33Rghgwzxx0DHjrwO1fgtrkBj1C+tiuCtzIARj5cMevc9B0Nf0DeOIRceD9ZTfkmFvcb&#10;Qw4wOn8ueDkc/gV44szZeNtcQqR/pMnJOc/Ox6555NAHOzYJ2s+MZ+8R6ZB69Bj68fWmkbt3y5xl&#10;mCt7fiTyODgEY/N9xIVYYJBwcYzzwT6H0/z0MbSMzYJ7ZA3DIO7GM9uuDjP+IAuxW+QFSSSPmI+h&#10;46ZOCenr05o3AgkvgHOGywA69eR05yPp0xw3ezcbsc52sPUjB59+2c8nuMB6vuYEHI4AXfk/wnPG&#10;c9ev58c0AIqiRh8vzZDY49VJ6nP8vp0pPK+TCqQDgdCB2AJH0weAMEHkUizZUAnjhjuGSMbR6nnO&#10;eOuR+NDEx8HCsq8NsAA5Iz9B+m7vQA5grLu2ZDfMNxGDnA9x3x69cUFQCdwJ6r82QcDBGOck4ye5&#10;znpTN207v4skjtjnJBPbryR/d5z0p7YAO452rsbIyM84zzznPTk8igBf9Y2CyFj8pGBjjIwRnnJy&#10;ce3rSN+8XK/MWHQHP971HIPucemKRpuDkgAZbBywGDyenY5/JemaRpMZG4gYIG5ueAc/xDpnH4df&#10;QATe3mYA+bIChiQSOv16L/PqeKbFJu8vBbado4yAdwJz1Jzg/wBfQiZlGWYD1+6MgkHOOB6g9R1P&#10;BpNq5VGGBnHzYHAAHH44PGPzoAiXdGuGIIIAZcAAgKCRg9Px557AZGhpeoHT7qOROJc7iMMN3vz+&#10;H04FUmTcEBXG77oyQB0wBx9PT7uccU6FTJGduBuIY/KB+I4xnP16D1zQB7CupDWNIMzPuVh3YbgC&#10;p9fp7dRn2523cvMMn2GO2T0A/Hpg9TxUXg26+3af5MnAI+7uOO2RnPPH8umKtR24hmkXdkKMEY/E&#10;g446A9+uPfABJYqPtMJKJ94jjkZGeBwemQevbr6UfE+5bw7RknZjb2OQBnkc/XrkenGptYPBkMWL&#10;9O5Knn/0Enj+8cn1p+K8faoST/Co3KvI5+nqB9SO/QgCaXt/s5FTaAoHPXI2nrx6Z/LseuDKnl+I&#10;GJ/vc5+9kqeSPr1ra0XC2LKoCgYIOOOpHOeOme/OerZrFvH8vUovTIJ9McZJ/Afp14wAD3n4WbpF&#10;jjY9vmVhgDC9MfifbnpXf+KFEmjyKCPu+wBPJ746fj0rzz4UyeXChz/dz82ONoycenvXp+vR+Zo0&#10;rbsfIDnBJ7Dtz1Hr34xzQB846Ttt/FiI3yAuM5GeeD0PuP6cdRN8SFe31hBn5Sig5bOW3EHv7/qe&#10;O1VJFaPxZjgfOfuuARx9OP0rZ+JkZhuLVn6uqKMKQM49MD/62D0oA6H4Wyn+yCCMLnB4zj1xn6n0&#10;/wAPL/iq2/xNMS3O45XP3eg49RkH/wDXXpPwj2R6ZLjB+U4aPgc8fl8vv/Q+efFy1MfiVyBjO4BQ&#10;cjA7gdMcUAedTrGG2lu5z0I5zngd+cc/3h1piw/KQ3G4bTj7p/hxnPPJJ55OfalmV1bb8xH/ADzY&#10;nDc9PyA7+p45BWONdw5LhuA397oO/XIHPXOM8UAOk2tuP1Hqep9+cEE8HIxQVX5gdgJyME88tnpn&#10;pyM+uR9Kcu5irDJ3AHPGcfL1xj379z16U3kAqBkbem04xgAjaT9OnuOvUANoVlGCNrY5zj7wwevU&#10;gnnPOeh6Buz5Ni7WC8BRz0BHQ5/ukdR1Pensu7cQvysWXC4z0P4dc8H1/CnKu6NwSxbnK5znOeME&#10;eucfQUAM3NnaxYZwo5PsCM456H8icjNRGP7xYYHVl6cENuHXjJz3x05PAqz56KcgqATknjB4HOc+&#10;mPwFMWTC4C52gcLuAGASBjHHbj3+mQCMM/TPzZADMCcE7jkA9OCOOvrxzU207iw3diBgjOemcD1w&#10;O/A96YsgLA5bLYG4YzyBjJ6d29Rn8qapB2gIDlSD1Pf37ZyG4z0zQBKqlG++cBu4AGTj6ZJyfbJ9&#10;qYrGNQcMAoz3AGFHqAO+PTjp1w1XVQCADge4PU9eeMsPcnoRxShjwoKhg2NzAdRgZ5Jz6f8AAgMj&#10;mgB3+rYlD8oPRQMemOw/2cc/w0xuQ2NpUgsVzxjdnJxxgjP6/eoWQtgjc2OR3O3I/wAByTg8noKl&#10;+Q55Qg4IIbHUnkeh5696AE2gEk84ckrx17d+pyMZ9B0pdpwdzbiOWxzg4GenOcZ6Y69KcS3XOMgL&#10;u+6Ac47/AF447daNxbB+Ycjgg8dOOOvU89jQBHMPlJDZJJ5VQeRntnkj8fu1Gqsy5RNobIBXHHHT&#10;gD+7jkjt36WmUHcoO7g5Rjwc+v605kVvvKDxjkdj2oAh5Zn3LkYOSVzkbjx0GeM4+v0zLGRyAMYJ&#10;yOPr/wDX/Gjadx2hRnBz6+v6ULgtxkgZ53ZHXkfhigB4UnJAyByavWG7zEyckjI4+b078HoPpwex&#10;qkMbWzwe3+H+fSren5yBkqOecHH8P69OmD056UAVZsSAdty84J45I9c9P896qFv3gZWBLc/KRlhy&#10;QOfp+p6datSNnAzkAADGf6+9QcsmSVYZHbdg55/L9MUAVmi3L03KVGCvThTx06c9uOox2IrZT5iu&#10;DgnnIx8nXB549c9euOrkxKqnarA45XOecd+T0I9D8uenRokG0HcDkCQex2k57df154HJoAkVRwxG&#10;WyWPzc5GM4AznuP06GmqAu7dgbvvFsFejZ7jPIJI9+g5NPbO0kFgT3I27sqBz75x6GmO20/IdmMg&#10;EY4AyBwBzgnp/u+poAlLDO4ZOcZGDkY7ZHpg8ep96HbdJtBxk9NxB9PUY4Dflmo8hmGAC2SenOcj&#10;2PQ7RwfX0pM7Y+MqOnHB6YGQAOfunHXnj0oANq7flwwKgA+nAwDggA5xjHrx604qPMDBdxJyrLgZ&#10;7jHPPfv3PY09pcSHLbev3jwOvOMj+6fz4OKiLNu29HPXLYJyMYOB7dR0wecDBAF2qOFIOcFWLADg&#10;AA4xg8kdj+gFDYVSBhQoyuWwcYbGAen5joegFIs+7DluOCf/AB3Jxu6fpj9VV/LTpwOD1HPXqCed&#10;2Qfr37gDmwrHPyjnOSFwMksc46cjkd8ZxzTGlEeFeJnfIIJ78jg+43fT6dl3HzCAcnOOcjLZHBwB&#10;2Geh6+nWHzCxO1sluq4GDkc559gP+BDnkYALEVjttkuMfOTyrZ5bK8469x79z0qJWSTZKWbJwduP&#10;+Be+eASB2z7jEsl0MLgYBI9c9eePwHHv07Gov7wksM5yT0Hbrnpjn07k9GwQCdmiQKcyN1G/A7Ad&#10;c9+AfYg9gamk2CPcIkKgY+cFcfp0wT9PzqGP5QecBR97a3HJwMcY/h49Bj0qwzNuxnBPQZ4PJwOn&#10;cDn0oAg84Bj+5TqTy3ToT24wQM9s+ppGeNWOLdd2MADgsNpIGMeg7+h9BmcyBs/PlMZyWxkdznHY&#10;EciopNzOxH3tvQ4JHfoO4+h6g+tACrhmZdgPJX94xOSAeOemQfT19iV3ZC/x/wAeOueeoHfrnrxx&#10;xRuTBG5VCnOCRt4P44wFPp36dmK+0KTtU9yemQDnk+2AeT39CaAGfZwykMV3fdO0gDJUjrn1Lds5&#10;PtUrPtOQVTg4JwvUE556dP0PFNVlwOeFHXBGFyVPQ8dB2HQ9OyiQqW+YJkZJ6Y75AOMcZPfv6cgD&#10;ioWQZG0KQAAMewwcD19e7CkABwAMnbxtA6DpgdOoBHXGe1IrDzBnHXtx/FyM8fxH05xz1FKoYqTt&#10;zuGDuBwchevA9+cHHt0oADtDNubZjOMYBGWJzz9M/getDHcRjDPk4X73IGT1H97HcDgdOlOX5dhD&#10;fKzZz2PQZ4OOf5kccGmgFeBkPgfez1+Xng844z164z1oAOFULnanBG9cD7vB69sHgY/Du3O1QmP9&#10;nafu/dxjHuRx0H58yxj7pXcVbBHPXvyR1wAPr6nNQ/u2XLMoI55PTIGWwOfvD2556jNAC+amSyOB&#10;kEg9CeMjt6v79uM1IcjJ3Y3Nwykdc49AM4I656dDjkDRLGPLChg3C7hkHgY/UD6dO1Rq/wBw5ycg&#10;ZP1x65HK9yOvc8UAOCgNjhUQ5wc4UAnB5Pse3celCoPlGAGGF5wfmxu559cH14601XO1QDkgZULj&#10;j5SeAAcdQP8APLgckqCCG6DIIIOTnGenJPr8p5NACRqqhQAMDZkHPBzwOcZ4PfngdeKFjHloNu/G&#10;MdSpG09O3cjt1HtSNIfmO7P8WVY8DGevTtxxjg560vmbvmyo5DNxxwRz0z+Jxyv1oAVYw3AG8dS2&#10;OGBI5/Q55/A5p3LEE5b5lOCrY6Dn269Oen1IjKnb8wwMcll6cAE88dA3JJ7dc4p+FO5SvPLHAOSN&#10;x9B+I9T+dADVAWNSCOm75j8o4B3deRkn15I570qqoYDG0LtXHB29CAe3Ue557ZpuSyjDbjjPXd26&#10;8HPfPAH3lHFO807g/Pzcgc4OVJ7Z9B09D68gDSo2jCrnjHU4PXByRzux7nP405lT+EIw42DJHcHj&#10;2yV5H0xxTY5CNnK8cDbg/KACRkDqeuMdB2oWTG1t3A25bcM4wM568c98/e7daAHFB/qx78Ng8k46&#10;HnoDn159eDgZfgHBfII5Hyk85z7dh69qYrlVHOAuc9Rg4J65API55OORnnImXCsu05AJ/i5bkDPH&#10;XHTn059aAGNGu51O0EgqCTjPTHX6gHrnAz6UcfeUZySec4J/hI5weo7+nTGKRV2qR0OMHAOeFwDx&#10;2yD2Ht7ubJ3hi3zcZIyOWwevHTHb8+aAEkXauArMBycpnPXPGMc4I/4EfbMEhxvBGdvGW6E4I798&#10;evbkk1Oygtjbydx9z8xOB0x9eOdvJpWXdlQMAfLt2jhScYHHTjPTHvigBJYxyMdipBzzxgc8ZzwM&#10;E/jxQ21mLKdzdV24J46d8/xZ6gYPbuiyLuLfLjO4sAfu7uufwHtx6dEaYmPk5OMEP0+7yCCB6E84&#10;7dAaAHBE+7gYOQMdgG9j78ent0o8sSKpIyH5OMndkYznnHU9OwHOBTuVbgMTnncCMnjByBjsPzPo&#10;RTQqyE5+YEfe4J5AAbA9eex49OlAAi7irAAscN8uO+Oev+93PU9elIo2jK4U4xtyeOhA7dz0Pr26&#10;Unm9GIV+p55HXIwevJwPfHAoWTavByi46HgAcjpgDIH/AI8O1ADtiR7So4BwoHQY4656nGOvfp1p&#10;Nqxk+i89MYwMe2M4YZ6e+OKQttUkELtU8YwQMAcDPA6Ht1HPBp27azYPGc7VI/vdgD7Mf6HoABGi&#10;ROCmFzyMcYz19Pu579MDHQU3arcEeuc/PyPXHoMDPOeQe1SgFWUHO/K8se/JJBP4jgA/QdIJmHlh&#10;9+1OAxyG47Anvxnr/e4zxQA9j5B+ZdzZBxk56cEHv6dMkY68ZTZ1XqF+QH05/wASpwMdsZxUMzBl&#10;Eh+Vz8xAOeMMfQdlHI67R7Gt+2+Hurz+HW1eKN1s0LlWPf5hjAx0yF6etAGN8itldoGcqc8DAHPB&#10;AHGOP7oPrTmRmwuBuIyVycjnAJ9TjB65yvBqrJloQ0hYfNhiP7uCDgkdgc4+vcE1NGrYAd8uHXI3&#10;DGQeSBgeo6+ufTIBNncFOWAbnOTjk9M7vQ/yx0xTdu4EHhiC2OhLemM+oJByOgwaRWKMD0b5chic&#10;8ZzxnPZuOR0PrTl3bQAMj07ZGOMAHGDgfme2aACRVy3CkDLMOnGeevTOPXB5NRLGZrhh6c5HrkZP&#10;5gY69CPo8/6sgEgKM9MYODz7dO5z8xzjihWYSKy7QTncSOhOMdee444JwOgoA9t+GXiZr/4WXVkz&#10;Mr5yFAwRxnv7EH8Oa4vTWNtIdvLbuVQDOcD65ycHnnkVR8FatJp63cOPv5YLt9eee3BI6fXrWhax&#10;7ZPUdeQWwAPrz0+nr3oA+lPg9GJdHuwDlmj2cMCc+uPpx1/LpXlGsQ+XrV8AN3zsSfwxkk59v6V6&#10;r8CTv0ibOBlc7d2T/wB9d/6159rkLt4s1AAYAdtvznp9evrz6n8CAdLDH53hGIlQ7q5Y7s5Hv29/&#10;rjpxXXNv1LwWkKbmOCOW3YHbHrwD69Peua0fLeGbsbWbg8HPPzHjjqMH/JBx1HgVDc+GrmMqSzYw&#10;hAJIHt6dPz70Add8M7YroskOzCgfL9DjAzz/AJ7Gvavg2Ut9H2jj51Urye+cDAycEfjx715f4Fty&#10;tiTjdlWJPHJAJyenOP5dOgr074WxFbS5izwZVGM9flBAPQ+nXH4DoAfD/wC39vm+LULg7iYT91x/&#10;eOP1xj3we1fNPy9MNt6bRwOgwME4HBxjvnNfS37ejf8AFxbdc5zCy4A9SvB/znnjmvmhm2nH3QoO&#10;B0+UZyBwMdB39PxACQ7sjKt8xA3HIPI45P8AtEHGf6Uln/yzI5LKOSMEjGc9eecHvgsefRXZuVBK&#10;seRlj6gdTjvnsf1wVtVG5RtxtUHBGCPlAHH5jv357UAeieBSI7uBtudo9c9wCRj8enX8TXpMmoYh&#10;CgsydsjA46j9T+vTmvNPA6JJcRK/KheQR9OmBnnP6/jXoH2uJYwylVLHqpHGc9Tn1JPI6HpwcAGb&#10;rTFg7fxYJIXPXpxzz93Hbp9K4XVGLM2CpBYD5T/tAAdP1HTsO1dxqG37OcLjnABGcbRnpk5+8O+R&#10;j8BxOqP5e5gcbQn0HA46jj8efegDiroec/IGQCw/+sB6e2O2OtQkL8p6KwwMn5QuCT7dCPUHHQY4&#10;s3oCSFf7pJVScZIIwOfr6flVfgLuDZxyWB+nUgHg4XqehPpQAqqI3TA2dCRx14HAJ46gcZ449K2N&#10;V40SMjj5TuZlOM7e+evHsen4Vjx/K8Y6lecdfQH15zn19yM1s6t82iwk7W4xyOgxgjOfbuefbsAY&#10;q8KFPyfLk7skp97JJyPXr1PP1pzbW3A8OcrhmHGR0Oc9yOnt2piNuj3buNhIOBznJz0GOQfTOBz1&#10;p24gFQQBgqArcccYHTuwHGOnJ7UALtDEsCSwJOSp44yPfv0JHU9qNmdw6rjDMozn72e3J9uee3ek&#10;ZsnLElQMHKjJBxxggdf8R1ApCp+64y3IJ25J45xwcjDHsOeO+KAFZRyQoduQQFyM88dMHlvbvk9a&#10;FjWRSOGzjsXGceoP+0BzyQDmkLEMMtgjdlj0ByDjsR03Yz06Z7DH5gGGR2D8kjkd/UHHrnGcg0AJ&#10;uVmyx4bI9dox83XHGT3HbHoAeWN2GXY3TkjHOQeuc9R26n3NHmZ2gHd0PBJz1HGeeQPX1OfVobr3&#10;LDBC4JIPU9MHqSPofUgADtx+8DluAMHrj1GcnucdchhmlXExwN3zL3Gcjp3POAfp1PORRN0BdSWA&#10;5X1yckdT16Aeox0NFuo+bdluMtgAgg5P4j8OpPuAAN/1g24/eY5GOcj8P9le/fr0NaekktIuApJO&#10;5cDOTnPHA7/mO/NZak71BON3OcjaTn7w7f3T7k9ua0fD7AzcnaMnndnsDkk/nznoOcYNAFfUhvvG&#10;VfmCqQMHPcYx64IHPpzxxVRcbFxtCEEgDAA5zjPbjaeOcAnGauatg3twCFOcnB/HI6dgT36/XJqI&#10;TmPDfOxyDjsSeuD7A8dcHsSQATNtzub5gCevsWPBJx1A/Ln2bna395lPqASeAev5c5+8OeaN24ZU&#10;s3GThhuIwD2PJ+Y46AZ+mXKN0gHGc5+hBOSOfr6n5uaAHRzFtmSTk4+pwMjoPc+vH1AezhowCVbc&#10;AN2Pl56d+fp71EoVNpi6lFIXJOB0A47cnvjjPrTdzKSAxVchjkY7Hk9Mep6DjHXNAEpcNkhfQldu&#10;csCPwyOBnPr6UrSMFym585xxkHPQ8fUDqO9RlWbgBiRyFzu2kcgHt6e+T14zQihmIHIznrhugGeT&#10;noR6Hj3oAm3Fo8KSSRhX454zngf0qFpGPK5ODuK5wT6ccn0yPf8ACpTuOeuS3BGRjqOn0/AmkAzw&#10;Ay4wNmQMKR2weP8A6xxQA35tzAZ+bPAwCeevY9AB+I605WdsDOCclcgdOeT0OORx1zSq248/Muem&#10;M7Txj3Hr0pqtsBIwAoG45yOuDkn0A9fwoAfg7gQnQ455PJ5+g6H+lM48sPn5+oIP3up9+Dzxz1pc&#10;IG27EB42qx569h24XI+nak3DbtA3FhjDg4I44IPPQ8n8/SgBkYVV5Hyp8uWHyjGM884xtz6fjT2+&#10;8CONpxyeeWHrjuD3xx36VFtKsGbJOAQCCDkA8Z5PY9M9frmfHzhmPKtjk4xn0456j8vUUAQr8y7T&#10;8uVGc8dQBgg5yfT6Y+riHLAZf0yufXrz7g9SeAPWmMyoBs5G7HDDJB465zydpz7j3NSrloHy2/cM&#10;dCQSR9MY6dsdaADDbicMPmyT0/ix6c8evoPrQoPlE4ZSMHOCD0wfXJ4/l9acMM/QEht3Awe4yQfb&#10;v3xQowoQnaPu7enbOAeOgoANu0BcAfOMKeAfTA56D6cimop+UkMQB8vrye569AOP51PUfl7T8ijI&#10;H3m78dM9ew5oAkAx3zVzR9QfR9a0+/hdlNrOk3Cgk7TnH51QUIuGX7pAA2jjHbp9aSHIByuDnJI6&#10;E57Dt0z+PegD93v2Z/iPF8TPhDomrAo8nkr5iIckcbsY9M8+gx+B9Qj+7y+4Ec49OBg5HHOOvTGf&#10;Svz2/wCCYPxWjuNN1DwhM6ZjzIq4ySQCBj6cd/WvqT9pT4s33wv+H+oXGj2z3d+0OflAynf/AB/Q&#10;0AcP+1Z+0pY+AtHu/DunX0Z1S8j8rdE43QtwckAH0K5P97NfmZrF9qesTXN3c3haVnDb5GHpzxjg&#10;cfyHFZWteO7/AMUa9ea3qtw9zqEkrLMkxJ8sBjj2HUj25qazvINUuxbFvIVmBLd8jnkjpwF/zzQB&#10;Tmln2gqkhY4BkAOOnGD+OOOvvmpLG9EYaAN5kS5w33Wx7fjnv3zxg1a1Sxext5ILdlmhXksDnjAO&#10;efx6d6wDGYbLzFLG5b90DsPzE/Kp/Mt/h1oA+gP2cP2vtY+Dvi6z025uZrjw9LIIWgkX5FyBhsDI&#10;4yfz6V+tHg/xPZ+MNAs9XsZUnguIgUaPBzjGQM5znJHT9Mivzs/ZN/YtsPHPwyuNa8TwpHfXiZha&#10;QKzBmHB7DqePrX058A/DPiD4K3Fz4d1MtcaY7/uZDyowcgDj9Dx05oA9/wBUT7Rot1EvLyRMuE68&#10;A4GPXn26deTX4J/F62Nn8SNeQqv/AB8ycDkfeIznPpiv34VzJG/GE24GFxjjkemM475yQetfg9+0&#10;dZtZ/GrxLG3GJ2PBJGS7ZOcnnI/D8TQB5ZIoWQ5AZ/vLkE5/Ifh3xhe9G1YwML0Jxz1KjGeBweMY&#10;HbPHakmw8zksNu0DjkHk8HHXnjH19xUm4mQEjlsDrj174BOMH659KAGbBGvAwQ2BkY52gA+nbHUD&#10;nFObOduX6bRg4Jxkjr1PH4554po+VVbcpA6spBxnaScgD0J/xzilbCqT1QHJ5BHHuR1+Xv69elAC&#10;bdwBRMheUHUY5II5HfHGew6dkMKcxom3IKgE8nAHPQ8cL7c8+lLwrKDgkYHzZPdRnnpyD37Z5pMB&#10;l2IVIYdFIxkqeOnPGPXgDjvQAoBZSVVvmOdysR1HHr64yOMDqMChXKMAdzHrknBOc44JwOSB9ewx&#10;w9J8HrlSeMc9Twck+x9uQBVaaQu28Pheeh4BwM4P0JIPHTPTJIBJtXyiwwcDGVPGAuR7deR93/F0&#10;jJ8+enOeRnGG45PqD149uDhnmblBf1525JHJGBzxznn8BmneY2TuIzyrAMRzhemT+GfceuSAOkUK&#10;xDlcN/EwHH3vX2+v0Apyls5+ZSTyu33HU49MD8+e4arDduUfMeuxhg8BsD1zz19SeKQR7hxyOcNg&#10;nrwDkEZ4I57YPNADW/hI4DAEH5cnvnqBnJ9xkg1NCoEgOOo43cHHHPr6A59BUfBXcBt39COBz3yD&#10;zy3r6kVKh3bWAzn5jtGM54HOcHA/p7UAbXhm88q8O1mwRncoyP8AOD1zXUZ8u74PDcNzxgAHGPTj&#10;2BHpzjivDrf6ayjpyfTkgEjB575xz1/Lr5FHm4JUH5lCtx3b24/Ide3WgCxJJuaAr1yXHze2efpk&#10;jPTIJPU0zxUpWaF3JO5QFZfmK4P+B/p7F8hKzI53hRJuAPOBycnjPHf3DepwvjqMyWdttJBCcYx0&#10;6Hn6+nbOecggFPQyrWTYPJ+UBT/D8wI98cDPqAeeAcHUgW1CMnb8uOQSPTjjvk9h3Fa2itkXCg4U&#10;FsdPQ8Y4PC5+nA9hmat/rEGV5/hZsD+f+yO2OetAHsPwvuGCRjcoAJ9u/fH0HTnrXsd5IZNLkADD&#10;5S21jg84z+X9K8D+Gd3IJIlIZSxA55PbIIxx19vpXvVqyTaau/7pBz0Hy+hxxxQB8637tH4qjwxB&#10;D55OdpJPOPpg+n862/ipb+YtgVQAhB8uCcYBx6cD/wCv1rE1pSnjljhlfzcsQ2Oe+cfU8+2cgYxt&#10;/EpmFppw6AoBweox3/GgCz8HVb7HMxOxhtzn744zycDnr3yeK4n4wYXxEy5Tjd0JPPy9Of8A63X2&#10;rsfhbqIhvGT7vccjjnIAz7nvnp+XHfGTEevR5wo2uzHd79fyx+vpQB5tMqZbBXHOSvb0yByTuzjG&#10;O/4qX2s3ZicfL94j5sDn3yew/AVXjGSG4DYwFyQMjAOPQfMfcZ79A9MtuVehXAAAAI5GcYPHTGew&#10;6nkUASFg6sBtO/pz1zuA7c8AdRjAzzilA8xnHzfN94YHQ5xkH2Pp/DjmmJJuwVZfm5znGc4wcbue&#10;3B7ED2KFgyjjKlWI3Y7gDIwMEk56A9ffBAH7hIvLKe+1vm/hPQdfbGAeDTN27cuOMkcHvz9P4uB0&#10;+716U/zcsPmU5bjDHpuBz1x3Xj0PvimRt0PbjaBjpwTgA9ODgD+6TzQA/wC9zyG9AeTxnHUHPLY6&#10;Y9OlQMTjG0FFwcE4XGSDgdupz0wMDkdbCkdDyo4ZF+YYweMAdO3QdKVeoyQW3DpgngYJ6c88Hpx6&#10;UAU5Gba/Zvu/MOvyk859fkyD2HJODi00avuXA5yBk85A4ycnkjPbp1pFQYAHDEdgAA3Ix17D05wv&#10;WgSbjkHGSBuHJGeRzkg8Hv37HIoAVgCzANgFzzjocAcnjHX68jHFG0bW2jHcLkZ4HoMg4OB07d+K&#10;aHO1SB0+7gYXHBwuOSPlP88YxTz8jEt0yM7hnPTB4xz8vueR9KAEKquW2q207txORxxy2e2AT9O5&#10;GalYlOC5JAyCw749B16E4qNV5CDoMfLj0PXpxwvoBSrIMZ5znLDOMngjsOegwcUAOPysPUDA5yTz&#10;nAJHOQOee340NldozuKAcAZJJ4z7d+c9zmm7sqeR82DwwGcg459OgBxnikkbfvwcjpgj1AwCDjr0&#10;x157UAPjfoE2lB8o29PXtnGB+f5U/wAzOMD5hyVxk9Omc4B5FReXuk2kZHTnnge5HPB9f4m9KcGZ&#10;uhYvwf7o6Z6dgSMc89aAJAQh25yAAMck+mT/AJ7GmJliM7jjAxkccdTj6+/akZc4jB2DovyjAxg8&#10;Z6nrjHH5Ui4KjB27T8uVAC8YAx16Ee/06UAWd3yFeeSD1471YsXVZB8o3DkepOGx1B5zj9ODVVs7&#10;TgZPbNTwZ2ttXJ4HAzn0GM88jpj19KAIZGZstjLe5PJ9zULLvH8TDkHP16YPBH9PrUrKGUgjIPBB&#10;qJwpjcsPlUk8/r16dx9KAK52gjIy5+7luQc4GT0OOM+4HXikVk2nZ8q4zw23n064+76Z4GRjApJE&#10;83co75BPqTwfw6c84z6AijcY9zdMP94/KBnBxz0ByT+nPAIBOylg5KqTg7sKOenB69cenTFMkK8t&#10;uG7LHqBjgj168eo6HkdKVlH3QobqANgA6EBcHqOvf9DR5u1gdzbeuScggYy3UcYJ9unfigA8tNzA&#10;oNm4DbkcdAO/HB/EflSKucevPsSSASOo5PJ6D1+rVY4XA2lccZ9BnHTjOOg9BxyRT4wclQMgMQNw&#10;4XrjgHthfT170AOVuPlIOeRtBAbntz6nJOOh701kG3Gcq3IbPBzjn06nPGDxxQzBdpySoIIbkg5x&#10;jHB7ZHuT7ij+La+3c3UsBzyoIzgZzj0546cUAKy7mLDqTt/vdG698EE8ZzjHbmom2KCMDowGRnH+&#10;z36ZxnnqR3xUq/M394/KScZPB756djjHc4qJlLKeGIIw4GSSAOmM5GRng+ueD1AE8yMAngrt9eCP&#10;mbnGfTk89+OeUZd+QOW+b+IsRgAgHBPT6d+ueSrRuuWYZK8kno2Pm5P4DngcD/dAqbQw6r0x2PAw&#10;COAP4RjjqRjvQAMp5UHbkgbSMY5+XtwBz0PYYPNDR7JPlUrxlRtzg9f0wBkAjleuKsFf3mVXAyfX&#10;1XPpjv3568023G1iPmQnbxgcYyOcew9PoTxgAYqmPjIBQcDnt2A687c/gOvOZ+cNySVbGAepJBHq&#10;R/njFJ9BgHBOAw/iyOPzz+tB5HzD5ckAkkYOcdevIPGPzoAUseRkkjoueTk8ZwOBx+Wc1FMp5yWO&#10;T91uhznA9COBxx79eZA23+7hecjhf9o/r0PcH61Dt/eBc4bIBIA+97EDryT09c8EUASbiWznsHwr&#10;EjHGccc9+Pp0zTOI8NlQeRv57YHr7ZPOcDHam79ykHgN8x9O+T68cdweO3AMi/NtHRm4Zs88Z4/Q&#10;9OhoAYzBV44C87R2HI9eOuOo6HsMU5kVcrhR7DIyfl6DIx6D09ai3bfnwACdzeoAOT7cEfUbsnHO&#10;XhSvyjhiMBVBGflwew7genbnkCgB2OV29flA7AEDsN3HB6egPrQMNyoAXAIXjoNp445xz09fyNxb&#10;AywZuMBiMcg9/QE8HGcdMdGhycYGSzZ244PfA9/vcnByKAHx/wAJTax7sozkcDk57jnrnp1pI9qh&#10;OMrweBwcDsMDP3Rg8n6ChSZHBzuX5csADkZOD09RnP8AtH6gDH+InOAxJJGB8vJ6eh9Oh460ANkI&#10;WIlwp7GQ4boOfr1bjjjP4wXEMrc/KMHn5iQuMEE/h364z6gC2uQ3ckBQR3+8e/UgfrUY+4MFgwwB&#10;tA44XjnGOwxx16UARrbsvzZcNyQvcYyP8OgI544NSsqx43KPlUjaQeg64GcbSD9Bx+DpEA3fJjdn&#10;qcZ56ccHJx1PO40FgpdQWH6HqTkDv37c7TnNACFDhh95lUZ5yQeSO3OMjrn1x6uyByDlDuJK5UAH&#10;HQ9O+c59ceyP8q7mXnqN3bnOB174H4cUo4KjHzKRnAzzwCTwcce/Q/jQA1kHCyD04xkHjJPufvdP&#10;XkYpGCscEg8kKck4+6BySM/h39xyuAyrxgOAAOOhzgDAweCeOQMfjUisxYZ3qScnjj19/THbv6ig&#10;CPCjBwq4y5OR/e579snPOOe/Shv9WASAq5AIHAwCuAB74wM55/CiPG0Kcdht5BHCjIx0xn0HXtTl&#10;yrBjkZIGX4OemDj8e2CSMUAIw35XqfvFd3PXOMZ4IyOcjtSbdsmduWJySFwWxk45PqvHoD260L8s&#10;YUjHHHynj5eo6eh4AB9hSn5TwNhHCrwucHAH0/A/e4oASONdwI2sBt+ZRkHoR3/2iefr25aqL5YB&#10;VTyBtPAztGM8cenQdenrIfukbiwBI3YLYxg9O546nv8AlTdwjYnGNox6YUFjj2HAHb6mgA+XHPtl&#10;z2IGcnJOODkAjqPengZc53AnPCnBPOD6dBj/ABNN27V2nnbj7vb5cEcdOOeAOo9aafmVgWBYg5Xg&#10;5IBHbqTg9u3SgBm4eXgsAuMYzx93HI7AEHt68cZqTbITuHB25JGc9+mf5Hpn25ZOSN3uwLDueWx2&#10;46DnGeOCTipnk/dlXbIGN52jkEkdOw9/T86AGY27gEGMcxqM+gxjj0OCfzxxRxhl3AoVPzEgAg7c&#10;npg9Seh+o6UwOdgJ4C5bnGCcE5/h7j888Dg1IzGJsksO5JwM8H6D+Ee/PagBCv3jtbJywYBs5xkf&#10;TgkdD0x7UCNW2qFHUjhscAn+XGMdD6U1v3alv7vO7GRkcHv7DqcgE8+ixschOhVgOgOMAA454Hbo&#10;PvA0AI0ytuRmyGUcgn1545I5yMY9vak84hirDfIOsY5BbqOpOOefy/umhbVAqQFuU4BHQ8ckjtwT&#10;145Gc1N9lvGX7S8LRwfMBIAW9M/pgY6ZyfSgCJVCH7xdlOQcjJIBA6E9gc8E8+3A6iLG4dsgsOMj&#10;J67u5APPP9FSxuZVbfJkBcAqu7GQcjkdOO+c4J+jLXTZ7hnG4tzwIwDjseg7YHpyOnFACNJHuCgn&#10;aT91STnnJI4JJwAf+BZzzmpBJtyScnrgvjnj/aOBkN+R/G5Fo/2nouBwp3NjrnBPfox5757nFLPo&#10;T4UGBivT5cngZ44PHU+1AFGN1ZtkbkkYUNjB+nQDIBPHbHTrUUtxFLHIZSxHAfaB8g5HXr37+p46&#10;gWfs7x3RLxtCT7cg9SD7Hn2+h5K29ltcKuFUEkEc4A/D0z09T1PNAFU+W0kAibKnlcDG8jBOTjjo&#10;vT0I9q9z0HXdS1z4Xf2NptsZp4ixYqvJA5I+nb8O1eXTaG1jp7XDhRkhE2jjA/z9Pzr7u/ZZ/ZTt&#10;rz4U3mua1cyJNcwloVDMnPXt744Oen0oA/PmSzawUxSJ++yBJtAJUgduOxHTt09BUUMMiO8SRvt5&#10;KqMgYAxncD/PPC/SvaPHnw3tfCcusLb+Y9wsgBV3PzfLjHX0PtjFekfs/wDgfR/EPhlp7yzjlm25&#10;HyYyShPTHr+HXHXAAPlFo2iJUr1GPLC47Acqe2ce49cHh62ckgA2hssMtySSeozjrkDGMdB6V7v8&#10;XPC9np18qWtj8wcBlVM44IP5Y/Kue0/SGd0X7KxQkhiyh+5GeQPT6fqQAebWfhvU7zZ5OnyTbdpI&#10;Vc7eBkenHHTvjgdavN8O/EUMkX2nTpoT8oDSLjv6nqOoz6MPX5vp/wCHWjn7RCq2u1twwvlhew7b&#10;f6dunFdB8QtJdryAx6e7OvVQuM4wfoOv+ewB8saL8LvEuWf+zbhREACcYGMH3459McfSpof3MrI+&#10;0vxxx0yCOvHQdelfUNjotwuk3S/Yp0YjaP3Z4wDjAx+X0P4eCSeCNck1OZP7FuCA3LFSB3yDx7Ed&#10;ODjnOaAPZv2dVb7DIBnP8O3IJ4H8/wCXcduO8VWz2vjS+Ur85brsyOBjOT+HTGQfz9G/Z/8AC2ta&#10;XLN9p06aJmIHKEt0A6dcdeSfw9cvx18P/EN54xkmttGneJifmJHfAzn6AemfpQA/wfYrdeFb9gF3&#10;KrDb6/Oe3HUbvY+/fqvhbZCfSbuNPnQgcc4ORkZ4A/PFN8C/DvxJb6beQSaNcKGBA7dSc8Y747+p&#10;yfTqfh38N/E2n3E0cmnSqjDgdTkcfe5xnv3/AFoA6XwzamOLyzlSyOQc7s8Y+vTnv096774ZRSfa&#10;b2J1YDzsZJ6EJyQf5e4PNcxpUP8AYOqwwajDIhZW3A/LzkZJ59TnFdb8PpCmrakqAgl+SD/sk+h7&#10;/wAumcgAHwh+34hX4nQhxtCxvnaOBgjOOuB+Hr1zXzRgLuAKKufvHGBt5H14x06YPPFfT37fjf8A&#10;FzFV+f3T/wAIKk7vQnrnoPevmGQsvTqvC5yO/AyR3x684HrQBHJwmfm+9yPyxyM5IKgc57+oFPtN&#10;rMuAMKOOn91Rnr/j9cHlsjDCsG3bWXkc8ZGOec8Z7/xe4FFoADEOnGcEZzgYGD9M5PfjsRQB6B4U&#10;XAiG0fdLDg8ZJ45+v/1/XrFZ1hJBIXdgflz/AE/ziuV8IqGaJTuUMM9OvOATnpx7+3Sutm2eXhMD&#10;O0kA9+ff39/w6UAQ3lwGtCCMqMsV6A+30zntgZNcjqnyrKd3IXcWAI6DOeDzkd89TXSXEgYY+YYI&#10;zx7jBH49PXng1z+px/I4KnOD35J75455zzyD6dqAOIvCROdpYkZxtx83PoD0zj8xzjNRbUkx8xYH&#10;GDjORnHHf+7z9DU98f3zHPy5OW6gcg5647E5Of8AGuGPmEnOepC89GGemM9Md+APXBAEXMroG5/v&#10;cEgZGe/TuOxwQMdDWxq8iDRo2ds9zzxnGc9ucnt36nNZMIXdGcK3GAeOCRn1PPXPrkelbWrIE0qA&#10;ZKMucFsKRj1447eo9c0AYfzKuMLuVNo+bGMkDA6dccep7ing/Odpyx24OduTg8MPp7Z5HHANEcar&#10;HDtjVl8sjaB2OPfHPufxpu5yoUnuOW55ODzkepHHHU4HAoAVUGdqjt8vGD0UZxx/nuOlHybiRtO7&#10;gq3Gep559WA6Z5/GmsQVxjOTgLjk8Y5yDzg9z27c4cWY45+U89Tg+pGDnkbsDnoOlAC7cMwBY+2S&#10;OemTjpk7ucH1zwKMFWYgP1LHAJz8w+nYfrxkcUwScA5BXhj0xnlvXH654BORzQ3y88HkAlR35BGc&#10;DnLdcjqfQ5AE2qxAO1g/yn5id3AHbPUc8noAfUhrL8uHXJYZJJxnIPOMfRenfpjApMjcecryenBB&#10;wAOn8RB7fhyDT5l52Z+bptGQSc9emM4JP1HfHAASfvFIVuDyMf8AAjkY/ng+vNEf8Q3c/MMDkg4J&#10;JwOmCcdfxPFKrHyt5bCkbs7Pl6lg2Me3Tg89c4o2nyzGVK4Ujbk4wB255HC9j16ckAAZk+cSB8xy&#10;eMnkYGM9xnHp6HG3FaWgr5dwAvdvlO3OeBg8dvx6AjjpWc5AmbOCuSWGPQHru4HHGfQj1GNHR8x3&#10;DZYqckbmGQf9o/ofT5R07AFfUnY6hLgYJO5V6nkk5wD9BnIHPU1TVSseN+xD6jgdVwfXAweefl5x&#10;2t6wq/2h93I5wpyerKOe/Oef/wBYNdjsDlT84XOQeSQQMdTydv8A9Y80AOkztYMD0JCsQf4T3Ofb&#10;J6c9+cqf3b5PRSTuPHQe/U4B/DnI6VGx27goXgjb3/iI59Tk9D9cg5wqY8xemCuAcYz82CQc98nn&#10;J6/99AEm4tkH5tvUg5JPAJHTpz09e54D2jCsxI4XnOB03ZzzwO+e/ANPO8sQpPXrjgcfy6dD1pu7&#10;bjbwDjaoG3jBOADxng+nH0oAQx9FJyecbmPPXAzj0zyOeO9HTbgAcYTK4x1xgE9hnP8AkU9mIfBJ&#10;GTkdM9ugx055qNpBHuyQrd9vJ57DJ5wTnp3AxQArEfdIyPu84JAyBgk56/nTtm3YCV5PK4ABPJyB&#10;9efwqvu2sD93rjJwF56cHHG0ZGfXp0qzJIQoIyBuweAD9OfU8fj+NACDDYU8fwY8w56Z/P8A/Xmm&#10;F8sSzbCAc8qSo47+3BP1HWk+7gA7flwhICk8AD9Se34erhhFXjag6EkqAOD07ceuOmO9ADC23fkY&#10;Xqy9u5PUdyDyeuevakZXEhYjd36EjIwQPoOccdT6jl0mVjwRtKgj5VwAMHv9RnqO1S5cqx574x1H&#10;YYyP50AMaMtGVTay9AFPHcYx0GOPXoeKZGxVRwxX0XPPuDjvweT/ABHPSrVMx5mfveqsQPlyMcf/&#10;AF/WgCBYztDff4GGzuzjbjn655x6nju+NQy5C7lORuHUgnGc8HoB+nJpcFscYbPBYHK8Z69+ffHa&#10;jdnDDoMt03c55H17cHufSgA4+6NoUMAEJHbtjHpgjv8ASljOFAB790I7ZOf159TSbcKi42k/LgHa&#10;OPT04yePShfmyy9T0YZPqQSc8jnp2oAmqPKqgII8rAIKnAAHOc56dKUY+XYNueehx1BOR60vLfMo&#10;ALL95hz7cfiaAEbO7gJv5256kf05x60HMathcjlhgf56nPalViWIypA9Oo6cf59qkXb3PXg8HI6c&#10;0Aeofsz/ABCvfht8WtHurSRo4ruZYJWyTjccfXHPQe9ftZpulWfi3RI7i/WK+hv4dw4wNrYxyen+&#10;GOnIr8C7O+bTruC9VstAyv8AOcdOnfpgV+4H7L3i4+NPgr4dvnJaT7OiEkjOcZP8/Qf4AHiv7QH7&#10;AvhrxNoN/qXhW2+y6hHumMI/jA6AKD6nPfJ/HH5jeLtCvfAviC40W/tpLa9jOEAIyVOPl6ex9/1N&#10;f0Cxy7oy2dzA7uwYcDOB2/oOcHHHxR/wUA/Zz0jWPBdz4o023SK/hPzOigZ5654+XgnHPb3oA/OH&#10;T9cnjjZHDSFuGY/wkEg4Jz3H5D3p+hx28/iLR45ZF3/bImEZ74b/APX+lXtP0mytdMbMbGeMYKu3&#10;U4OcnoO2D6YrL8L2aza5NcRt+9t28wN12lVyMHtzn8sUAfuL8L7SK3+Gvh6K3CRj7IhAB6YH4e/G&#10;efyJ6aWxS5VRII3PP8XTt1OP8jNfM37E3xhn8ceAZLC/fdqFnhBDgZ2gZJGBj8vT0PH0+rlwEHDd&#10;sZ9MYAHr+vFACo4tTJ5hCFVzz2OO/wCZyPz9K/DX9rqMQ/HrXVYfNK3yHf2PXp9Pwx2r9zZFEjlX&#10;VVXkLyCM8EDPQc88evbt+LP7eFnbW/xyv5LbY7sq54weCOvU/nzxmgD51lUqzMufXocE8ccf7vcd&#10;/wAKTasb4x8oOcYySAM59Tyfc5NSSZWMAbmboGHrjGT/APqqKNfmUD5DwcbcenYHjhe/rj2oAac+&#10;WS2SF77umM5+btxnk46jnNPP+sG4jfkc8AdumRnufXqeaayltmBhiq4yfZuMkZ6Z9/brlwOWBzjc&#10;27dnCkZAHQ8ngdfX8KAGq3y9VA25+8VAG0Z78DpyM9fxpzM3JG7PPHzY4OR0HoD+nXimtJhcgnKr&#10;z83AxkjPPUYweQD60SbQX5B77WBOR0wfbJbA568elAEc0ZbcCxCjgnPRTkEnPI4H0JAPrSMp8sse&#10;HJyT3U7gR/NeOCdoHsJsYbkY+bIOMD7x+nr+Of4qFz9WXH97J5x1zkA4HbHXrQBCFXlcKc7htJx1&#10;wMZHpuA6n7owM9JdqsN4HB53KM55JBGB25PTkkc01W+YMCTxjGecBjjPT6c88/XJuO05Izj2LE4y&#10;M5HYn06kceoA5sbfm6Ebckjj72c5znAz3PPp1pTjPzL8/X5iM9c4GSe+0enTnilOVkAJHBwCxxxk&#10;d+ueR6g47Zpqs2CQSXHLYAPPToD+Hf7vrzQAgkVZAGJ3Jxu2jtjJJPPc/gfcEzKNrIp6qANwBOeu&#10;Rz9B39PxmsLb7TclFTG0YwuBwBwOv8+m761DJlZMgEnI5x0yeefTgcD/AOvQBZ8N5hulWQ4zjBI4&#10;yVHAz059PXHrXdMBuQk7UPA25yF2rk45/hP/AI71PfzyzuFLpOThhtPp6YHcZ/lmuu0/UPt9sqYY&#10;uOqqeM5446+v5/WgDamw2zcOSQ+0DOclsfkT6Y+uQKn8WRl9PtmBPY888gn06/d6de2ailDR+Vu5&#10;LJwGGD0OAB09sY43Acg4rS8TQtJols6llVTye2enHH+cHr1IByGh/LO/dc/KP7oA4OfoB37ZzyDV&#10;TVnEckYYNnhsbgPcd+OnUDv17GXR5FM4IPXawPPTJ75x1J7568jtFry4kRscDnpweOuMcDJHbnIz&#10;2oA67wBcFLhB3wAcJwcAjnjpkDg/l1r6I0Gb+0LBFXOcY+9zgjOfbj+VfN3gldrxqAuwbUZSBgnO&#10;Dxj6/wD6+n0L4UmaO3hJ6nDYDd8Zz9Tz/wDX7AHhPi5DB40JVRt3fOFAx0wCAfp2/wDrjX+Ikxm0&#10;2ykCghU+XqcgcZ4z/n8KzPiFuj8XMCoLF1X5sspwOnv+GfbitXxwvmeFtPchipXJ5+br145J59O/&#10;0oAwPBk7NqSYDNGQec5A646Z65/nVb40RmPW7aQjhoieAc9iePxzjryfapPBmP7TiVjlsHg9Sep6&#10;jpx/hU3x2VVvtP5wRC+BkqAMkfh0HP40AeRL8keThgQpO1gcKATj8CRyMYyD04Eir82GKhg2OoGC&#10;cFuD/tYI9yO1NYnycZPytngj+9kk84yOPYH2zQuVhZVbJTdtVSecDAHXPY/l17kAfsXGMbOOFzz0&#10;JwBjPBHHQ8HGKeVUSA7dhyCT2z9ePXHHXceOtIc4IH3AeirnGCRx1HAH5getN37GJIBYE57Ywdx7&#10;8dRyQM456igBf+We5s/L6Mcr8uc8+2Bzjv60pAXKkY5bKt0bnpgnnO78yOmMU3ayhYycEcAsNvbb&#10;kc/yx94DjmhZCQSvHzbsA8H+IDjr36c9Oo5IA4/N987gvDE9P4c84Hv3/A9ArsfmB54ywzgHoMnI&#10;4HB/DPWlGGZVyGPK8tyMEjjk843fXHamtwOvlhsncSQOdx6cf4/zoAcSV3MWJC9cnGDxjODx69Oh&#10;7c5a0QXCnnopO0DtgdeP4hwMd/pSn/WZc8fMcscYHIJHIx25x375zSddxwS2BnK/P6djx/FzwOc+&#10;tADWjVkPyAZBHXPqME5+9k+o69TT9wjZiRgck7RjgEnnpjJzyeDj3o3AMMNuztO7I55UZ4wOff0O&#10;Mjim7jvVSSrD+8fu9cZOOedo6849jkAcR1UlRn5W7D8uRzuz6nimiTcwUkgnggsQc5Ge/wDtfyxn&#10;ik3/ALsggL8pynYDHPBOBgbeoHXtnhVXbJuHB5J2nrhueOc9W/MDr0AArKMYZ9319c9R07npnGAc&#10;YpYmK4CnHT5cY7jtk46+nQjpinyN5igfKynjdtGOcAYyfQn1/pTFUSEgHBycD04Jzjgj7w9D70AP&#10;i2ts2lTj+EEY6AZA5xxj8GobAADZxt+6+Tx6Y7nAPqaYJC+5Sc5yWU5P8I4xjJ6jgDtycnFSNxvU&#10;Hk8+hbt2HQZHIoAJG++QcAdTu4HTk8jH09M+tCN5ag/cXptI54zwAPT2znH40TMV3kcYx1yBkHOP&#10;xz2H59KanygtwzAH+I5O3j3yOv59M0AWNw3EZ564qWGNmhbIUnrnBGcA5x+Y7/X2iUbVAHQccnNW&#10;oAfJYbeWUgcdeeOcf731x6gUAU5G2xsc4wCcjH9eKZuKEkbiuT8uCeO5/M+/A4p8zMyjnJ4GeePT&#10;p+H4VAV2rkJ6ZyvORluynv8AzOOeoBFGAuFY7cHbuyPXGAMc4O36Z7dKXy2+QhdvTBUHKgkdPpnv&#10;6njHBdtXaoyCuMZ46H5R3xg8HGMcHjNKwVt+QqHqeQSPXJz2+U8dMDBoAFZOCdiK2G6g4A5Hf/ZP&#10;Qd+OhNCqGYBl69mBbsoPXBPBxkg/h0p5zuYFmH3iRyeMjp0PT64J/Cm85+cYy2TwOuVxzjB+vXHv&#10;QAm37gO47gOD1PDHbzjP45/DrT449rchmPc9P4uv44yee3TmlZdobB2gd+gGAOSc5PSl5DEj5csA&#10;2B+vTnPAPp+FAENx/rgfu9t3oBg7v1PqP5GMKyq2RtGMMvQDgjOOgGPXP3e/BqWRHZf755GWHy/l&#10;j3I+nem7gV4I56cgknb/AD5UZyP8QCQsFzuPG7nqcYOR68nI44P8hGF2qVdduM8Ngj3JzjI+bqOe&#10;OTnil3EuDuHQnru6gEY7kZB4HXn0xTVyFxjGDtwMLg4AxnHoDg8feH4AEvyclgqjJ+ZRz1Ixx0PP&#10;1OTxTWJ2kN8xXkndjB2gde3UnsfagfMQ29cnADDLAE5OM5/3fTPHqMOLZC/KxUDpg5A9QcZzg/Xg&#10;gUAN2hGZfLUjn5SOCAD0/AqOAfTns6LuBkgt6nGQTk9Pb6Z+vLWX5Svc/Lg5GT83PTBz1PHvzxTo&#10;2DMxJXG4fMCc4ySOfxHHoffFACgB+AO+emMA5565BPI+vahmAySuCwYjqu7gdh3x+PHAoORHublQ&#10;N3PQ9D0PQ9celM2gPiPt1w3uMdMnrnOR/e/EAkaQrJzuQdOOc4yf6HgZPI6VHt3YXam7lcfw9Og5&#10;6YBGMdecUJtGCNpHygMD/tcnk9z+eO/SkBZlHO5emV+bgAEHvz3H4Z5xQA8o3IIbHbv646kjPC8n&#10;+tHllkAB+cdVLHj06g9wOfbPtUXG0Hb8hByVAwBtPsBjjHORwvrmmiOKNihZwW4JX+9nGcE+pXnG&#10;ehyeaAGbi6jyly20YGP9nI456Fh+ftmpmj+/GpUMegB445GcDtxzxwRySBUul2puLoxxMoByPQDl&#10;iB09+nBGPetjWNLt4bYP5KM3HbOSM8cn3/nzQBh/IjEfKQTjb1yPmGOPQDpjse/NLyCgwd+OhJye&#10;ATj8gOuOec92IfMj34ZnB/h544yec+xA9uMjkvGAAM7QeuwY7cgAf7vbJ/nQAqqMgA5ycqxxtbIz&#10;nrg8jPGD/MsVx5SlT6YwM4yFAx6HnA6delDSNtc78P2ySRnPTg+qkdO/rnLOWICls89RjnOCRjp3&#10;BI6E570AKkmduBwGyF7g+gH4EdhjOehpRMFxsONvAIwcjjkDH+7wMZycdjSBCMOMmIgbdozwSSOM&#10;du3Hp7kosZmQCPEbAcA57Zx164O3t6+pFAArDgj7owDtA7gDqMZONvHvxnAFS9BgkDjDLn73OTxt&#10;74bp1/lEYZVkKk5jB6bc5XdkjgdwO56/UGnQW88jcFs9WZTwWGMng8jIP4emBQA7cEcd+25QTkjb&#10;nnOc+2T932IpVkaQrg7gpBLDJHU9MjjIPvx6cGpNN0+a73bV3bduBkfLznGCOM8f4DGAWenyNceU&#10;wyV+RFbnpj8vur+OaAKzzbY2OcqVORkYb5Sc9O53ducfQU9irblHzfe9G5AI9CemMk+3ripLm1Wz&#10;uHhzu2AgY53fXAPXGCO3HHStXw/4V/tiQpuJ5xuxn9M89R9dx6ZNAGM0oHmAYZWGdoxg89Pxz7k5&#10;7cCgOFbAO9gxBYdTz36dSpHXHTjHA0dc0N9DlUIw3ZO5vbAyTk/7pzyfaq+lwpNIiyLgF9mQAD2H&#10;b6DPbjuMUAVfMMbdPmOM/KV5LcZ6EZz79/Q5VW37lQFtwYYbjI4HfOccZzzz7EV6W3hey/s1JQFB&#10;253bOOAD1xyP19c5rj723gguNmdoBGQvpyfU8/lQBjcSOADk5OM9R0PQgkdR1xyB606ON9qkDAA4&#10;TJUeox/LkfgOh1vsKhTkMWwfzwen4gD/AIFjrSm2hXccbl7MCcdWHH/fJPf9OQDIa3bYqkhgFC/d&#10;HtnjjjgHGeeR6UtrHJdSKsRZicEAt8x9T6Y+97H2wDVu4SPcdp4z0B6YPr/+vjuaTQ03agMqw5DE&#10;YyR2BPX0Az04yKAJJtBvYbKOZ4MRL8rHIPHGR05HB6enas2RQtuquAOOU69cgn1J+YZwfxPf1q10&#10;1bzw/OjDBkXPdc8gen+7n88+vmGtWLWUwgA2gnaFHAxjpjnuMf8A1s0AVdp+6zYOThmP1H55PbHU&#10;YNReY23cvylhu4HTJI7deST744ycmppFxnAxk5GT/FnGc/iuM56dOKjkTa2QPmzxuBzwRj68c+px&#10;7cAD/L8zlcqeo7nIGMbuehJ/X3ykw8tsE8Z3bQeM7iRnA7njp68k4ot2EKADBO0D8Ogwehzxjp39&#10;xUkrK0iYODnGQwH8Qz79QBj3/IAqzQ/LHlmyqgqdoBOPbjHXA75PGOSfo+2sNO1X4E2l0bVTJbOx&#10;lVV+9jJx19vfp6184KCyKv3dkWc8HGMEHOcenPAO0/h9H/A1ote+Fev6a42+RCzGM9cDj07AHGfX&#10;PU0AYGn+IvBlnpYEtshbvvc49W59eR/3zn0qyvjLwbDblYbJI5SRlhJxgfh9PrzXEpaqssiSljHH&#10;Jgs2D/F/kj6Vd8N+C73xpqkdlpqPI8nDNzjPoTyOCTx7egoAi0fSV8VaxM9oGSK3BJwMqB3P/wCr&#10;p9MV2+r3OmaHpKh7WOWTzcHcQCQcZHucnOPevoX4W/s3Wvg/Q7k3QU3cw4QkNgkdTn8fxxzXM/ET&#10;9nGSTwneTxsxkX94IwQcYXocHJz/AEGOlAHzB4y1a11qGH7HAo25LMpBxgZPQ+/+eK5MTRrIhMeQ&#10;eCozjqfr278f49Cq+TJPayH9/E+0+YOScZGfUjH/AI7WYsItrpY5I2CyPmPnheR3B69uvbPPFAHu&#10;Xwd8EWfxJ8G619th2ppsZlZmXkEuBkc8cH3xj8a/RL9mprd/hpY2ULZt41kQ8+2P5kHpz64r4P8A&#10;2IvFlrH47u/CF4ka2msILVZVPAySc+vYd/WvtP4Byt4E8Qap4EvWxcQP50O8YLrI2VC469h9evSg&#10;D5D/AGxNBPhvxVqIkURrJJ5mcc9fqeMYrqv2DpLbUPEC6de2rXMUu4lGUHgL0Jwew7/1NbP/AAUb&#10;0/7NqNpMwxlAfMUn+7jIP0HHHrVP/gnDDaXPj/y3ZUkNtM6RgAjheD0PuPTigD7T1z4DeCdavvPu&#10;tMRtnzMrAAngde/Q56d/Xils/gV4KtWCHSIZFT7rlgO+N2fQ9M9uR1xXxD+1R+2F44+HPxq1XQLA&#10;sLeCaRQd3C7W6Dk44xzXmT/t3fE9rZgbqRAo+8vJzznn2/H+lAH6f2Xwt8IafMGgsIEH8I3Zzndy&#10;ePcDnkY+mbkvgXw05BWytSRwNyg9eh5AwOATjP6V+TMv7cfxO1BXiTU59+7I5PXv256H6Cq95+0r&#10;8XFk8yfWZoQ5zyV7n2H1P0x6UAfrqPDfha3RmNnaouSudq9Mjg8Z7g4Poe3VP+EX8JRMSbPTVkzl&#10;lbZ16c4H5+mfYV+OmpftK/ExlTdr0yk8gBgTk8EYx64PH9apL+0F8QNR+Y+JLr5TnBAbGPUBee+P&#10;XP1oA/ZiHTdBsCr2/wBiXp8oVMfiB0Bx0/HrwbMt9oCwgudPB3fKSYyR78DuM9M9R1BxX4sSfHjx&#10;3lY18RzcKWUhgc9e4HPIHfjr64yLz40eNlmVG1qYjqSDwOc88jHftkcelAH7f2viTw7bsVWawDKe&#10;FUx57cYPsO/XB9qq3njrwvZsub2xiLjrujHcH+p9ue+a/EKH4peLpFc/21cHGTu3Ac4z6ein+tUt&#10;e8Y+IbyNVm166Z+cBXYY6jOfY5/L3NAH62fGC80bXri11DTZreZYmxIISrY7nn8T9c4rI+HMLL4q&#10;vVPJkbIY8n7oHbnHTt249/j79kPXLvVtPv7e7upboq4zuHc46cE46+v519ceDZ5bbxkrBsBuPlyM&#10;/Lxz7ZFAHxD+35G7/FVAOco2BnqN4yD/AJ6HpxXzFsCspPXd1Ix/EB6Drk9+5619O/t/ru+KSKzf&#10;u2Rsqc84cfrg8d6+YdzLuONpXPQjvyT06Zzyeu0etADJGPkghiSOQRzg7RjnJ9enfPpkl9thZCAM&#10;LkkYJ99vTjGM/oO1I2VEYHZgQPu+mMA9BzjjPXuTw2xI3rhRnZkHOOCB29fu8dvyyAd/4dnMaRks&#10;Hzk9eD15PH457DOa3pNSikhZcYIUghgBj6/jnqO3uM8no0gWNWzxkN1ycdB0x0Ax9Qa1WnVsE9OS&#10;Bu/2eRx0/hHTHBxgUAaDXSrtJbG1uq4Xndk9SPxBz6n1OLqG5YymVLDAOR16DHPXjHBx1xxVkMY5&#10;AXOMHZnB7YB5Pt25+lVL1sK3zEYXGR04X1z098j8KAOPvF3TcjcSSOWBJOf7365Hpn6wjbu5bJyC&#10;c4yTlcccc9OozzxVi9zHJxwA23b06dOw54xzjrz6VVVii5zgLtPUgDCjOeOOo6geuBjJAHQ71mjT&#10;OBgkrjHYfh3HA9OvXOpqkpXSI1AYcL90YOeenTrn2PoT2zLWMLMAdwQAANtIJH5443dP8MDR1Zf+&#10;JXEPlBUNlS2D26g4x0I9PXNAGZG2+NSfn2nG7G4nBzx17AH3yOe9Ki/Mq/KCpHBJGeWyRznJ5Pvz&#10;yetNYBWkDHG7P3lHQnk5J6YA9v5Bd5UlgSBknA4APp6d8cZJJ9qAFVQFB2qFXBPoMH+nzcZOMChk&#10;Eag/L8vPKkZII6+vJOPr0NHyqPVUyMjtgY65AHH4Dkd6cykcuSBg5YcYGRnk5wOp69PpQAMMDcOW&#10;X5e5PByBwTjIH48fSm42tkn7vBJJyoBHXn0wf6HJFNLFfm+UHls8YBA5x2zndnn8RxSqSu0DACtg&#10;ZHTgAfTr049vcAjEZUknsTlvQ479MYyxzxwfU5p8o8xSBkDkMq89c9gf97Prg98YQMFGV6j7uAM8&#10;DA+n8XAHY/iuNvA6Zx1z3PI65Pyg9znsMmgAC7ZCDnO7OWUc/MBnJx6D6f8AfNC4O3AGOBuwRznr&#10;yOvPQ55+hNIu2NWXCgdCueOABjBznPyjp6nuKXH7wAnLBgcn0yR19yfYc8Z5BAGx4aQOoCqcBSp4&#10;X5R6j34HXPsTWho2Q4Krs5PCfkAcjjnA56cdOgoKxKKM7jjPDEnpng5OOv8A48MH10dH+YKQuMDI&#10;x254x1/z0z0IBU1b5tQYglcbsMRyOQAfXPt1JIznmod3ltkcAY4BztG7oMHg54x3wMdMVNqG1bws&#10;D8oAX5QPp2P1wcnP6GAA7tozkAqNpxjC4Ixxx09B06cZAJFQbVVRkqNo5YY4I6jPHA47fWmxlQwb&#10;PXrjgnlj0B9umPXjk4cxyr5JKlSMt0+6Dz6d+o/+u77p3fMGY8E8D1AOf97GD+AoAXhSqFMH5Rwo&#10;HQ+5/HHUCnJtKnK5UgA/KQCT1+X8f8elV03fJtXjKnKgnIO3POfXk8++TggrDl9gKZUj04IOc84O&#10;c4JPPp1zmgCbJGQflY4y2MDd0B685wOOtR3AMgcDJB42rnOORgjI4J7/AMsZp+M8cqzLjLcHdjvg&#10;8nHp6HmnbtzZXnnhcnrt4z6fTHpQBAgKvuZs7sHcBndwDxj2Xt1z0xTwhZVCnnbhfmAIxjPQdiB7&#10;cn2pwIK8EkEZbbjcRgjcceuBjHNO3biNxGAQGyBjI6d+Ccg0ARbtxc5OTklQMHHHYHOQMe/I+lOK&#10;lfmPG3ljgADkZI9uCevfnNNICxg4wn3gVORwM5yTjqSckdvpUuAg7AIf7uFUDv8Alx/k0ANCjcxw&#10;Ae5UAlWPp+ZPI/ipyY2q2BjduGBuHI6jHuep96aDnBJ3N/CCfm7dx0569f6UMN3POd+N684+nPHI&#10;GfoeKAH+cPmP3gDgY45445PJzTGkxIMseD0xj+92zk9PfOOKa7FW3NuwOny/7Xrx7cd/9qo3i3Zy&#10;u48hgo5PPPQcZ3HqenpkkAEpYBcMvGAGOD0HYkjkfe5/xpSx2ksMc7ufu5A6EnoMjOcDtUJj+Yld&#10;3mcnhec/MM4x0yeMn1Prl8OFwVVP+AYOeM4Bz6Y/75+lAD2YQ552+vPXAz1I5JGOp7H0o6jG3cPu&#10;nvuAJGD19fX16c0wttjbBVQBjPC/wk4x1HrgkHrTlUs3Kghiyk43AjPQ8/X/AOt0oAm3FskEblyN&#10;uePbPH+c0bRuPy475Hc9P8/hTQ277zYHBHBXqeP6cf40NgdyXBwOACe+Bn/PFADgG43ducgkZPfi&#10;nFgMAnBPAphRS20j5Tk7cce+e3eibhSfYjO7aBx1P5daAHsNykHoeODiv1P/AOCZfjyLWPhtc6JL&#10;Ivn2shGMDdjpnHc4z19OozX5YBs59uOlfYn/AATb8fHQ/ihcaQX2JdBU5wc5PIGAe2evv60AfrHH&#10;IdrKoyAMhTzzwSenPToa+Nv+Ch/xSbwroOl6FbNlp5WEygjP3SVznHv6Hke1fYWnsPMdm25J6sBj&#10;8e2QMjv09en5g/ty+IpPEXx4bSjIVhtUVh8xwDjAPGc9cdhxQB4Dq1i2lWLX+xXd+qBcFuD7f04/&#10;CvPdJ1ia1117xRzKSu7HJ4wRxn356cZ7V6BqkksmiqJMoqqwGR1GOuOM8HA/+vXlTySx6g8qoWIf&#10;navuMgH9M98+9AH078Kfitc/CG+ttf0wtNbz/u7hApCqrDBYjpk/pgV+mPwh+Lmk/FTw/aajpd0k&#10;qsu1/TrxgDv1Hbn8BX5B+D76LX9Ni0yY8MyqDtIBX6dRxu79zXrX7OXxU1D4GfF230i8uX/sTUJB&#10;5YJA68ngDg9OffI9AAfq5q109rbmbJKoMsfTGMd+n4H8K/HH9t5UX4qNcB1KSAIuP90Y5zyeMcfk&#10;K/XWXU4tc8Im9g2mGSFZF24wMoOBx2z/APX7V+MX7T+ry6h8StQgfAeJwfu9R69e/P8AnigDxuY7&#10;wyZUdBhj1yRg9enXjvUXBXG47SDnpzkHIwBgnIz+f0MoA27hwjcfISc5PBGOnX/6/FHLHrndkHhl&#10;4z69uD+NAEbKVYlvlY91xnPBOD1PA4GOdvNI3ysDyMMTgDn7xOBwM9M/gOveUHcy5xlgvOCpPU/5&#10;H1pq5wAc/Mo4yc46Hqc5BPXFAEe8K6AuDjg5boB157fdz1Oec9OGrMysMbt2M7cbc55PGPr6nGcH&#10;INOkVmYgN8wPCk55yecZPqPYZB7ACLYu04C7dpB9gFI554yR39OTnAABKo3JtUA/KQOB82cZOSTk&#10;dz9R7inerBdwzk4BJJypGQTwfr09ulMBK55+bluOTkAgnOD3/oMDoXghTz8qpjHsMsBgY/Dp36mg&#10;CNslR3U8Z7N8ox35zjufbPagOwbAG0lhxk9+c447+3RW9aaI/K2llwVIycHPXnH4FemM46cbaI4w&#10;uAFyQ2SF9iOAB7459Sc45FAD0fggncGwSOOQeenf+LOAc56+jx0Xe2cHHrk5Xv0657A+lRriNWUh&#10;fRh0BwAMY75+UdPXHUUqyfcJfIHfIz1DEkg9Me4HscgUAaOl3AWaUhtxPClRu5wCOD+HTvjpk1Qm&#10;DeY5PQsApAyRxnvwMkD26d+aZHMYWYEcL94DPYckZ9z1PPQng5FjbHMzBlyVOSG5HTH8u3vQBDDt&#10;jCY7kBRz2wMZ9ueCO3sTW14fufJx82A6qOp78e/rjr371kyR7gQzDccZYjA74x+PPXPPWrVvMI2D&#10;j5uhBXHqDnoaAPS7mFLi2Vk+QGPIGOAv8h/9b2BGn4ojeLwpExjzG3JXu30HOfzH9BjaPOs2nttP&#10;bOVHYjg4GD2+tdH4pRpvBSDaAM4+YZ6hRnH4g80AeaaaxiuPmJY4HzI3pyTn8VPf72e5FSeJIjHG&#10;AVXG7jt0BGOvse/Ud81W3btRhYck9O/vjv2Y9/Tjpm34oYtGjKcNnnJwejAg8+nH+PUgG94K4mjY&#10;Kp2nHuOen4446Yx0FfQ3g1hItugAywXO78AMjuOvT/Cvm/wd8s0ePlAB7bcfOPf+v496+gfBGI7i&#10;A/cGc5BHt9B+ef04API/iskdv4qYE8sdpOcsR647859O9afjBo7jwjZOOvJ+/wA9TjJ785//AF1Q&#10;+MyZ8UIAcDOeoPPB/ofp+FW/FeV8G6ecbgcg7s/3uO/ufy9OKAOL8MSNDrEZKceZ0UHce/rz2H4f&#10;gJ/jJdGS8sGI3FYWO1eW65P5nNZ+hz/8TCMMd3Jw2eo5APt2+vOBUvxOPnSW4U4wgUHOMDnHQ/U9&#10;uvGRzQB50fljQ7lxkHOML/IZxtBz/IUqbVhiBHGMHceNoPP5bRnoOemeKZcEhQT8vOQTgAZx7A4B&#10;Iyf69HQu0iklSrr8wU/eHykemSeQOh7cdyASsoychSQQTxjPI9TnqvHOOnXFAG0AA7Vwoxkr1PYZ&#10;4HJ+mO/FK2FUnoOQGySRggYzznp07+nWmqTyDz13quCPvHjAB7A88Z+vQAUqMEg7Sxx+pHJGOQW6&#10;ZPT1pm5d+wshD87d3XJHHUZHXnHPPvldxIUhtzeuc479R1zjOBj+HgCmLCLksQ3BGQhb73GDnnOc&#10;YGR655zigAW6WRVbdkNjdu6EEc8dMD69m64OZfuDdgqV+9gjtk847885454qJd/mYUljwd2PZgD3&#10;9Rz6fQ0GRsAtwByVJ9uxJ4OPcevqKAJlYoTg7yue7c4HPGT3A5GeuPU0sYwyqOcHjOCOOCevt2x9&#10;7p1qNyx3And22seuM9vQ4PQdR3FPZj8xXhvmPy47ZGeMn07Htx6ACfNsIzg4zjpyR9Qckk9cdO3W&#10;lbaW6/xbRgYzknOCO/r/ALueOtLt8onb8uMnhcKBgAexAGO+eOPSm7hGqDO1f970xnpwMYPAPY8G&#10;gBUB3DHPI5xjB6njnHBPXB/PNKnywogKkggDI74z04xjrj0FNbAV1OAgGOc4AyccenT047mpvMJf&#10;HPXIGAMjoevp1/KgCGNNqnc3mAbhhvmLKMA+vp07nHTpSsrKDuLAD+JjnGCPm9Pf2xwOop287Bl8&#10;5QEHrk9eMAZ6H8unNLgZz8qqcqSpHHPY8EEnH5UAR/d4+7tPGMHBx0H4HgY7e9S7dowAVXO0qpOM&#10;diOPp04GTSb+MlsHkfeywyM4wBgkfypcfNg5zncvIPfkjPPQ8/XigBrt8oclRkZDZGB0PByOOMn1&#10;oT1yTkrnjBB6ckdTkc9sfqsp2seVVjjB9ecY684J/XFIuZFGMnHCscYHuDzk4P6dqAJYz8uCcsOv&#10;Ocd8VctjuR8gDjsuemOoHYcH398Yqm/zwsCp5X7vGenT0q1Z/edvRW7ZH3Sf6fjzQBWuFLI6gDOM&#10;ELg59epxz+VVmHBkIBGcggA55BBzj2UcDP14NXJPvdcjtwOn4VXY7VB7jIBOdxx25BJyB+lADVO1&#10;1XPzdM557f3jwDg+ucZzTVO5I1yOgwMgdfTB443Dr27035lXAPyrleDjPG0dwOo6A/gM8PYtuIP3&#10;c5G48Z3dOR6gf99HHQUACqWwwDOCA3bJPH4fw+/XsKRVVc7TgKo+YgDbwOvA/ujj39MU4FhgsGYf&#10;eB25PYfgcZyMd+KaqnywBxwAGXkYK44I7Z9MdM/UAkbHI288/Ko+bBz3B4yRnP8AWmzev+1ghW78&#10;Y7cEj6dffNO3Flcjp14ycEdMjr0xxj19aSbhh98dRnjvg8EnjnAx+mKAHMpCMxUlx/EB9OQM9OOn&#10;tVfZ+84PUnBJJ5+7/IZ9eudtPZdqupCoMH5c4A+UDPTkDp0Pb6USthiTsJOQwY+nQHnGNpJ/XFAB&#10;wwbghc5bJAAGSWz2Pcev86EXDcbSQRnaT3Y578c/yx9Ebc2MkttY/Nz06HoOuAffOOmcU1mZlBc7&#10;h0ORnHABHGM846HnkY4oAfu27CTz3+bJ425zzxjBzzj65o5Py53bT68k4wQMnOcZOcjqOvNNy5Y/&#10;OAzZDbT0y2O30A9TjjBFOUmRslvvdMDnGRjp7NjPI70AAYdVKgYHCHjjbhc4Hqcc9/yfDlhgMxHT&#10;cpBHTryT6Z/4EKRcttYkkjg98cjjgexzzx7ihMAgPgnIyT179c9t3TFADxncDjBXjoW5JBPbp+n5&#10;VEyllIY8+j7c8rgZ645yOB1/HMu0MxQgAnOcnJIznHI5HP4ZxQ2dgbLgkclR7Hsf/wBfSgCLcdrF&#10;twI5PJB6c9+P4uc44HXiiRQ8kyk7Qq53MAQODyc89z7cdeopMAMqHCc/THbjgeuMj/Z9auWdnJcN&#10;GibvMklVNoHPzMTjAyM/qaAM6OYTTPhXyvO7rgEcDoc/xEfkODV+x0u41S8isreEyyyDCFVxyOnQ&#10;9Pm4+n416PefC7/hGYYILv5ppk3HcMlfr0755Hc12PgO0svg3fwXerxLeQ3qLMNx3eXkfkB1/LtQ&#10;ByHh/wCFt74Vthd6xF5MTD/XCPCck4OMY7Y/zmuK8TXrXFy4S4dIlzwcYA9//r9+ec16/wDHD46N&#10;4st203Sljih2lcqenByDj1J/DBr5+mmdc85DEEDIOD835fdHsCM84OQBN/Ow7scDb2PC8Y46kjjj&#10;v24qcs25m6uvtgHr1HXqDjr1zz2rx3Bkc4BXliMrg5w3t1+90Hb2+adsDC9AoYgE7QoGR1x09x04&#10;9c0ANaMcR78AfKA2OBwD68nPp0OOM0kSgxbAu5yo3MOc8EHIPvnr3ycdaVt8asE3blBxt+mB8uP9&#10;knsM4A6mmQyFpAcswX5uu4gDA49fr6Y7tQB1Xg+G0muB9sw0J6sOd2euCTwOf15qbxdBYKzGwXyw&#10;eU+ULn1/mOx+mK3vhvosOobjIM7hgjuecY45/wD1msz4gaVb2d4wiOBxjaB1/lxj06igDgY8swPP&#10;AI4x6Z4xk8g9ck8nA71u6VsaSQk71ZMg4z1wOPz+vp6VhLsVvlA8scdc/KDg+vGCOvYD8NjTt67Q&#10;M79qj15yP6+p/H1ANnwap+13K7VfeBgHPp06+x/l3JqK3Vm8RYO0gnksOAMd/TtzU/g3P258Zzwe&#10;MZPDcc02MFtfUDk7RjI3Y/Dn+n+IBk+J4401R0QMxK52tgn0xjGAcNz0/Ku2+E8DXN06lR94dzgH&#10;gZPHbj359q43xIw/thmUEjapHzHPPGWx1J/HBB5HQd/8FkU6hOx2g5+8fp0/U/nQBy/xKWOPV2+Z&#10;iFJORzg5Ayc9ce/pn3PN6TnzLXdu37k3bs9ePWuk+KXza/KFOcuEDEkjGeMH9exycccVzekgLJar&#10;tKncpIIxjJ6cACgD21rMSaHE4OwJkbVIGRk/yzx+NeU6hhdSK5ydnzEEHGOo78YH6nr0r2SazP8A&#10;wjMLE45LqOuehJ//AFD6mvF9b82PVztJdiOGzuOT0x/9Y9f0AAxqy+WRjoCSM46gHJ64Gfpz6fK1&#10;lMkikjDllY9cryScc9M5GB/s9804eYsm4jf7r1xvzx6nnPQfw+uCY2jHy/Lj7p46P09PY/QmgCnN&#10;ny1B6/L1bkfKOg/z0HSnaLkXynnbuP3u3GP5/wAxTb9gm4qvIzgYYdCeg+ueAOOO+abobKLtVBzz&#10;wMdj0OffrnvznvgA9Qs7gDTYyOV2Dd+A9/TB59zXHeJLE3BFyu31J4A5JHJJ9Qe5611dvJ5ekjDK&#10;Bsz97Azzjnj1rAup49qqW4IC+jdcD3HUd+4/AA4sqv8Aq8feGT0OcYHOetIYCWJyF/3RjPJ64Pv+&#10;ZzVy4VPO3LxG3cD/ADzgjPvUUilQdox2BPIyOvTrQBT2jbg9TuB2gMT8vzdj39hz+oGdg4JYtyvy&#10;jjPJx19+vGcdeRSqx27gy4HcsWA+Uck56Yz1xnj603CrGFxwqk7G/hHA5znAxkZ784zQAlxmRgwH&#10;zfcIPTcenPUYOPTOR7CvcP2V75TrepaWfM8u6t/KBxwewGPX/A9Oa8Imz5jgcDfyCB0y2e3GM55O&#10;MN05xXqP7PetrovxQ0nf8sc1wF+bK5BwT1+p69/TpQBD4uilj8XahpalyWndGbrldzDH6DH4fSvt&#10;H9nv4c2Hg/wm2rXsQN5IoeIqvc8Ej8fX86+fPElnaf8ADQ1naSAIJn8zIyfvBifXuMnpivrjxfqi&#10;+GvDccdrHgRwISoX7pwSRgnsR/kDkAh07VribUvOllDjIwOoX1GRnA/x49K7VrOK+hlgmVCssLxj&#10;gdD1H5Z69OvYV89/CP4vaVrzX0epkQSxOANzY4yATjtnH0OOxFd//wALw8KaQVifU0eNB1B+YjHP&#10;fJBweO340AfGvxp8Mt4J+Jl4mw7biZiirkccEE89vX0PbiuF1a3muLOOVYNzKRy3JA59+emPTivb&#10;vjb4t0L4leJRe6fKkoiZj8h4PQHHucD6DI4NJa+DbG68LC7cLkvgjA56EnqfQnj1P4gHi/hjxHc+&#10;G9b0/VrOR47i1mEiyFgC2OM5284GT09c9Bn9RdZ1O38SeE/B/wATtJRgQqw6gxX5m2gAkAdRgnGP&#10;evyu8QaV/ZurXMatuWVcLgcNg54565xz3ye/FfoR+wL46j+IHw/1jwDq8ql/JPkfxDOcnGexwMeu&#10;PegDU/b205/E3wftdehTcU8sF8ngsx5/A59evSvI/wDgm/qEUfxeijiiWRTbyqGOcY2jj9Tzn+Ve&#10;/eNtDl8QfB/xX4L1JVF9pJZ1ZuSwyxAweuAvv6V8qfsB+IovDvxysrR8RvsliHmcEbnQAkYzjB5o&#10;Azv+ChmhzWf7Ql5cYaI3BZ0lUHJyx+v6dx+FfPukahcafDPEjKycncr+3Y+nP4Zye1fbv/BUbT4W&#10;8daQwGyWS34bg7svk9T6+/tmvjLSbWzj05iJVM69dpGG6cZx7nFAGDZzPb6wsrja4cseMY684Pbv&#10;z2r0LxZ4pt76wtI4pCk4+UDP+117d+T0/KvNdWhljvCykYOT2AJ464HXvx6jjtXUeB/BOo+PNQaR&#10;d6Q265Zsfe59e3f8+B2ABla3HNDGFkLAZwe2e4yPz/IdM1W0W3SeTYXy4wfmAHqM57dvz9gR0vjT&#10;SPO1BrCGV5HhHyeWMgc9R7cfp04wObXTtQ8Oqzz6fNCgUIpbjjHv3yO/H9AC3Z2LNqSxNM+Gwof/&#10;AGuPbryx9T368+3Wv7OtjfeDp7+Wf9+0e5dqDaBn29snv+Wa+e11Gd2WUnD8sucnbnrjP9a9f034&#10;l6wnhZrVZMReWV2h/kAOOOnPHv8ATvQBS8T/AArHhX4ezapLMruN4yq5I7nt2xn8B6V5U1wZmicl&#10;gFwQFyv+f6cegrq5PF2oapps9hdyH7Lu3YZgQM4znkcE4PHWuWhhHnEHO4c4bjkYyOh9D147mgD6&#10;Z/YtufM1XULZh95sjHy8hcjGB145PXH05+xtKmFv40sgBjzOM5OTyQDgHPTH6fUfGv7FOlzr41lT&#10;5eVbG772NmM569+/pX1vqksun69p0hbaQ4yoHUZPGOvGRnHrzQB8m/8ABQiNl+J0LL8oZWOd+STv&#10;9ckE9euMnt1r5VWI/wB32AxgDgjGR9MbsdMYr67/AG6tesm8cW7zKrO0RbBI28sT37fd/MfSvl86&#10;1p+7HkRZyVA+Xr6fy/P8wDCeJtnynlsgbgBuyOOPxJOffjphtpEwm3dE5Yd859/XGO+OO55G9HrG&#10;nBjiLcCvUAHd+A4P3T09Pep217T3Y7YWwTgcBs5yf5E/nnvQAmnTMsagblDcfIvBxn684/E8fjp/&#10;aotu7fkcnjnoM5/z6j1qm+twSIEWCR2bjDYwevGPy/Wkj1RJF3NBgnkHII49e/HXpx1oAunUo8EG&#10;XpweDngZwfwHT2qvdXwWMlOdvOegOBx39cfh9RljanEZGPkFWXpuIJGM9e/APp6+lSNrlukbEW7s&#10;CcBiwOM+uD1x/X8ADnrxWLHaNvPylR2zjPXB7+v41WaEqq4UgAfwtnb15HHboMdc4xiuik8QQK+U&#10;tV3MSAS2D0/z/wB8j3qP/hJoZMN9lj9R854zkAj8+PXH5gGPbW7mTzWXJ+b5SBjjk89TwPyx3rT1&#10;aF202Jdjuqja+cjt0AyOoJ5+mal/4ShVwvkKpOfvHrzjuPcfpVy+8TB7NSY8tksGbCgdck/p0wOv&#10;egDk1V2Ynyz8zHcc9+ORn0x6ds/U8l25AIPY7umBjqRnqT/k4Oj/AMJECqqY/l7Lt5HGMdMe3A6k&#10;fSpV8TFVwUwefvKwz6Yz7/zAoAzGt5VbDI3fG5sYxkY7n8evX6UzynbJ2bTn1Ged3PH+96+v46ze&#10;JszDavBIBwcgjI/xUZ9/yhHiZhGMg4ZASeQeQT6/Xp6Y9KAKXkvu35yfvELjPbjPGf06D3pjxkKd&#10;3IAwWbpjA9WzjI/Q/Wr82qGUSMdyj5gyg9+efb/DAzUM1zuk+ZcEnjkc5I9Tk8n/ADxQBA6OzYG5&#10;ck4JY47+h+p7fwio48zEYj2AcjjA+XoD6dR68g4xjNTrdlo0GzgnqTwOcH+nbPT3w2G6PmZZcHsP&#10;vcgZIx35OM/h6ZAJP7PuNqYjcR8YOD6EcccZGOnr+bGspwpAjYtgk4yCvGCfQc55x68c1dbXJkXA&#10;+br937zYXBPHXpjnufpUT65cZVNqjkhcNgDgp+H4dCfoCAMXR7xlwIcBic9R1IycH/eY8+3pV/T9&#10;NuIsb1bptDMOcnv7Y659sZzUEevSLhwFLHnlRk57Zz32/Tnjti3puqyTFVAyn3Qp9c47Djkj6DjG&#10;aAM/U7GZrwkjbyTwSf4W7j6g9j3NQNps/mMqwsQeANuADtPGMdcEfgPbndja9vLhSyhbXrnoWBxx&#10;j0x79yPavSfBvw5v/E0gdhHBaLy7yAq3I6DI/wA9utAHkcOi31xt8m3eUqcbVBZwMjjA5546+v50&#10;pI3t7hFkU+Yw5XGCPu5OQOR0/wD1dPoHxN4w0P4f28lpo1sJbs8PI68E9RjHr/T8/BL69F9qM852&#10;O0xAkG77vbB7d+nr+gAMkYHzKoB45A7np+JpoIyG2HOcHdnIyB0/TpxTlzz2bgnqR9B+VQt90nAO&#10;Tyy4PPPAJPUN7dxxQAqsvygHaMgbQSMenb0A49Cc0K3AyGOOSfmHoen17fX3FMYlN43fdGOS3fGO&#10;+cnkZGefyoMa84UOoP8ACOg6EYxg8DHryenAoAezhCpc5APG4eg5PbB6/gOKVc7lQNyFweoI7Z5z&#10;3HGffrTFTc7joeh2fKTk8/TkN69eDTly425zznJU9cAjI7c89sYAoAbs8zDDksM59M5xz+J6Htx1&#10;pzN+8wQVBPDnsemeen075+tBYMGJ5GQcehyMDnoTxxik489NuMndyvpnJ4+uAfXPtQAsjGPnpzkb&#10;m+Xufr0+uOPSh1UD5wSuCPm7DI756cZ56/pRcAsPuMcZ+h9OPrj0xg8juNgEnG1eR0xgdznjHPP4&#10;UACrhwDgMTyFGPU5OM9we/ejb8mCNox91VJxj0989OOalZSTjqCc/MAQMY4pu3JJwA+AemQDgjOe&#10;9AC+XjjapXgAdgB04+v+eKjVlXnO3jH3gSAvXJ+vB61IuHwyjAPOQevYHjrx/SmBiNuQ2eTt6HPU&#10;DrzwT7cdsUARjHQEDGFO1gMc4wMY45I59OlPVTks6529flJ7k8ZPrg9PTrxhF5IA+cbRlgecEYyD&#10;uyAf/ZTSxlmG4nnhc45XIHPT1x1A+nqAP/1e7DAkAE/Llj7nHqB+lO+YbgBuPUFuB9KNxG0HaCTj&#10;r9aQr1J69FYDJGfw/wA4oACcK2X2qM5YjGO+c9OKU/MxxjIBBYdV6f5/KgYZuck5JGV6Y4/z9aSP&#10;5lDHk9jnIOeePWgB9ek/s5+Kn8IfGTw3eq7KhuVWTjI2/kcdf/14rzapbPUn0u7gvIiC0MgbpnOD&#10;0/OgD+gjQtQF9Y6dIGJjuLdJd23PUZOB0HUd/QYr8nP2pb6TUf2k9ZZAziLy/OIX5VB4I79enviv&#10;0P8A2dfGy+Lvhf4Y1UlW2xrFIwJOQFGe3AyT0/8Ar1+cv7TWotb/ALQmt+Uoc3Cqpc4JHOAvAOep&#10;x7exoA43xrfWlxp6pYrLuVcSrJkYPAP/ALN+X1rgtJ04SxzysjSHccMOWyM9/oCPbcOK9C8TabJo&#10;OlsZpC4lUZBwc9c/r9e/vXO6LcrpMMsVzFkyfN1HGOfQ56Z/mOmQDR+Huh5vg3mpEY9oRgw44yOc&#10;8/T+Yrd8UW39qxs0uUvLLLRSAfLuAOG+uc/n09VGlw2+nGexkUTsSPLI5HOT1/zzzzU+m3Sw6S9r&#10;cx5mus9eD/ET/P0/EUAffn7HvxOk8ZfDSKwvZN97bnZhmyCq4woJxwM89++e1fm/+11DHZ/HHWki&#10;XAbaeM46kHpn/P419C/sp+OJfA/j9NLmfZbXW3hTgElmOPxAH6896+d/2uNUiv8A42anNH8yNsHm&#10;KeDwQDwfXHHvnnGaAPG0Ysx2gKCQSR19CD1BPGP88mwDOCODjIGWBwADnnnH86k3jGQcjOOOe+KW&#10;gCNlChvlPzcAITz1P4HrzTJGwr8cfMW+TAPBAzn2HqOg9ac4xtBZFY8kkdW4A4+uO/pUPCrkAIMY&#10;OXxztJOT179+e+O9AEkiFiyktzwOMj39v4scjtnnFIcMVGWOTkDBGM/r0bt6dqDk8qADkgFRx97n&#10;OPw7885xSbv4lb72D2PJ45xgd17nIHHrQA3jzMgBl+9wM5+bORjGeD7846mlz5YAzt2/KGOBgc56&#10;j/Zzx/KmFg0igtuXIBDkE85454znPTtkdhSZZUb5wrbecAAnoT6Yxk9cct24oAkZQrH5ML93AUDP&#10;bHK99oHXv9KNwbA3Y3AfMTkHn7wB/DGCeoyOlDbE3MuBtBAKjAB4AHQ57D6gcUhChGVcD7wKgjnq&#10;MY5z9307fUUAKoBUAL06KCcD5enty3scewpR8x+Qb1+9xj1yMDpyc/XrmlOXyAw4b/e/iODjnuPU&#10;d+mKareYFwd2PmVQwYjp/THc/e9KAIkIyrDb225b6HtzyWA5HqT15ertHhcsn3RjA452jj9fTjjP&#10;NRJgMhXcwyuG7kdR2643E+uffhm3bGVPHyFSfYAgk4/3cd+o68UAWvMH3yOi7gN3YnP3voPp2yez&#10;Wd1x+8ORnJz1IBXOPr2Ge3HNDMxZg3BGSF3cjjscZ55xjtn6BkhbaCWb5d3zbsH0P6tyRkDb+FAH&#10;Z+DdT23H2c/3sYwCcH+XJB/GvVfEFuJPBKhTyB95foOeePQ8+nTvXgFjfvYXBkw2xeXIGPUkEdun&#10;8jzmvcrPUl1LwOFD75OCQx9Tj3BHH/6+wB5bNmPUoWZwAzlcYz6EdO5yB+Hcdb/iJWW2ibao+VXx&#10;kgYOc9DxnJ44649M5urSeVMpzySDgNyRgg/5P9TWx4gi/wCJXA+8FVRgADx3GRyOuf8A9ZoAd4Lk&#10;f7QgOMZ6cAHOGxyOByPX8q+iPBY3SQ79xVsgkHt05PGOnfPb8Pm3wvAUucDjBxuU89Ovv1z06Hrj&#10;p9GfD11aOBz1IyWycqcDnODjj+f4UAec/HKArrkErtkuy4Ge2c8enb0HQck5qv4iut3g+xHRhgAg&#10;AfeyT+eP/wBfU737QkH+nQsGXacfN90DGfc8AAdO2OnWsXXkB8DWPy7PwA7A47Drkce/egDhNIlC&#10;36OP947SehyCTnqODz6elSfEwHdaOrYBT056ZJA55wV4HHGPQ0aOuLqIYON+Rkduvufz5znpVr4n&#10;KfsenAAMuz7rd+uM+n0oA8zVd0UQCru2578nAGeO2QOnQY9iJmRV/d4VQT93AAUHIzzkc9h3P40n&#10;Kuu04Y85YADByBnoc55x6k/UNExZmZGxGMNgEYGc8kjsTkHrjGfcAEmWDZAxIc/Lt56evf8Ah9On&#10;WmNsKnBUoAe4OBjsM4AxjH+9z3ybZFXoxPVvl7jBzjGOpPQ+v4CyNkAluGCkEnjn/PPcEZB4yAPf&#10;HmE7cnqAcndjJ+vU+46YqJYQpcgn5hgnqD224JIyTk89z35qUEbeflPLnJXBIxnPXoePbH0pGXYC&#10;TnHPzc5wOxJPHGfbPNADbUiGYtKdxPJbIBHc59OCOcDoOBxl82Gkc7lUgbQzYwDwc/1/DntS8xsF&#10;ztwR93AGDgdCeOf5H6lpyABjacbV7YOTwPl6cD8Bn6gDlxvUbevRWBzxjk8nJGOvuOaaoLKDnJb2&#10;zz8oz0xkEdx+VOUbicAMjE5OCQwOPf047jjt0qEs2FZjnjrx25yCRjoAfcjoMGgCXb/Ft2NyfuZI&#10;PUdBzwT0Pcjk80LhnALc8LhW5wAe+cnnP5dO9RlSuR3XoCAPyGCR0OBg/cH4y58zIzuBx3zkFj7n&#10;jHt+XYAbu3KNxHByecbRjJOTyMBh6H6A1JksuOrNzhh1PHzAE8Aen+TGsnyqS+BtB79tvTnnr2z1&#10;A+sh+bchPU42lgQeSSOfbt+VACv8u47io6ZOeM8k5PHT/Co/N+Yhxg9PmIBUHJPP0Hb069SHs/zZ&#10;BxyDhuvOAOM8d+PX9WDdsYqvXng5xySeh5+g69MmgB252++GHHzFc4OAc449fz45pW5UqSik/eyB&#10;yTwMj0P17AUnCyYRUBHROOoBHbpxt59OMVIpBUeWVKjjapGO39P50AN3Dru67T8zFTyeOO39ehpG&#10;XdxsyfmHOTnPOMkdD/TFP5ZV2tu4yHz1OODgdaNqmQ5C5PIGevTnH5UAK3zqRt3A8ENx7GrVqpDb&#10;ircggf7WQRge/X8j16VVjBAORhicnpz/AJ6fhVyFcxnAySpUYU889Onrj16jp1ABUkZfl345IAGO&#10;/b+X9ahEm6MlhuVgfvY2jvyceh68jj85yM98VCqbWUBVyuCVzkjOeefr16nmgBZVOWOCSRgFeMdO&#10;PbPqB/KoWlGGCgFW56Z3ZJAznrnj0+uBUki8tj5z93IxkHqM8duMfX8aiZyzZViSTwcjpngg++AA&#10;O/PWgBxUNuyuOuWAJIbHT17Zzx/DinZ3yZJAGQCe2QRxnHPP8z6UnljjCNs4ABHGDjsc46kdBxx6&#10;GkhblW3A9Bk/NtB5Aznr9PUdepAJcNjBHzZ3L3APcZ59+cdDTJlDbgNi7VY4bgHufwzjP1OaXjqF&#10;BxydueOeQMDnkH/Jp27y/lJCKOeoACj04+mfr1oAaV+c4Yq5PQj64Jx9B17DHemhTu3fPxjnac7e&#10;o75PQjnJyfSpNxb5STk/w55APrgcYwQP503hg2c8Dd3JAJPTuDj8u1ADPLLYzhtpCtkAn09+xzye&#10;jHp1pPmVlyPnAX7xGfTrz3yOueW61K/zMVbbu5A+XOc9senK5wfypsxO3fllQ85ye4AyRkEY6/ge&#10;9ADRhVYfd2/Lu6bcdfpwAcYA+uaQXHlyKjL85IYnOOuByB9cd+3PUhG3xgkApgYA7jJHA4x/dGB7&#10;9SKRV2yLhlBB4xgDuufTjoOvUAjvQBbWMbSGGRjbgkkEfjUbzfNtDdflG0g98enXhvbg5pqylUXa&#10;Nv8AsZAA6ADpwOc+vt2qN2LMNreZnlevPQZ6EcEA5A7joOSAP8xdpDJhc8jpyc5BAz2/MkU6NvOb&#10;ay8fNld2c9AfqOT/APW6VEM7UwSUwMcAdscHoOCBwev40Lv86NicE7d2AfQ9ec4yW6gYx7cgCw/M&#10;CyjB3jLA8noe3B4JPpk/jXX/AA8a2Xxho9vebnWS5ibayjnDLz09/biud0u3+3avHApGGdd2P4hy&#10;MHn1HXr27V6Sujwp8VNAsYU27JUZwBnGCuC3Xnv279KAPZvj9pdxqPjCzbTo90C2x+6c4O49u46+&#10;nXjtXgPibW57oG01FpHliTaFkIyOD0445X+X1r6/ntV1fxpcW42tFb27BxgjgEEg/mBz0/Ovi/4n&#10;3LL451WKJkZFnKFt33xu57+49elAHKKRbyyfP5xaTaCuOmT75wOfyPHWkaMzOu45I/gyNw59vYj6&#10;EDrUS71jRwC2XJCk4OcMfwOTz+PakaXjbnci5CrtU9AB09c8Y4+/+QAiog2A7ffoF2jrx2zzxx0b&#10;3zOGyoOGL5ycAZztA9OvI64/Ko+ADkkqXbvgcYz6DOQTnjB9smpsEsFOC2flYr35PftkZ4Pp25oA&#10;jYJ5YIG5BnPORjrnr1IPUnnPPpVXlWYthkwQc/8AAs+/TP056nINmQlodx5wD8x+q55x65/u9O2M&#10;iaOJXXkHHOQcjJ4Oe2D36daANDR/EV3pDN9nGTkDcRyM9+nHbj+Q5o1bxNcawm4gfdztXH16Z5x/&#10;Uc966zwx4Hg1K3Mk0ueedxIxk9vfnofb6VzXijRYtKvNvysvfac4x1zntg+p6mgDnFYlifvP13KC&#10;w7Hj8SOeeNvHBxr6bcRLyRxwMkhsDg88+n5jPrmsl1LSrkZOVGCcHIGPU45PX3PU7Sb8NmZmdoww&#10;DAZ2nB5Pp/nk9ieQDoPCEifbHJZcL8x+gzn8qVS0fiKLJA5x17YzkHPrnoR0ql4TaS2upVZup3gn&#10;7vX257n3HvwatwfvNeRlXfxkAAHP0xnr7+v0oAzfFKiTVuD85CgcY6EEdhnjHTHH0rvfgncmO+ky&#10;DyATuHzcjHQd846Z69utcH4nyupcFjngt03fU55J7HP4+vV/CkiO6kC4I+6doz6/XGD+XPvgAxfi&#10;NcC48SXJU42ONpAyemeOckY/TNYui4e6twsaqAUXrux37dhn/Pe744kaTxFdkkgMzOc4OQBg85we&#10;h9uh44Bq6OQ1zCcZckE5zkcZxjnHX+XIoA+gbuAN4UtcHkoWPQZxyM/T/Jrw3Xdx1qZQx3Rtjdzx&#10;jnPr/Ovcr+QR+E7Fj1K7fwJ5Gfp7dq8M1hgusyMxzub5ju6+vTpxQBChdlO7JIyNv+1024xkZAHT&#10;0I9cP+0fxL0UZ6jjA4PHbO3r7AdKZyI1DjpyQRkjAAJ+b3AGO5BAxSMxZcZ4HH3hgZBGM5/Dr0XJ&#10;4xQBDdLyy9l+U88jjHXr0Htj0FReH2aS72Z2sSSWxyeO+e+R6Y4HHGBLcyCRyRnBO7GcgZA/X371&#10;U02QQzlshedy7SrY4AyB7cfhjvmgD0q6vDb6TCjNg7QwJPA75zx6D8hmuJvrw3Uy7fkRcHEgx+OM&#10;nPX06Gp7vUmuFi2nYvHHYnHrx3POfYisxl8vjqWUE5X154/SgBpYtyTk9Kr3M4jUjbk9sjIzxjjq&#10;eSOlTM2xST/+v2qGVfM3d+2MdOoHBB9Tz/MUARLJ5mcNg9Fy44GFI55J5I9ue/GSaQq2CS3zfdGM&#10;8kg4OevzL3HX8Kl8kxKSp+bkDj16evfnJz1PrULKkm1SMKcFeeMdBj5sfxD8vcUAM8rkEtub74ZV&#10;6kDgjg+56Yy/rW14Tvn0vXdNnQ4aKUY+YAcYHTJ6dOvXr1zWO20L84/2irA84Aycn2IHOO+ad8yj&#10;5H+fnv6DHTkknacd+PbBAPqr4uWtlpuveGPE5njiWSGH5WyTkICTntgE849fSvbdB+MfhLxv4eh0&#10;uW+23pjRD5jjIY/L1wOecZ+vrXzN8YHXxD8G/DOpiZybaQrLhzwqoq4Ppg+nJz+fh9reSWEkUtvd&#10;Swy8NndtJPQfzHpyaAPcPjD8NZ/AerSz290klvd8h7diu3gDjPPTbivC72V1Zt800mRhishKgcZ6&#10;nA6Dn8feuk17x1qevWyWt1cs8Y+UDecHknjP49a40LHFcP8AvHYnjczE4HPGcj/a9enrxQBv+HZl&#10;t7hUi3AN8xD5HPJ69e/XPrXq8OsXa6CsSSvIGXK/NgjIGO+ByOBz3/HxezuGt2VlfEnbPPOMEck8&#10;8H/PNdTZ+NHnt/Ii3sGICbQDhcDnpkHGD68UAN1qG4vLsT5DeW2SyDjOR0P0HHHbvXqX7LPxHl+H&#10;vxS0fU42mjtnmIfy2wcDJBz+fT3zzWf8IvDB8WteW9wu91jBxhgB83I9Mc4z7k88Vw2ownw74ivb&#10;NJEUpNuUgn+9gjnrwP170Afrh8YoEja28W2ZV7HVLNzKI+xMZUfq3t24xX5ufD9k8CftPIkbbFi1&#10;BEjZWGNpdc85/wA+or71/ZX8YRfG/wDZ3uvDV7Ij6lYw5LN94sAeeCM8rnrkZPYGvz1+IFvNoPx6&#10;tbO43R3VnfRxy8nJO5Rxn8vw57mgD6c/4KhXEeo+IvC91A6kXECsWHUnf1yD069Pzr4X1nTxpxju&#10;YZQ+1AW+XcQ3T3H8u2K+2f2/IjqXwz8FaiDudrePdxzyW6d+gBz9fcn4dhknvD5MzMEbnc2R3B+n&#10;fj6j2oAfb6be65C0sQX5QfvnLDknnH16D0r6H/Z90zWbPRr+2htF2SnYsnldeeee5wv69a4r4d+A&#10;pZIGiUoFbhQzdOD+Axz0HavWbO8tfhZ4Se1uruOC/kJZI84LFvmJ/X36YoAz/ipqXgrwfrWllIVj&#10;1fl5VlkUgkHI6cdR+npXPfGvxfaeJvC+lJpWmxNb2/8ArbhYwBtJwST/ALo/zzXC/HTWrTXtcsb+&#10;2n8+72SeY0bE4J68g+gB7c5/Dov2ZfFmkSzah4Z8RbTDfoRHxnYcbVxyPbvzjkegBQvvA+keIvDt&#10;hNbSNbzCNQS6gAHHOAPf09enrc/4R/SbTwybBJPO1HeV/dhfXHT/AOvxgV3GheAX8E/EKaxu4/tH&#10;h5pC0EijJI3ZXjk8Ank/1rjviZZDwh42+2WdvIuns+T8p2heeMEH345PNAHF+EvC3n3FzGwWE46M&#10;wHGcdeOMA/XJ5rm/FHh99A1QFTmIMp3quAOnPfH+fWvefgh8ONQ+Imv3+pR/Jp68ljnAw/58Dnt1&#10;NH9n+Hre41LSvEX+vTcysMDOGA4I/wA+vSgBP2Mdab/hZEVshVYpEcsdoBUBPTkDB/mK+tfHCldZ&#10;hIG0wyr8oyOjYwecjHt/hj4r+A+rWPhf46W9hpsqFHJjyxOBuBB9eoH154x3+2viRMG1Xci7x5qk&#10;HJbuPxHTGcZOcUAfEH7Z03274gQtGuB5bMmGP97AOD9M4P41894O07GQkgjGNwIxntnI5HJ55PqK&#10;97/a9uC/xAt8npDkk5z9/np1zzj16H38IDFlwTuGArL1475HzejD9PegCMxlWYxqrHLbSzEksMHH&#10;PX7o/XkY5YFkyVUptO4fN6EjqSOPTHqO/NSb+5be2372Prg/mARwepxnspU7PlXOM7RgHHK8d+n1&#10;HTsOQAWoWk2/MNuRzg9f88Vd87apMbs3rtBGOuD6Dkjp36Y6mlFiNUCL8q8DI6Y+vXpRcXQszvxl&#10;NozwGycZ4z9PTv6ZoAk84typ+UHhc5UYJ45/GpVuC8e5tysOhyCQeD9eoPQ9/wA+i8G/Bbxf8Rrg&#10;f8I/pNxPGw/1kQwG4J68/wB78/0t+MP2f/iD4Hja41fw9dJbj5juj6A5Pc/3S3p0AoA4a5VZYcqW&#10;ZeDuXr9Rz+X4GqsZZXHIBBC9emfx9RzzzkjkinWkhkgkJdvNTIKZJ2kAj3z+v4nJKvGN4+UEqp4w&#10;cYxg4BHAOMcZ4x65oAjhJWZCpwrYIOTyDg9T15Pp39SSNeZDJYqFUY5J3AH26emc/oM8VmIvlsMH&#10;npt6McMT6jrg4yT1+udCac/ZRuOQuT2zwB3z/nHtwAZiMWjZm3cjkt0xjkHjsx9OOfQinr/rN2cH&#10;qehOeCehz/CRjJ/IUlqvygkbgncY4+UEYxyep4HHJHpldpHyH5hgDZyB6H8MgcgYwegzkgEWJnLA&#10;KGC5GGGctgk9sdcjPHUg84pzM0dwiCcM8hJ6ehxyB+Of93tjNWYbaTU5IY4fml3Ko6ZOQD1xj39P&#10;5j9DP2Xf2HNB/wCEOj8UeMWQ2sib1VwY+wxjdk8kevHHpQB+dqLLHAWkPkBfuFjgHgDOOg5B9vY9&#10;3wsW3sG2IX6nqeff8B36Y4NfX/7V3i74Qafqw0Twzawym2UAyq685OcEgHn39vpXyXrDWy3zi2k2&#10;ov3VJIX165P90859evcApQyBcycMrbQOeeVHGcd+OuO3tldx3ZJ3MACdo5IyD0yDxnpz1HXJFNhj&#10;aNIlU8rwpcEdvz6c49iPTEgxwCWK9fmBLYGCDg/lwCenegBkshjfaBuOQSMAliBnpjqQDjtlRUIU&#10;4xnhcqT2ABGD06Ahh274wOj2UxQ4+8Oncgn8D1z7DkHpmprC1kvigC4CnK/L2/M8ZxznHTpwaAGi&#10;znmkVBGyycZHBIOQSOPfJ6ckc8DnotB8P3M1wtvEhmmb5Y4VOG7Y59ODz7ZGetbHgzwxd6vqsOmW&#10;B/0psFmZWYcHsR0x159c17JdeDdJ+D9sbnUQ2o6rIgz5D7QjEe57Yxjv075oA57RfAmn+HbQarrc&#10;v2a9U5FvN05A7Z56AY/l1rL8WfEa/wDEDJFZRra29uMYtVKblHI4+vr69axtV1C98SagVEkl4eo6&#10;5PHJqD+x7nT9pmTyYweBkrnHTH+RwD0oA5/XmaOPG7EjH5znBPqDnk8muZXcvlxlEDAfKc5xwRnG&#10;B7enWui8VXCRKqLjAwRxwSBjqO5Ppnr+fPugG0AdflzvIJ/Hvxk/5zQA9sSYVgQDnKkZBHTmomHm&#10;LlmyCucoCQwx6dO/TnP8pvvZBBGD69aZGxYDDdhncPfnkcZ+nSgBjKVY4OD947c8Zyfu59QPrz60&#10;jYaRvQDjc5HJJA9xzkZHt17Stu3L90Hk7cnnnGfyPT1xUcbYkUbm2nAGTk5+bIPbj2545oAFUeZx&#10;2bPuOTzjt/EOnPrQi/IqEkhhjbtAGOp49Ocf5zRkbTuIIORjJYH+8uM8ng9qXhvlLZVsgqDu/i+n&#10;vz6UAL8zdM5b5geRjt0PoMcdz2pAuZAwGQOq5yVP/wCpu3p3pDgq2Qq8fPu5/vdc/wAOf84pzH5u&#10;m056uMgE8A9f0HrQAskIk6nPXqM4yMcf/Xz3pSqx5ZV56/n1x/nk0qShyQAfy9gfw696JN3G0/p3&#10;69ew/wAaAE25+Xcx4wxOeRz0x0P0/wAKaNzYYc5XhlwcZx0Ppxnkf4U8gDgjK5BHUnOf/wBVRNtO&#10;4nDDnc3YDOCOeMYHP0oAXzAzHnCnCnkjGenpg+3XkUKS3Xcxxuwpxnpjg8joeOnXNNIYnaSd2CPl&#10;Jx7nk9OQeOmMZpSQwIzkE/xk4GR0I+p+6fWgA2eZ8n3l6H+LHBGcn6fz9adlT13L2Pz9CccdevNO&#10;b5t3ybs/Lhj8p4/yOlKCWwVO4NyG4Ixxx+NAByrdANzdhnPHf0/+tTUxhSpXewz13ZGc8H05/WnK&#10;RuzwWORuUeh6Z/H+dJ/C2792TxnOeSAOM0ALwTg5BJzjdzx/Tp+dC9/lYZweT+nWj7pwNqgnj3PU&#10;8Um3HReFwFBwAPcfgf0oADJlcqGz6bT6Z/l+tNEbfZzG/wA/y7cEnnjuf60sa/P3+UY+YZOPY/hn&#10;15pbTe8kiA4UvtAAx6HoPf8Ax7igD9IP+CdvxEGsfD3UdEZmW4tGklVs7QAX6AY9AB69O+TXy38X&#10;9UTXPjHqct1MpMcxCNgkD5iPXnofrj6VtfsD+Lj4b+KB0mWTZb3xVArElW5JHfPAAH/6q85+MVxM&#10;/wAYtWiVBzcFweufmk47juTjngj60AdFasdYmEd5Ifs6L0xx16fjz+faq3h2xjuNXeS/LLZAYVwM&#10;gYGT2/zirsMxn0mOwtIgbjZzggcADA4Hf0Hrz0pbi6naEaZNCiSZwJMAZ547Djt/nFAF64sfP1KW&#10;bTmzaQttIbnCg/jjgkdu9PmuB4huN6MtvLCOd4AG7HXnvnj/ADmoFkm8JRiAlZo7gbs8Hjj1zmoj&#10;HFp+ltPAy+c4BI+p6jJ6DP8Aj7gF/wAN642meN9Nv7meFYbV+mORgDvnHTjnHQ9K8l+NGqR6p481&#10;C6L70mU5kHTAHXHIPA/wGM12fipYY/CgkV2S/Rmbk/MBk4yc+vr3z6V4zqGZosli8hJ+9z2OPr9P&#10;Qd+lAAqsoB2kE4zyCwAPA9++efXFP3NyccdMd+vXrUcOGbIXIyzbsd+xBz6H/wDV0pFUKAwUHaoP&#10;3CMD2/XjrzQAMw2kqQqYORyOSM88fL9ff6UgZRIApCgNgEEDgYGOnPJx+PXPFNmYKw25Yp/DuJJx&#10;g8e+CR26jOc1GZTtYFsqQFySMEbTzznjv39zwQACRcELnlugyN3Ixk9TxnHTuPxprSfIRlirLnkj&#10;G3HTnIPB5PTOOfQLHJ+9uL8heCeDgEeuO4PZT0o+dj94MWOQVXjkY3A9ehHT2GeCaAHP8oZuQSPl&#10;Y5BHOeOvcgYx26HpQVA3rjYrfKPl46he+B0A6/hnpTPmO5s7eoZsDI4HUjHpkn34zwQu4ht5OCrf&#10;Nhec5HHr0IHqcDg9wB24sS38YG7b+Ckj1/T6j1XkKxDZ2kjHzHpg8+nA985z3wU2lY2UjDHggkYO&#10;7j6dRnp36ZzUm0+YDtY8kjdzjsfYevrgkUARsdwxvHy5A5yf4h9c/jng9Ke27dtztLZAznvk/wB7&#10;2HTke2eIYy/lja+Cq4+UE9sE7e2MHsORjjuLkcp8v+6Rt5wAPTuOo6Y4J6AEJ+ZScfLt3YxjjBwA&#10;SOnK+2M5xkgrt+ntx97nb0Pf5jwc88nHOUXHzDKkDHKjtuXOPwxj8Mdix2LMVbu3APYZP5Fj6Zbv&#10;QBJ5nyHK8YJPA5B4br7jJGB1Gcc0u4sCAoY8t0+9yBjnn1H+z+VM+YOSR8+enABIOcfiTxn+8Dkn&#10;AppXqv3l7EjjAzxjHuvGOCfbFAFlG8lZ2L7yvRmBJH+HQcdO/APG74Y8S3Oj2otbgNIuMN5eQD75&#10;9+D16/TFc/8A8tMqyBt2FJHT5iD2Gef544zks37FV1CqBxkkDjHB4wMfKPqeOnNAHT64/mrFIrfK&#10;xPAOAfQgfnyK6PUt0mgwSKdpUEYbg5weM546ev5VxP2sz24XO4bi2fU98+//ANeuz+0q2kpuPy9R&#10;k5x3+nQn169uKAMfwq2y+XlWXcFGB1wevP8AvfX6cV9H/D1m8mHcNyqvGc/3Rx04/Mdfz+bNHkH2&#10;r5cAEZyQSBjbj1zwenOOnHf6F+HZlWOMBCAT0/PJGfbBoAxPj40sMiAoz4znk7mPP5Hrz6DA6GsL&#10;VgH8D2jxlT1BPIyAAP8A6+Ogz6Zrd+Pd43lRNMFwc8sDg8E5AyB1yOPXHHfDvGVvANuzFhljz1OD&#10;jvxz+Wc/gQDg9JLLfIeqtICO+QSec49MfQY9MnS+J0YbT7BiNw8vITjn25Pv/nk1maXn7dEOvzqW&#10;5B5zj8eh9OgGOtbPxKbbpNgxOFWPn5sY6c4z7emPfpQB5euW2ncNuQc4+UktnPbrj3PI+pjh7Z+Z&#10;t6jPDZGBg5/4CP58dpbYsFUD6HgnBDHPt6/pyc1XVmO8fMRuJK8ZIwy4xzk8H8h6k0AScKpyF+UH&#10;IYAnpj+ZOcn+LOak2hcY6ZIzk5HzYPOe/wBc5GcZ6QFdq8tnjkoOuRkYPfknBPceud0m6TfuJ3fN&#10;g/gTkA+/yjGevXODQA/zNpZvx6kc9gcDr90YIzz3pcA8A/d3ZZcbhz146kkH265pm5toAk3HH8LE&#10;543ZGB/u9fy5wRSXXaW+XpkHIOcDufTnB9ehNADmxhjnbyc4yQDjBxx1yex/XNDHazlcIQCeOO7D&#10;J44655z3wO9LuIb5iyk9Pm55Ix1OON3uOB7CkbmPpw3IIbgk5PHTuRjkE/hQArY3HI5BPOM88kcZ&#10;ycDnHuOlLHjeCoPYHjqec5xx1b1PfilORuJ3IOzZOBy2Tz7eox09qiZnbO4/OAMAqM9yeOvUcYz0&#10;B55oAdGoGwHgcZwBwcLjPAx0HbPPGKdj5VUhsjGevXGDzzjg9j689aj2t8yKWX7wCjI4PA7cc+3b&#10;vg5FJYqxwc/Nu2DnoSO+T8vGM8D6GgB67mAcDG7B3DpyBzgHpkDue/bmnqxbbtDHOHXuMHqM59/8&#10;M4quqsAA2S6hdzDJbA4J9fXHTqcD1lx+8ySuQck9PQdPfBA6/UUAOZ2kjwBuJ6gjI5BO0j8uuO3N&#10;MVvMbep3quDvwM9FPTbnoW6ep9eGyZ8vC8NtBVfQ4JGB7fTPyn2pkjwSW+9x5SrnMecbhggY+oHU&#10;e49aAHxzbomwWCoOOmOmR0wO3rjn0xU7thic4KkE5xkL/Qcd/Q+1OeF2jimkgdAfnRWxlh7/AI84&#10;9gaZuHBJ4ySCvzHIJyPyzwBxzQAu3MhB5O4EgAY74J7+g+opw+Zdu1xng88jIz1z/Kk3FTydqrlm&#10;OeO/cj/9XFIqtjGcFfUk4OB9Nw/z9AB6Ltzk5z3xgngDmrkH+pboflJAx3Bz6dR+PB7ckVasw5aE&#10;jpkEZwMYBHXjnqTxk8D0oAryKV4HBxkbh7elQ712kBeG3D5SBk85A56nmp269AOB0Oe1QbmYHaSw&#10;wSCuOQehHGM/5NABJknGc/NwGA64GOO479e1Rbkbn5WXGcs2cLgZB5545PbkdaklbbvOeR82N3Tj&#10;gnkY5HrimNzgb+BlV5H0z1z/ABYPIOR70APUbWGQofsOxycnnHsfy5pGYxsAG6AgAhiegOff/wCv&#10;+Yh3bgfmLHlSuOD3PHoP6Uxv9YQ3AY4I4G7kDoevBXnnuODQAMxZdv3iowAOecY4PUkHjPHWn7t0&#10;nyn7zbgQevA9uRj+n4M3My55JUAk/eIJA5wQOcZ49+nOKJGABIwBknAI7Hk9x1yc8c4BoAc0q8Ah&#10;tueoY5yTgD2+9nB6dqcGWTknCttYZGeeO/T06e9QGHcRxnHA+XI64Pc9ySfXjPQ1MLdY2BUtuJ6n&#10;J755P4Y/LOaAF6YVvkHQ7Rt5Oec57n056U2YjzFJUbgfXngjHXHrjr1bHNKPujZj7obEb9OCOB0x&#10;6dqJOdwyNi/eLcgZBznnpyOP8gAaikc4ycgblA6555A9S3Yd+nWkQZHGHDKf+BgbQep7+pz160Oj&#10;csR0G4knB6AZyBjscnkjtRMDu+Y/3d3TBXvkenXqe59BQA3hZASOuDuIweDnPbHBJPuSPYoAF+Vw&#10;q8DcCffPPPPGT3/i/EVWKjB+fuOhPXIOBn+LPQYyD60K2MEPgDDHk4wSOTgY/EHHH+9QA9wwUsww&#10;Rn5sH0bueR+YxnrTWY5YhFYrkgKAe57D3HqOQPfCfN8m5snp0JPG7IyB1xnvkEd80sUw3skgHznB&#10;HGM8Duec5Pf+EgZxQB1Hwz09r7xfZW7Fzu+fdt+6V4Jz1Jx39sjHb0nQ4Xuvj/PC5LrAWXr8owUI&#10;z26/T881h/s36WNR8XmeSLKxRTOCRkcrk/X72Mj0zXU/DV/7a+Net3mMriSQdxwMjnB/ujjp2oA9&#10;Zn1trPU/Fl4G2zRLJApOM/dBJ9+SOvqc18beIryS+1q8u5vmd3JP+9nOeSO6k8Hvz0zX034meSPw&#10;74iv8eX50rKrKemUx/Pj8umMD5euJC0zlSCxfIVmOTn8eOAfXpnmgCpuMMnJMm1iwPHJ5B7DJ5C+&#10;nOO1N8o4KBj0I4HUr9M4HORjgHHAIwWlVk2gHcMbRjvwSOpHZgOw+bHpiRMMoYbcnBA4+qjGR0+T&#10;HHf3OACbb5bcDac4XbkZ6YH0wT0BHU8UbfLkb+IgEjsTjB7epPOAc/pQPkyqcEDkjrgcdMfXAHXH&#10;uaRVG8LhV5Hy5x0x7f7Jxx26igBrKAo+XIHHy4JJGScc9SQPf+kMcknykY+U43KOOfQn1xkZ6kg9&#10;+Jmzsyy4G3axbPoRz+JPqOh75pbPBbPIyDhW6jpn36/XnOeegBsab4kvtNjRY0VVYYyBnH1HH547&#10;nNUtW1qa/wANJyQDySR2B65yDjHXpgntXWaN4g0xbU29zzM3JxgHPBOf59e9c74g+xSSbYADyR+7&#10;GAT6KD+P4de9AGNbxnzAi4AXJDYABIJBPrjJ6D1PbGdvRVEMsmDhVXcM9Acjvj3OT7msJYz5I2DC&#10;tgjr26Hk98rjnPbIxkWdLkeGSQkZTjawAGRkgY4wDgDke1AGvovz30gA4VSAxGCOnI4681LYk/20&#10;5KgsrN0XIz68n/HrSeFIxJqEjHbubKeuRnGOv+c54q18sfiBWBBKjIIJGTj8+n0/xAM3xYcah5i7&#10;sr82QAcnJA6nnr6nv3xXU/DeX7LcO5DMcE5bjI4BI7evTvj2rkvFK7b4rhc+WoOMHOSwPT6D1Bxj&#10;B6V1Hw/IMkjoAxYHBChs/dx9ev60Ac/4wk87xBMcbny2QvGe34centyM1R0cMLqID5iHUdO20Z4/&#10;h+lWvEzbtZlCncnmAZA3A8gjJ5P4/wD1jVTSWzNB6B1A9unHQd/89gAfQGrSbfB1k4HSPdzxnkcH&#10;PT/61eHauyyXhAK8D72Sfw6n+nX8a931KIXHgm3+UsNoUjHbPPv2rwzU1ZtSXAbopyueOcZ79/b8&#10;PUAYyKynaoG7OAB6tgHAzx97nnrj0NRM3mLuzzzzknAPXOCT/F+nck1JCR5YJYAEYJz0+XA7+h/Q&#10;jgZNMZjuUOB1GQ35Hg4+nGMbfbNAENx8zeZ/eJ/z+RHcn1rPjOZtqkrtOG9epxn6gDk9unWtGTcI&#10;RnvjJOeeOOp54Pp6etZsOPtRAUAYyB6cduM9COO2T6jIBcDFeQcHpRJGy5U/K36jtSLhX3Yz7EnF&#10;MuJG24XiRuF4x/nj/wDUaAIGkDKxXBVsFs4IGV79sYwev9M3I4y3fjP3m4HfAqnYQlgDtz0CDqRj&#10;jHt1x+f1Op9nMfzKegBDdwTgqfbqOp7GgCheSBY2JAC8nHpgE8c+3+etV0baz42g7+CCRn5iMHjp&#10;kgfXcfert9H8rqo2kZ4PPrxjnt2OeaobvLZscAE456YySTk55wueQDkHuRQBKihc4+Q8cHjngDIy&#10;P7v49vdysAAcNGSVxuyODjqecnjHPPbvmm7jDnaeFU9RjHHpnH8PsOeD6scBDIVO3b8obhQvI6nj&#10;0HrwB1zggHvvhnHij9nHXLFlJazSaRTgHcGKgYAPIxn9fevALfazMvltt+5hT0weO/UAdev6Z97/&#10;AGZ74XkeuaBOci4tUGWwcktg5Gf5H198+N6los+l6hfQyRtsWc4ZlyMDAH8uPwoAy5LhFwFH7tRu&#10;IUAjAyRj8h+a+tOyk0rIrY6jkdeTnr1/iwOgwfatQWcVxalmbb365H/1uefbK9SazpHWGU84Yrwc&#10;E9/rzz27dO4oAb95MN/q/vZ3kjAA7/rnjp+NOgUQPGRGquevPbHcd8HjHOM1A0wHzKec5CgDjI4I&#10;6jvz3OfcA3LGMTKY1ZfkX5ewIA+vTrz7enNAHrnwP8YDwvf3JuFctICFLEjv2985z9OatfEn4X6l&#10;Y6anjB3H2W6cttXpwS349u/OPy8stBdrJHcRKxZW52kD0wPyx7DIr7E8I63F8fvh7aeA4QttfQhi&#10;XYEBiRnp357c9sdhQByv7IPxuf4W/FDS1uJMWWoZhlXd8hJBXLHHZj1H48iut/4KBfD2Lw/8aNC8&#10;VWID2GsSrcbwuE5lRRngkdD9M59K+X9c8PXvgXxNe6JdkC9sHzG6/LwCCO3qB9a+rrrxQv7QX7K0&#10;NveMf+El8KTwRITgM0e4yueOuNo554H4UAel/tHeEz4q/Ze8L6jOxha3t4mxIowB8zA9euc8Dnk+&#10;lfnpdaY1vcrLbbZdpKiMAcjkfL+I7Z6/gf0N8UeIpfEv7ENpIjK0trCsLKAQeNx9QO5+vFfnFdal&#10;Paxw4ZmGS5jyDuHHT9Rn244xQB9FeFfEltDo9uJk+yXDH92zDHUHAwen+B9q4X4oXn9uXi213K3l&#10;qu6Ntx6Bc8DOMnI69e/aqOk69cePrjTtOtId08WFHGNpIPH48jjpx1xmvRtD+Deo6/48h/tE+TaB&#10;T8udv8Bx7dQBn/69AHy/eTSySSKGd5Yxj94cHHPY9+PoMn3FJarPb3EbWm9WjkByCSeoOefc475z&#10;j6dZ8RvDY0HxbqcFu262gl27hjBPTP45BrmNLvvsW/Ea72+bDLjJ28t055PXjuKAPrv9ln4pRfEL&#10;xJZeH9ei+0yR/KJsZOM4znvgd+eR619PftMfCPQrf4X3otrLFw6sUmCgEHaTwMjHQHp2P4fDX7HO&#10;raLZ/GSzn1GQRAyZ+Zv9rGc4z2PPsK/Qv9qrxZplv8Ppo4WURSZ8tQegAwf89OvNAHlH7KPhr/hG&#10;/AOpNK6unIDYCtw56H15/HPrXx38dQbrxpqSbWt51ferKT8wJz689T1PrXrPwl+NMzLfaDHNsEjM&#10;uOMj5+me3bjP5Vx/x20dZrZNfVdoXKuM84JyOD06/p9aAPHPhTdT6X8VNIJ3JI8uC2AeSVHJOfU/&#10;99evNfpD8QJoBqERc7gxR+mcr17+2en/ANavzK0fWFuPHWl3UW4sZkO8BT1dOwB9vw+vH3t8UfE3&#10;2f8A4R24LALdQiTJBAP7wgZGeuAOn9KAPl39saMf8JzYMh4aHDKSQD85GMZPU9c9j06V4OducEZ6&#10;cNnHPGcbeM5A/FvfPtv7VWoJqXijT5EZW22/Kv2+bBGBnqOOPpXh/wAy4w+CowDgHGepOM5Oe2Tk&#10;j2zQAF/3YYs7MvHofRhwc8nOO2VH4i7mb5ipf7uQBy2AM9M/eX0/hJ6YFDbljUAeWF5G5sBcZHf2&#10;Hbjgn/eIcDavQZ/3eMlRzng/QDqo4oAsG4EMWQvAOAOFwMZ6duP8gc1Z0Ex3GuWMV23+jKymZtpG&#10;cnHT3GeMcEd6pxjcojIOMA7R6YA6dMdew6cCp7aZ1wGOJMAg4wccc9OufT9M4oA/Sb4Z/tifDb4G&#10;/D+ytLHTo7q8EeHMYAbOMc4H6dflFdLa/t5/DD4ueG9Q07WdPhtHnTCF0Un07jnn/POT+WbPNdXA&#10;kZy6rlcF8njPvj1/LucYkDM8yBIyhXG1kY8t9M+/6fSgDtPi9a6Svi2+udFl82xd22SIM/l19O5O&#10;eK4GaQliF5BP3dwJyCRwMH0z+BzjnNi4uDPmJi2OiqckAd8Zz0GPboKpOryBjtLHGcEkgc5xj6Y6&#10;8kMcY6UAOWbKlF+ZVB+VRkH6cE4ORx2B+lXZ/wDj0JJYD5uhxjgdM8A/jVWOHazA8rypwAeN2Rn6&#10;575454yavMf3MfOevfp7f545+tAGUp+V9wBPORgdcsD2PcnA9PXkVI33mGOdzY49MkdueTnofYHr&#10;UaxCJYwCAMA8HHHIJz6bST25wcc0LHtZVzg5XqB7fhwwHf2/u0Abfhm8itfEGmzzHdF5xyu7G4Z9&#10;Oc/X36Y6fcnxk/awtLX4I2Phvw9IyvJDt8xGwwB//a9O35fAtvJHDseTOwOMIVzlhj2/Qg9Ogxgd&#10;dD4jsb3TTHNHllJ29W9D06c8fnn6gHKzSNdyTS3c0t3dPgmQMWKnp19tp9+B3AqBYY3Yocszdckd&#10;z7Hr9/P49uDowyWrzM6/Mp2n5Tn2559c9Md+meK10yeZ3291znjPAP1GR059uKAK27yYQT1GM7h6&#10;Zbnj0GfX5icZwKfC5fjZyGGec45GSRjH3g3T6980y8jZtwbnjHuwxgemeSOOx9jmpVtZLiMpkAsW&#10;B24b5iCOB25J/L1JoAbbRy3kyh0z36qeMcEnuMbvb5vbjqdP0/c0ccafaWk2/dQkjIJI6Z5GBj36&#10;c4qh/ZptbVpxGxyP9WVyQxwM4/Pt19etfUH7OfwNlWzHiTWo5TZkl1jePO5uMEjPXP8AX3oA7X4R&#10;+DNI+DvhmbUNTuUk1idPljeLkHaTkk9euffJr56+KHim68TeKLu+unx5kjbUOMckjOM8dh0+ler/&#10;AB48aXschS7ljW4yEBSQAsMcdPUHA/PvXzzfao98TLdHbKpMh2gnvzjI/kOh/GgD1LwPa6TpuhLq&#10;lzdwvcZ3CHbzuzyO3ODjj0rnPGXjuDxJ5iwwrbquF9AegHT6n65/CuCn1OVXkH2hkiwUwDg8Agjr&#10;/sr6dV6VjNcE3TE8H1+9jJ5x2PfjpzQA7WLpbybdxhlwFUDnvj06f19M1Rb5kQBldWH8RHz8dOn4&#10;8elJcSt5y5bP8Rwefxyccnj/ADkDMGYLv3fwnDfMeoPTGOn6GgB8igKxJyG42sflJOAP8+9JuLE4&#10;O45JXnjgYwcD1z607IDcDGW+b5Tzx/8Aq5/CmK/AYNuGVXdn7w9ew6ntQArJww2naTjbgYPPJ/Xm&#10;mlv4zx7428dcnuMDPXHf1o3BWBY5Ayct14GC3OMd+nrQM9l+bswXaM9SO+MkdfcUAL8zcc89TyM9&#10;j9PUYPNDbmU8tzjBAxjn889OvH60FQzHI354+YEcZIIPqOeB/wDrpvDAkjngnC4PT7wHUZGR68UA&#10;HmZyckdR15HGcAY68A4I70kjMMclSXHABIzgcdRkd+OwNDbkX7pBAwNuQBgHoBn+XcdxTZAvIxwS&#10;QcAZ78deeDnGD0PegAWPcgO0bSPlzyADkY46j7vHTvk1YkAbAYZXv178dO45qNfvEgZYdVyd3VvX&#10;r7DpUxzxgcd6AGru542k4J5yPcD8v1qL5nYHO7aQeMHByQQDgfT1xUmBgZXC5+7tzzng8fnR05f5&#10;iozwvHfkUAQ7SsWM46vubjt1ORgHOP5+1TcR8D5F469PQAc8dqRlIDHkHu20EkcnjHpmnNlSSSF5&#10;AGTkfl68/wAqAE+4pwdp4UFzke3f1P1pcBm3Dg9Dx1xnikVtuBjG7nZxnryevvSFgMnBDZyNzEAn&#10;oP8A9XvQApPy4cKR91i3AOR2H14xS/ORuxg44Un+dGDuAyx6nPH5fr+lH8QJXnn5vTn+v9KAArwV&#10;CAqeuehyeaZt3MA4ycYOV4I749MnHX0/GnheApRQo6D0weO1CsrqoJVyRuGOhxjkfpQA1VYEdj16&#10;kgdMjrz3xUkbbcMv+98w/Hof5U3lcBfrk89+nWlO7PGCOOOn1oA7D4Q+JJfCvxM0DUo2IEFwHIB7&#10;DqcewJ+mfy6L4zTiH4rvcqUO6OOXAJIyQT/ke4ry6OY2sqOrbWDAo2STuzn/AD/9aun8dap/b9/a&#10;Xa7pGeJFySckhefryen8u4B3/h+QyWc16k3lyjAVApJ5OOOOenHPWtrTBb6w91d3MjxSqcpt6gkd&#10;uOee3v8AWuI0u4ZbeGMNhSSGwCc8ng++cHHoM1095qNreRwW9gq+Ywydo59x6fxe33u/JoAiVvMm&#10;aS6DmNMYXO4dunrnj8+vTMaGY3jXaRr9kjOx3yRnIwDnqO57mrt7cpcQDS3jVJGO0sGGCuF9h+Xv&#10;WZcTXGlx/wBlvHy+SWIyFIwc+uCSc89fegCv41lS+U3Ue6G32YK7iB2/l+HXP18fuNvXbl+MZyB1&#10;yP1H+c16f4wtZbO1jRJN6lMkKDuDY6eucHjP615bcQ77h1U8kfeHOR079BnnHfHuaACGVW6nePvY&#10;6nHUH+uAO60K3ygj5iMMMD2OTwO5B5wMg8VF5ZXMZPJIHUkAk5/MY+vQ5GSan25+YLhc7iAc85BP&#10;HPPB6A/UUARyqHVxt2qu4DjIGB9cDjHUY6+tI8IBcM3yncpO4dx3Pso6Y7j0zTwpYL/CMEADnack&#10;Y46de2Dx1NCn5Q+NiDgMv8Py4P0AIHbtyOM0AId0bFgNpPB7dSenAGc5xn2/vU7avRgp3HBbGdxy&#10;MjrntjHbbzxSeWCudvUNwMHHbHA547f7I+tKOvPOcKW3Y7sDz/IZPUdKAIvMUldq7pMdNu4djnjv&#10;yDx1zjnjEiHduUfLLH0VcHHfHQcH+QHQjiCS3aUkplTuAPAD9Mn2Hr2GcH3Pr/7PP7OniT4+a9Fb&#10;aZavDpaPia9IOAp6gEcn69fXpQB5PHkYVpESUcH5R+P5nB+hHQ81DIyxrltojA6/L8w7dD3Ax746&#10;AcH9V9P/AOCVPgr+zYFutWka62/Ni3DdT1GD6+g4yfYVDb/8EpvBnnF5dZmIOTlrYY6DuT67eT/e&#10;PrQB8O/AX9k/xp8fJllsLf7Npe9k+1vjb7n5uPX6DIr1D4wf8E5fF/wv8F3mvQagmqi1XeYVXy+c&#10;Huc45POeeeeuK/VL4b/D3R/hf4YtNB0a3EEEK+UQsQDt0GTjHPX8vevGP21vjrovw7+FOt2LXSHW&#10;ryMJFaqQc57HkEDt+I9M0Afif5siu6MgzE7LyCBxyB145xwOw54FPk+Vhu+6M/eHbk5Pc8E/98sO&#10;5p0z+ddS3GQxdwdwAPoO3uMj6Y4OKaqqcDrH95uecY2kn14OSffOcAZAFAb5h1Y8Fcjkk5I/2uc+&#10;g+/0FIQOn3lOVGRgkblBz7ncfoSemcBcllAfnOC3HJI+Vuv+8O3baR2pNpJCAqpIA4xg57j/AGen&#10;4KB3IABZDFiSGUueflPDdPT2x1zjd6UmR5gI4ORnORwWz6D2+vPXFIzHbvJyoywBBI5AI9uDjv8A&#10;iAMU3/VhPmIYZweD3Ab6nPPPr0JGKAEhkkVYoxuJX5iOh9ceg4PQ9MY7g13FhGJtHAdcjaAT0PPG&#10;Pyz0/PiuM3RhY9qKehwDx3wM/XOM8cduK7DRbyKbSWiK7lPHUY9fyOR+X40AU9Lz/aDbMh+cf3tx&#10;2nHfng9+x6V9CfDuRobXfn5FyTyOOTn6Z4Hv0r560/P21x1+9k4I9Pf2X355z1Hv3gFvMjSMEdcH&#10;kjqTwcDuP5/WgCv8dTDNpoZXZwQd7dM579cHjHNc7YxLqHgMgsF8rhQeM5yDgkd+PyPXv0Xx3VYd&#10;CLofkX5QMZ/T6Yz9a9J/ZO/Z/wBU+LlvZy3Fu0GnoMuZBjgseAMDPX69fYUAfKdiVh1BBI2x/Nz8&#10;xGCMjkc89P8A9QrV+Jl6sml2Sjd5igsUZs/Q9OpAPOO/4V+pfiL9gD4b65BHHb2wtryJeJFTcS2e&#10;WAyR3HbALCvmr4xf8EzfE8lx9o8Oal/aMARmCOygKNp45HT2JPQ+lAH5/wAYWG3VpBjbhSNucnPH&#10;GPXoBxzxUKMojaR3wW+bGen3jnvnA6ZHO0e1ez+Mf2U/ib4NSZb3RPtESKSGjQkt2wce/wBPpzXl&#10;2p6BqWnyMt7pV7byRtty9u+BzkHp6gf5OaAM1ZIxIF+bKk/dA9Sfqc4/HH1piqVIUqMgbQ6nHPPA&#10;P6cAY+bpxUw3Mjbi5AHKso5Gef4evUYHt65qtHMtw2EO/IwcN14I/iHpngnqPTJoAdJLuU/dY4yd&#10;3IGQOep4+Y59j9MvjywG5XBzwrZLAEgevYd+2fXOVbKvtQq+WHDMDnGevvx9fl6npTBuaN3lXaOp&#10;JX/Z64wexI/4DjJoAlUbsADBwANo28DGeOD/ABH1xj1pdxI3Dl8ZPByMdfXGfl46/jTdoVjuXPUs&#10;oGcjv6Z+979PWmHcMhzux94kdcZOfUZ7dACOvqAPZQrDOAV+6MAdDwAeOxwO3JzmhcBxypVuRu5z&#10;yAD156Dnk5I6dKaWK7hvwec7eOhJJx27deOeS1IwaNS1zJtU9Rn5T6jGe46D29yKAGOx2BUXPGeB&#10;1wBngAdMexBwOBS+cCCZPlU5zjk4565Pb5uvoeAcUW6yOSlvG0/puRzznqfl9cnr1JrU0nwjr2tk&#10;C10a7umboXhdePTv29fXvk0AZvmL0C785YrjIJPpx9eR1G7gmnpIq5+dcE5yZAM4wcjHsST/AIV7&#10;B4R/ZJ+InipYyujNbhwNx3EEZz1zn6+oPPc1718N/wDgnTey+XNrsjH++NuST1yffv3xQB8T6fbX&#10;WtTC306Fp5d33cA5Iwck+2MfQZz0z9R/BP8AZGu7rTbvxj47H9l6TZwlkt5DtLnJ6ZOPTn27V9tf&#10;CT9k/wAEeBHhnmsBdSIWJJhzkdfoM8cden4998ZPhmvxU8FxeGNM8zT7PIR9iNGD3Occ9j+vrQB+&#10;OfxM8UWfifxdKNGtnSzgLRRRIC5boRjAPy8n8q5OaOWxm2XQMRYLsYpgkYzz2xj6d+lfrfov7Cvg&#10;v4f6He3VpYxzXsMTuZM5bdtyTg+3+SK/M74wWcreP9TgsxJLFA7DiAlR3yCD7/jQBwDL5bDa2D26&#10;nIwBkjvzjnj6+qZO4+oJI4zjJwCe/r04xmnGNS5fJdl6rx9QP1H+c5UIVG1cqvIG0g/ic98/XrQB&#10;JVq3UNGQQGVuoGeoz1OeD79MA+4NTbtTamFwMDjgVds2CledxwR1Ix3x+h57ZzmgCqxyePQdsdqh&#10;VlbC4BGSfmbJyD/j+XFTS7h6ltoxu47cfhUH3SRzjKjJYgdu/c8/j0NACFTtwVzgYxk8NjscZ79f&#10;/r0SJtyS2AeeOrevA9AOP/rUm0Fei427fu7gM8YGOwxz/wDWpW+VSc4Unlvu+uc8cYA4PsKAAYXJ&#10;HAZuz/KDu/mfT1/VhVV3c4I6/wAOeG5JAGOc89PSpGPzAlsE5UNjG3ntkdc4+uKPMbPB6jOMZxng&#10;ccH1/XnigBpjGNoPCsB8vOPTjGBgkfkDS+USc4+Y4LcjB5+nbHp6fgobdhvmxnPr7Y49D6//AKm7&#10;ht3Ntx/rDyPmwB09hxzx0FAEX2UcgHB4GcAt14J+p5yCOnrk1KzCRSCf4WIyMkHpxg9unHr1pd3l&#10;qV3cKRluB7nP6noOopfmUDGdy8YOeQTgc8+g5/lmgAZdzFSFbuylz06dPpn8fzpC7berdMZ6E5HB&#10;5GM57e9BXbkbcxj5duMjbt9P/wBf+BuxyNu/ocHqeO2e4Hc8UASFmXOeg5JA6jngc9elQzKcbRx1&#10;OVU8ZPXgdcZ6EdfcU8krlQW6EL0znA7nqevt1zTJMMxGFLE5K4B9vTPIIzwcCgCPcGwF288quR2A&#10;IAGcH+H07nIzSNIqxnaVHXG7g/xc9eDjPJx359GtnaWDd+uCcnoCQRjOSPbt/DT9rDDJ93g/JnHT&#10;2xnGR9Rx1FACtIrOeQxLFSODx/dHJxn5c545HQmoWbYzvHtkl574XHDE5yOOV4+vqTTz8vUgbQB2&#10;4wOp46A4PTHOfosMjRyFjvwuFfdz6YHr3PGT077s0AfRv7LOl7LTxJqp/deRbyRoGHDFkb+ZH+c1&#10;U/Z3haTVdZ1XapVYZlxjuYiV79sjjtXS/CPzPD/7OvibUmGJLoxgc89HBXP4Ecduap/s82v2X4e+&#10;Ib6Q4ea4WPOc53KQOe/T8D7ZoAs+PLkWvwoucFd0kq53Z3crljnI59vr07/LszMyMp+8RkgHvnjA&#10;68BTyPqAa+kvjGp0f4f2FsDnzgrFF+6cDHQduv8A3zXzdHkqNpy556nnoc5zyPcDuBjqKAGtH87Z&#10;YYy2RkDAOck+2CPqcE45py4UN2UZHDnaCB6/Utzzz3zxRtDJtUHbn7oz9QMZ44PXjBAqOTcVLg/w&#10;7g6juCecntznGce+M0AK0gVSCcbeecLjKnntySRnp1H1KmQlmTaGTcflyAD8xz2GTnAx78k5pGUt&#10;IQjYOW6EZ5zx19VPp+fIjV9rs2SDzliCOmTk+vHbjpxwaAJtqEgkKQCoO4dc5HPHU7s49+3Wkt5l&#10;zuPyj+IscDp1+8c8Ln6Ee5odcxmNhtJyNucDHTAHGc5x2/Aikj27WBbeSc/KOCMknsSeD345GPWg&#10;DZt7Czuo1eWXbIvXPAHPr7gD8s9qpXkccLllKyjH3jke4455zj8/XiqccM0McjqHIAyVUDORuGen&#10;c7ee/pUzTEoM9A2GboODyevTr39uelAEeNsbLCArKNoKgE9cDuey9/0xxbt5Y9rFArKcjjsT3/z6&#10;/jVSNfkWNgxAwD7Z9gePmHXnHbjpds7dZ+kiLkZzzg9TnH1/nntQBNpN4dPvmlXaT1PIzjA5/wDH&#10;e/pWnDILjXoT1A+Xb1PfIwPfPf8AHpWNGu28MYJJznaV5GPYnH4fWtbSoymtwRkfefyyQ24YGOPc&#10;8fTnoKAKfjKHy9QYH590aEjqGPGTnvk4IyCe3sOl8A585lADbgeoyOSBjj/9fP0zz/jiMLqAJAG2&#10;NAF+bjPAHQ89Oo9eOa6HwCv787gQmMkgZ4BGT+Q+nH1oA5bxJiTWpc/OC+fmwewGcDr1+nP0qtp7&#10;FZoXxksVfscnjjgc9PTvU/iTeNYm3DLbgSnU8Yz1Prjn68jOag0hSZLZydx3Rjccc9OnfHXr60Af&#10;RazNN4FiBUsoTjOcf7x7flkZx9R4Zre2TUhkb8uF7nPJJ5BPqPU/19v03MvgdGT5nUHBXrnkA8d+&#10;nr1/LxDWl26kQnJDrtI6EZOMck/l/wDXIBV3eWVYNge2DnBOR6DucA91+tR7toAB56lVwc4BB6dR&#10;x69CevWpSPMZgu4lhwM4POQvTHZvoOOf4aikkO4kF/l+fqwPPIPPTGf1680ARso8vnggZGQAe3v7&#10;+nYe+M3eyXnRsN7Hn5j16nuTxgDj1FaM0R8s8NHjI5HI5IA6deD+XtiqSyKJm6nAySpLd29B9eD0&#10;4xQBNO3ysR8oPYH9Bz/Wq0cbykscENwSRkHg9RnoOBj1z9asSN82B82OSqnB9u/titDSoFeRS5Jw&#10;QA3f9O/T8M+lAC2lioYI5bPCncOVzj168H9fpnRjTbKCW+YsD93HUk/Xuf8AINLDCVQbR8wGduBx&#10;znGMfTGcfePSmzKuzbzswTkc/KcgkZJ9ue2cnqRQBm3kQVUIwMDHX2U8ev3u3ufpjrD8xUFdw7K2&#10;OmeB1I6j6butbepdQWGGJz06dT/Ucde/GecaTI3qm0bcBfQcDtnAOcYz/wDXoAfx5nGVAOflz69x&#10;7kt2981VDOq4wI2AOeeQcKT1Prk+h79c1Luy2zG1eF2noVJyBjHHHt2IPTNMRRJs3HnC5YHAOcEk&#10;ccZI9uQMck0Aep/s16xHp/xc0sP92dkjbJ7ktkcj3/DH5ez+Pvg6IfEF6V3MJtsgAAHB+Yjjn8cc&#10;18x/DnUptD8V6DOCqSrdbiVAyAN3GR9T0r9F/Hl/Zf2fptx5PzXVrHhsYx8gHX3z/wDW5NAHxNqn&#10;w6tZNVe0S/YMp5DAE+59vun8MDPp534m0s6TqzWolR1BJXY3JHbbnv756H8vYPih4HvNP16O608T&#10;SxysDhSDgYA544xj6nHvVrxR8AbqfQYtas7aae9mIUqi8nccg/8A1vegD55EhkDHOHzuOCR0BBPO&#10;CP8AIzjpuaJAPtUZmOV/iC4Ayc9O45PX1x3Nd3d/AXxSulrPbaNdzkcAKhC9Oxx8v/1x61No/wAC&#10;fHV1b7ItAmUbcj9w3zHB6DHT2/8Ar0AJbSW81uYbXa3mKQzDPGc89OQOf09aTRfFmseCdSN/pskt&#10;vOmWIgxgZyP/AK3HPau58G/sp+PLq4xJYpbqx+bfGfl/P/6/+PsOh/sO+Jr2F5bzUbO2RudzyDd9&#10;f0HTgYoA+Q9f1q91vXZb66ndrl+H6MWHHOOcZ/nj147n4K+PG8F+LpUuGR9O1GCS3lUt8gd1wkme&#10;p28+38h7d4o/YdttP0y+1G58V6b5sMTMsSTAA4B6fiR6/jxn5b+xNbi5tpJFaW2mKxyxkHnO4Nnu&#10;eaAPqHwr46aH4d+N/h/k3PzNcWzYLO+2MgYA659R37V8sL4T8Q6jCUTRtQGBtXFvICOmeMY69vXH&#10;YV2vwr8eDQ/iVod/dqLhVcR3SMM5BOGBwOmf59emf2E8HeGvAGseG7TVLTRtP2XkQlZBDn04PQ98&#10;8fh7AH5K/s+eH9f0vxL5r6Feh42wC9rKCOfpxjI6ep6Zr6Sn0TxrDfC/s9DlkdkwFMRA6AcDsOc+&#10;+DX3dBovg6wkEkFlp8co+YHy8c4HPT2HP+NaLa1oSlVM0IK5GOp4x19e3vz9aAPxi8cfs/8AxQ1z&#10;XtQddBmK3Em4cSHg9sbD39f0qrafsi/FG6aPydDkWNj1dSMnI/2cc8/r+H7Qp4y0Ka4MXmxbjgEk&#10;g5y316Z9Pc+9MX4haVHhQybcAZBHHYjH4n8u1AH5dfs8/sV/EWz+IWnXuqWEdtZxNuJDNgDqB04H&#10;HY9D6V9ofGj9nbXvHPh5LK28mPyotpCzZyNuASSPrx29K9tl+J2lx4Hlybsfw4IP4gn3/IetQt8T&#10;LNZPuMR6EYGATkg9/wD63vQB8X/D/wD4J/azpmvi/ubk25AAKq64A3A4PGc+3v8AhXea5+wzeeJN&#10;LurKbUvKSZNipvQgZ4IHGB0U+lfR158VIfL2RxEsvbrjPXB74PPpzVVfijcNHgWwxu+XchOc54GD&#10;7Afh+QB8S6T/AMEpbm31O2nbxJcFIZRIWZomY4wRxt5+4P6039sn4cTfD+TwhZRTTTwRxeXuYAbg&#10;ZeeQew547+vWvs24+J+oXDgIiKPugZ2gDPvn/wCtk18l/tjeLL3xBrmjxzKrlU+6vPyls4xnI7/l&#10;+BAPiP43284163YSMSIhnBGeucZ/PHQfrXnHltjgsODhVyMYI4HQduOn0PNemfGyRhrsLYydnbDH&#10;AY54HPT/ACTXnKyMWwUwcZI3D1x+XWgCH7O38OFI7D5R06ZA5Hv22j0p62irkbiRgD8Bnj0xyeMd&#10;/pgN1+7yBjPIY9Nv97/P8ualWTdj5WXPqO/PH6fSgBBbjb97jIJ6cnrnH4dvWpTArKWZsrjBGCRy&#10;Oh7f/qP4nmmRemFPIGOntzyOtKvyqCRgcjdjOeOn+fWgAFr+8kKL82cH5fmOCByB9e9JHCYA/wB4&#10;KxOSOQeTx6YyP0zzTadu2nK5XjHX25oAHHqVz0wvt+lM2Lx8o4ORx39f1p7MXYk//q9qiXf8pJbB&#10;5xgZHXr+nSgB5G7+fWpZl2xrHkq3JPsT7djx6du9VFZ96gtuxgHGMdD14/w7fjJM7bVwOegwP5/y&#10;oAZkRtv5x8xbIx3HJ6DgfpTljj5A5/hYZzngdfXjHWqyybQNv0Xg5IA6Djj7pyMD/GVZiGALZ9eR&#10;nsMHjHXPftx6UAStCjDDDP19znH09qQwRsrArw2Qfx6/SonwSGyGGwfvD+ec4wOmfy6cUm0bsFV+&#10;Y/MOB1z8uM88Ek5/D2AHTW6cMEzJkkHGTnr378cE9OKZtVXwqkEBtuSeTx6kdSp+vXPPIP8AVhxs&#10;3t83HJ56c57kKMe2OlPUbZCRuCtg5CepyO3uf58UAVxIslw8SL8rLxjheh9AQeCOvYjjitvQbeNV&#10;eSZ8MMZyMAcY5zntxyT39qq6To02va0ltbKVZF8wkDtnHTHu39DzXY3Gj/YW8kHE7jbjnOc98kf3&#10;jz65FAHS/BH4dXPxK8cC3Eqw20GJJQp4CkkE8jr0PHX5eOa+y/i58ULf4L+FIdLsEsryz2eUzNIT&#10;IhOeoUgjGR+X5ZX7Lfwvufh14R/4SW6stPkMJ86Z5h/yyOMH9fSvl348fEBfHvj7UJdPjt4dPUgL&#10;HCSFDAfXjqR+Z+oByXijWJ/FepPfXTYfcCoH8HHGAc/TOPyrnprr7OxKY67QFxgAEcZ7dcc9Mnrx&#10;Usl0NoboBkttPcAEjt7jHH0xWZdSGOQZyNpwMEdmYcDt357cD3IBWll3AeWxAC4POMjp+fX14OO1&#10;RIu7oNzHgLzk5p4JEYbJBU/KeeMdgfxzTJG8sMCQqjrg8cd/50ARyMEwx+nJIAHcn8qrvIfLDBWA&#10;+X5XznjBHUdcnHr+IxTp3CnJGD/DuzwQGOeuO3tx1p3l7WbjJ+bp1I6kA8AHJ/HH5AEkJ/drzk4w&#10;ee/fuf51DctsOckkq2MAccDvkYHf+vQUrZXKqNrMSeD1J6ckenPtjvTHkMm7affjceCDyMH0x7Z7&#10;56AD/MO5iN2M9iT0PPY+h4+nQmiIbiVf5jtw2ccj34HvjtTGUNJgjdzkqQTxkj0yO/tyw6c0RqfL&#10;HORt35xuBPXOAPXJwD2HrQA9cZU5GevIBJPAJOO46ZHrRxsGApGzITqpGOgx+HOO9O5LD7w+bBGT&#10;j1B6ew9uT1prZZD1OQGJ2Hj3AP06djQAwY8w4Ab5j8oxzgk+nqR369/V6r+6HcbQF2MQOmO31649&#10;PSjngEZGQAfmPAYY6g+/PfGfoKpKJ1LgfxAjpjjP1A9c+9AC9FXbyOCmwfLjnjr6evHSlZv3oB2n&#10;DcdOPlPHXr/Q0clwwB5II4524xz07knBz3/CCRhyv8OD8vQYAzgjPT7vp39cEAn+6jNjaSMZB5zk&#10;8DPuePrSlgM7z33HDfdHY9uOKedqnccAnAz/ACH60ICqKD1x65/WgCPcw25ypbGenJ9Bz6A5/Ski&#10;aQ4zuPT73A6D2B9f/rdk4ZVycEhcMpJyOnUHJ69fcGlh+ZY2O0E/NgDI78g9ic+p7/WgCRWGTyPm&#10;bA+bOeP/AKx49qjjZguTz13fxdBjHHv6D8M0okfAJG7vwuM8dOvHPr64poCKn8DIAM8g/IRjPoBx&#10;9OKAH/dYZ5bjpjLD1P0J7f8A1qd5fPIUgnJ+Xqex/Sk3beA6seRhj36gfl7U+gBNoIYc/N15P+RS&#10;soZSCMg8EGiigAKhuCMjrSFFbOVB3DB46j0paKAI5v3aEqhYk5O3j8T+XvSLcN5MefmJ52qc59x+&#10;n4daSRi0DEPhmyUIOe2RjA56Z796ZGrLIvyuB0OTnt3454xz7dfUA7DTdSls7NFaMBHAJdiOBkY9&#10;MfzHGO+L2n6lLauk8aCN8bgpH3ScHB7nGKr+G4brVbfYsTzFepwSDjoTj8vzqxZaBf6hqkkcETKq&#10;5JViORgck45HB59vQ0AbcOp/aIxdNM4nV/uqQSOuCc9eMHnjj2q5pOp280Mk18Vdsdd/PQDufcd/&#10;T8MDUNB1LTbaQFTH5eUywJI4Pc9snn8frXpvh3wnZz/DeTUJrWR5ipIYD7xwMDv/APq9qAPOdVuX&#10;mPzOjxEgKw+6M57DPf6dDgda86upAmqNmMnBON2SeW5B556DPpx68d9q2m6hDYm5njaO23HZJuxg&#10;4zz19B6jn3Nee6kp3SOVJIJ4YdOvXJ46kc5689KAGMTMVbaSh25Unggg+mQev6emKj3KwyRvJx3B&#10;zxycY54B7ZPOMCo87hz85TruJ6ZIJz/wDjOOeSSaf86/xZ+hxkgHPT15PHIOPoAB+RIuWVfmHXZ1&#10;yoPY8/d6D27c0PJ3BxjJHPI4yQfYHHcDt25awDMyk5JypOOp6Y6ewPcYznjFScOqkhuTkckjB9xn&#10;H3u2OnpQA1trM38QzkjaGPUg/px64BHWgthvmY/LjLEdBnqeBx8v6+lJw0Y+6F284wQvC846Dgnv&#10;+dLsDDGzu2R3ySG9eD75HOPagC/4b0K+8SazZ6Van57i5jjdWIYNllznA4BBb36dya/dX9nn4Q6b&#10;8LfhjpOm2UCW908CmWXuTt6ZOf6Dp6ivxf8A2c9Q0nSfjBpF9qpSCyilVnmkGMkHn2zx09evt+s3&#10;iz9uz4X+FtPaSG9W9ZAMR25BAIzwc9cZ4z6c8ZNAH0VlvmcZznIZUz/e5BPP4k5/Ks/WvEmmeHYX&#10;l1TU7ayiXjdNMsagZ5ILHOMDGfT2FfnL8VP+Cn+o6ostv4QsI4AzfLcXClGP1Ocjp+Zzxnj5P+IX&#10;7RHjf4mSSya14ivvm5EMMxKcj36ds855NAH6GftAf8FBtB8BW9zb+E5YtRvFBU7m+QNg4OVP4cnv&#10;6Zr8zPi/8XNf+LXiK41zxBeyX7SPhI5WzHCuScD8f1/KuPkuEYP5gaQpyzOuc+p/U1VnmjkwgUrt&#10;42soxjp0wc84HpkDrg0ALNI1wCMZbbkDHUkHHcg556duvTlDwysPuZyM8AgHOc9+hPU9jwCabgMn&#10;HRskHIOcnA55z97885+9mlZQCD/eB565yOuSDkcbf+Be4yAJyqkD5uMc/dbsBjP97GR2zjGCTSse&#10;uHOCc7ifcBW98AE/Rc8ZNI3IO7o3BIORyFByf93nGex57h27bIpPC5GRjk/Mc9OpB/mMejADt37z&#10;IA3EkDPy9WOeR3ByM+4I64LGk85Sc8MG+9nhSAQDz0+YZ/D0zSRjt8xJVR8p+9nIJ54OcE8jvnjk&#10;0qt8y88DuynsTz6/e28dTjv1IBN5fKjdj5sgsSuc9fx+ft3/ACq3puoSWcm4nzD5ec4Bzn1x79h6&#10;dTzikF+ZQNobkdemSRyfz9ySenNOVdxIILBRtAxgYwMA46Z6kY+vGMgG5pcoluo3xvzzuA9iAB7Y&#10;ye36CvffhvJ5m2N9ojx1jJI7dBgjHPpXznpl01rNuMbm06bk5PIODnPfnng8/WvtX9kr4D6t8U9U&#10;tdRkR4NHgCyh3+Xf8xBycc9c+5PTrgA6zwL+zTqPx41C1F19os9IQ5MqgFm5zzkdTzjt2r9Avh34&#10;B0r4d+G4NI02BUghj5dQAXwT1HIHX+X46Hhbw3p/hXSYNPsoYkjCANIqgE8YzyexJ4/+sRsW+S2d&#10;3JZSxJ3cnGDwOvLcA5/KgBfJAzksZGyC2G3dcE4/Tnru/AJMozvkXeuTudSPmJ3DP4kcemOh7y7R&#10;tJx8u0Z/i4G4EZHXp+gPAHEczCImZ22mLruOfXg+hyDz+PB6gEM6JdGTz0V1Zuew9Wxzz+eemK4X&#10;xP8ABf4feMJJE1fw9pt3cbdgD5LAYIwMH0yc+4xjmtfWvFqW0htrOMyyf3V5H19zye36U3RvD9y0&#10;xvbuSRpucIvIXvn9Oh9DmgDw7xV/wTz+EfijzNmjW9izHGbWAOeq9mJHQ464OK8s8Sf8EqfCd48j&#10;ab4k1GGPqqiKMhcc5yfqPfkV90sp+YLFhVBBLDHTHPsenGep98VT1nxJpehQtLqF5FBGOG3MM+nr&#10;jpnHGBkc9wAfm5rX/BJfU1y2k+JZ5Rn5FuTGo7NgfL7DA/yeJ1T/AIJZ/EazjZLG8sbk8KC90vHG&#10;B0HQHv26+uf0Y1f9pXwPowkWXVFlkXIY7gSMjnntyen4eueN1D9uHwNYzMhNw7buV2+xHIz2z365&#10;Oc0AfnpqH/BN74u2rMEg08EnO43WAMgYzwc//WIzjin6V/wTT+Lt5Mhe30+CIEdLocHr6emF+me1&#10;fdeo/t7eF4IS9paTyP1yRhs8jJw3PB/P6muPuP2+L2SSQ2GhxANwkhjcDOee+AM/5FAHhPh//glH&#10;4nuEH9q6wlmRzmKZSCAMggbT0OD/AEAzXsHgv/glT4J0dUOoalcTv0Ktbx8dA2MEY9fx9Orh+214&#10;nvJMLplsq8D5VK4zx0xnofz9+aoT/tieM7xgIlS1G3cuyRh0PTPpn9RnjsAe2eFv2G/hn4bVAmj2&#10;92Bty0idMnkkbh349Ofeu/074M+EvDcUf2PTbS0HA3khc8YHfrxnH09c18eah+0v47k5TUbiJc5K&#10;rMQeBu5x046jj2rnL/4peM9cJE+s3AO3HzTbscEdvU/yNAH34reGtDUh9Vs0Vcoq+avGef1H8u3G&#10;MLUviX4F0W5zc6isvYBeTgD73BHPPTPevg291jUJXDz3kkzE8fNgZPTkfr3z+VZr7b2MEhkjYDIY&#10;4znp6+ufrj0oA+1tW/ao8DaPKy2cU9y/TasLdMn1OeDjqfTNee6/+3gtjJs0zw/b3CscLvVwOFPT&#10;HTr6du1fLzuIQ8RfDEZKs2M5JBBJ+vv1B7Enj/Gnj6z0OJhK375RgcZPTI/mPXk9+lAH0b48/bz8&#10;QnT7hRYWVpAysjFZyOOyk9ug+nrxXxF48+K0mrXd41nYwQSXI3PPE7Fmzn1Pp0rjfE3ji68SXbMs&#10;rmMYIjLE44GDkA47c+mfSsX7yggkdD05/WgBnzKskj/PK2Sx5+Y/5+p+tSDPc5P0qLaXAYt5ikDG&#10;0AdeCQf89T1p8bKRtUbQAML047cdv/rUAOq5alggIOR0Cr1zzx9ehH046YqnVyDPklsHKpwSPdvr&#10;x1/XjuACqy7VXjB9z+OcfQioCuJOmAcc4OT1OM5/+t271advlHUAqAARxjvjn1/r06VXZjuBHbg8&#10;HuR27/Xt+dAEfzYDAZbbwcEHjOM9PUcHHelBVPmUKFGCCOm0jseg6dvT3pzKvOBzuGSyk98/1/Ck&#10;YjnPDZJ7kjjqox7jp6mgBOVPAyc8Fvl3HBHPr09On0peQRyVUEAFjx6c98nPv0BpNx28NjPYEHnn&#10;IUnvn144owF+4vTptPYYyB2HIxigBP4emSF4YEtgjg4468/U05iY88McfMvX0PB6/wAu4pGG5QR8&#10;6fw4OSflPIPY++f50jqWcEDJ91PYnH889e3AoAPOHBVuB833gcc8k89MHPt+QpgY+WBJ+LMcAg8n&#10;OfYf/WAqKGPykDbsHnliMqcE85+pPTPPTHAlU7ZywGAdvHQ8k46467s9+cj0oAcdwYbgCehLAAE5&#10;OPpzjHU89O9OXG1d3zIeNzPkEHp9e3X16mosgglcZwfmVuOecDp3I7gn8Kmj4YH5vm7465JIB7jH&#10;5c0ANbKq24A5G5gQNvQ9TjkdB0zwKJGPmH+IA4AyD2BxjI54/UH1pR/sL93HA25XjO0fkPz60y4B&#10;HX5wFwdwx3ycn0wOf5HIFACvGI1xkDapAOcHGAM9RgDuB7GmSKrZIUYPYgdeeO3f3/iI71NI2FOJ&#10;Cp56gDjPJ59P85qLzDHn7ykf3ifbjqc9hwOufWgBCwZlAYBScjaMA5OMg8c8np7Hvguh/eZhwsnm&#10;k5CtnORngD6j0znPfmLaFLhyA3AJPHQHnqO5Lfge/S9ots11rFoo5YOhO7gnOc9R+uPYDrQB9Va4&#10;h8O/sm2XmqUe7dSwK8Y8wqBjAyME+3PaqvwvhFp8E3lj4kuLy2ZMEHKkP3yM8YGP5c1e/aUb+yfg&#10;r4O0YBUygJCgKeHzyf1z79TzVzQbMWvwr8J2kZLfaPLlZcEHhioJ49B1x64oA8//AGiL5o9F023O&#10;PkhA24IDcnHvnr2r55hlwuQcsfcZPPfnk42j05GOK9n/AGktVM3iY2qk/uy2dv8AeHfHOPx/rXje&#10;3y2CqOc/dy2Tjkn3zx7ZJ5OeQBFKhlU9F2naePYHGAB2/EHAyKiTcVBYsW2gcjkNt4BPH94d8knt&#10;zUq7OcBShyMA8EY44H+yTxg5AFMizjOPmUEg7id3IbjH8xxyOOwAFuH3bvmwOcjr0PB6+vcEYyM4&#10;6hGiC7wCq43bVx1z2x16KfUdD2wFlJbd/Fw2Bjd3IJxz9O+M9B0KbQ3A5Vht+XPI3Hn3/Xr2BJIB&#10;I3GQDtJLAkHuSAM8+hHcHjj0qFYPtGRgFMfKC2QAeccf7wPUdB6Zp8jyKm/LbsHnBwTzjj1549+D&#10;zg0haSZsAYbOCVw3RvcdsNjI659sgGhZ3SfYpo+Az4IUDBHzZ5H4fnn1NZjt8wJ3ZUfeHbGMnPse&#10;OSQNxyTyBJ9hmhXGPkYEFccEbcAcn3XpjjqT1qOT94xO5ScZzuJA75+nIz+B4wKAH5+ZSdoYPgjj&#10;u2emPUjnv+Rot7qeBI8qshYDOQScgHI5zzx29D64pULF2wSpyxC5/i67TyB2zx+fdjyYxx5fy4yA&#10;R/CNueDk9AB06jtmgB9ne3EdwZFMeQAFwSeo/Edx+fXirltrRj1CO6Uglfm3N9B6+xHJ9R1qgscX&#10;BlPPI5PGRnnPqNp54OOtTLBF9qGxlwCxZgcjk4+o/i7evuCAWfEerJq0pdQoC/L90ccH+Xp6dcAk&#10;103gaZ47xioAx/FgfX8TnHr1rj7/AHQLNgLISNgK85PPtz2/P89/wZeC31KQFeFXZ8zc447/AIjv&#10;j19gDI8Quv26X2wSC23oOP17+gJ7Cl0hiskSAnaJNgxjsSB1Hb+n407xJJ/xMZMnhnA29M9MduD0&#10;6dBnHSo9JZY7iNgVwHVdxGOB7Hpj2756UAfQOkyy/wDCEj7m1UPAweAPfqM7a8c8Q4XUpcjapckt&#10;68nPBOD0XjHpz0r2PQ7pJPBr4wGXn5icqSM9evT05rx7xG3/ABMN33d0gznAxgn0Pv1z+XcAy1Yr&#10;GCV3bcHaw4OADjGPqe3BPJzTWQCMBtxUcZGM4yee/GSO4H86jc44wAQoPIA6gA9ue3+eaWOQtKvz&#10;bjkH7vzE59ue570AOkCqgOFAwRx3OegPPT65x9RWfJbRyTbmxuKnAwM9ME/kR/Xti8zHy1OSDtwD&#10;xk9RjoDjr69hUDMSScZJPbAoAYzRsoLHKYLZ/hxjv271NbXDRjOMHuPcH6Zx+XY1VjkzO/O89Dt9&#10;MjHbtz39foJV2x5AJJ44ySfQfy/nQB0VneJKoQHHOMr+GBjHHH09fXEV4zqpKspG3IIPX5fvdfbq&#10;fT25xo38ts9uhx6Hg/pWjb3nnKTJuJXcScE87c8c8fdzjPX/AMdAItTysmCMcn39z29WP4Y9icLe&#10;7PncTnA6gdQMcjsctz6jj31tVuEMhTICbtq7WA68cEH0A/L165kkiMpKrydy46ZzxjBHckZ469el&#10;AEax7chRgjJ249BkAgehAPvuyDzinNt24GXXkgABgeCQOvcc+pz6ZFSsw3fwoByQWAH3ic4I9ic/&#10;/rDF/d/7O0cjIBGMEjrwB7k/e9OoBZhkRWimU4WI53HPT6n8OeRxX3P4R/ao8Kr4H0621jSJb66t&#10;ogqsioudq+mOwPv+FfBySJbyYbnngKB16fhwCAB2Hqa9P0b4paXpOjRRLZxs6gYZkTIHynPI+hx7&#10;/kAfS+sftV6DeTKsfggTeX0bYhOMkN357++R3707/wDa88QCDyLHwanl7CuGgHTB4zx379e1eAal&#10;8aD+5+z2VumDj/UrjPOMkrz2HPcd+8Fx8briZQkEVvHLkf6uJcY65HA64z68duKAParv9pf4i30J&#10;toNCjt0A2jdbY7AdAe+0/kelY918Yvi5e58p0tV9TGw69hhuOo5/wrwu/wDipqF5GRHcQw4X/lnj&#10;PAPpg/lWXceOtRaN1+3NnkYJOFxnIA9vT2WgD3ZfHPxO1In/AIqEQDGcLvAxgcEbuBwM5rWtofiD&#10;qUZju/HUiJyMtPKOuM8Zz7/jXzgviu/8xpJbubPUhmPPufx647d6tw+LNUuJUR5pV3fKdshOckjj&#10;J9z1/vUAe7al4QuLi4cX/jeSWKRTu/0srnOB0zgA5H515H4m0Oz8I6ssFlefb45g+Jep4xjvk5+v&#10;Oeprnb7Wry++aS7lds5OZGPb+nP596g+1Ax5fc7njlucY5Ocf54HQYIBLfRi1uFkVmBJ/hY5/wBr&#10;5v0/n7/b/wCyn+0Fb2vhQaZrOseU0DgRLIxwV6cDH06jBwa+Kb2186xSfeOTk9sk/XoOR+A74FQa&#10;fI0ZKh5EkkULuDY6ggDJHpj8M49KAP1GuPjt4Vkc/wDE7jY7u7gjuM8/h3/Ic1FqHxu8I6ZHuuNR&#10;DptLZEuDuA7H3JA7d+K/NvSbo28Zee/kkDHJ3OeeM9+nyj8OPrW7b3H9urL9ovAFRAdrscZzz36D&#10;HOPX8gD7D1j9qvwhYaz50E6zRschQ4bv7D3HP19jVS+/bc8JQNmGDe3B3Bx3PTP0Hp6dK+JNM8Mn&#10;WvES20k2y2DhTIzEgjjoT2yevvX0R4P/AGW/AWuQx/bvF1rHNMDmHdJxkDAxj9Pxz2oA9R8M/tna&#10;Nr2sxWYtZCZGwFUqARn+nPX2966Xx1+0da+GrT7Sx2pITktgenP68896462/Yj8AeHXTVIfEyPIg&#10;3ZjeUE/eOTgAdOOnrWV4u+Edl4mS3t7G8a6tV+UudxIHOME5x269MHvQBTsf2ypdS1KaIwsu07k2&#10;seOvHfHGay/F37WWv29i88R8sbflBHBOCP1x/P1IrUvPgT4E8KeF7vUo9U8zW4QzpAXYjPbqPTv+&#10;XYV4BNcWV5ZyQTw4IlbG7nI6Ae+efyI9aAOkj/a18b3GqRx280Wx5FHKscjcCeM/y7V3HjXVb3xN&#10;daJeXryySMih/m42lun5Y9+Ca8DvLHToGikt4mWZWDocnC85HB9yeP6Yrp5viJdvawFmVXt/u5A4&#10;A98Y9+nY/iAZ37QUMcevRqg3qqMQME9AOMd8ZI98n1ry5iN21h8uSM88Z757dccev1rufFWtSeKL&#10;wT3TK2Rn7/Tvnrz3/Ae1c/JZW7ZC7gSSBtPvwCPXn19M4zQBh+ap6/KOS38P0zz/AHefXjtxSfaN&#10;rfLHyM/dXJ4OWx68jH1x61ozRxKuULZ9D+noemTnHcVGFVS2/nBxhT/XH+c0AVY7oyNgJkdNwJI7&#10;e31/IeoqepV2DBbafl6c8nPT/Pb3qy0cbbsrgBj/AAkegI/Dk9MD05wACjTW3bWOc9wFHP05q15S&#10;k7jzu5wnToCecfp2/DlipH3bIyBkcDr+fTvj8KAIDGGyDyvoc985z6jnpTWUtwyl1z3I5z7dxyev&#10;p3q7EIVKk8knjdj3APXA+h9B2NRSBcDHB479eP8APfv0oAo3EjeZHswecA4zg5AP9fwB9eHXEhMO&#10;duD95SSAOhPfvgdxwfpVjy1fkkAjp1z69voKdtjTIHQZ+7xknPI4oAz4VPmKmBhSAPfae3XgDP44&#10;6HNPRXWNApKkLjaAwA+UAdQe/t/I5umNI22KcKuR0446AYzTaAIc/Nuw27HJZSSBkHAxx37enfFK&#10;UQcDg5CgZ28Y6DHXjJqfAx97nHQD36GlwmSAx6HBIx/j2/nQBTkD+YABtTngAjqQO34n8R6HCRRv&#10;m4mZSyK2E2e3JHHckHvzirXyNIOittON3J7Z/XH6Vq+B9Pk8SeKdN0ry9wubqKNVI6gyLkEdjjHv&#10;g9uwB7J8FvAK6f8AD/VfGGoKYdhMNuzEhSOqsS3B/wDrfWmfBfwVP8TPiZAJbO4eBZfN3RccFsc9&#10;vbn+91HNe/8A7ZFrp/wr+FHhDwfp7JbTrYq11tUKZJBwcrx2PTr9O9b9m/wVpOm+DRe2+tpY6pej&#10;y4ndmzu653ZyO35Y7UAdb+1N8Srbwf8ACWLStLiuNK1Bt9s0XCoQq5U/LjP5EHuea+A1gUyojna7&#10;OXJTI5I5APUDg/XqD2r2X9o7xxqPizxWum38qSR2CxoWijKh+MdMkev5n615HcwyRxxvIEZSAOuS&#10;QSuenXv29sdRQBWYAr/tZyDzzlu3PHJHHbHJ6Gsq6+9yOTyMY6Y/Ppj078VcuZhGozgNg5B9fmz9&#10;eePTg9Aec2eYZJdxjJ+ZgATx3/AfzoATzPKVjnaMYJ9u9RSSDIUAk56DIPAzx+ntzSPIS20Ha5BA&#10;GR17evof1qB5AynkkE9OfVuvJI6duc4+gAJAoYj5gS3IfPXIxwRjOQM+3HtUgYsrYByepVgQD0OM&#10;+mPSoYWLf6w/K/J4G054A9+o79gOeatEbv59aAKzN83yjGTlQdwz0OMAfX17+4pIwq4bBDbvvFME&#10;8jB54HB/U9DkUPGA+4/KvI3dMc5Jzjjq3P6jPMkcLIuPunplT0+UDOMY6j/PSgBvzbF2NkBcDb07&#10;gEEDH1GMDr25bvLSYJyDt4bjHzZB5HHp6k/QmhmRt27GODhjnAzz16cEZ44z19CFT5iFhtzyM8c4&#10;OR264z+HIBoAX7oUZxnb1U8nHBwRnOR68AdacoOQvTGduAM5yQW5/wAO/ehY/lwu5D93gY/hHXHX&#10;tyPp607jOcFVI3YUNk9/wOSeO9AESqGYABQDyNgB7L0JHQcHv0H0p+FZcYRe3zDHykELx364wcd6&#10;ZgqdznoQSMcMcL7cn0759OlPOVUhm2HafvPwBgZI7nnueetADm4zw2MHjJzjPJyP0HWmyfM3JzjP&#10;3QTt6enQ4z+f5qw6krhmxtzjrx1GeSMZ+nSo5twkUY43YDFc9cEdfcevoMdDQBYiYspyQeexz+HT&#10;sePwpsmY0ygxyTgDrnPb6/T60lvIHBHPHTJzxkj69u/rRPg7VJUZzw3TpjkZGeSPzoAgDMzYBba2&#10;drD+I8DPGO3P546CplxvxlVOTjpkc9Bx3wTUMf8ArgcEFmOeeeoOPqOv0AHPWpoWO1QvOOCMBQOn&#10;bqOOg/OgA25OQNucgcHg5znoOuOef50Z3Z4ycFhj7wznHX1+nGDSHbtywJXHG4fw4AOSRx6+vH4U&#10;5lJUhhnsSckEkAfdz05/T8aAF3NvHXkk7cjOOB+Xf1/lTVk3KAG3DpuUZbno3557Y79KXpJ0IJbd&#10;jjnt2P0PP/6oOJMKDnPQ4XqQD1GPduPTOelAErXA8vO4jcM84GPlzweh/P19KfuO9gpyRyB2zjoe&#10;OOoPrUO7cwKjluQ31K+g5/A445Po/jocnjGxiDnj7vXrxnn1oAczHgBjnGB6nnBOMdvy5pqz7jwS&#10;2TkBSORg4649M/1xTmYCMHKPkbzubA4HUdeM4qMK6ghSzFeOWyeB359gfx6Dk0AI0i+WwDKSeQ3B&#10;JxjB46k8Y47jimeZ+8VtsewLwNwwO4Hp2zx2HQ8GnNh/l3Aq3H388HHqee3b+IepqMytuyWdRjOC&#10;cckbiOvHTIB9weCKAPT/AIb+PH8NzMVit5g0ZUhl38qQBnPT9R1rvvhX4g0LUvFeozavcPHGS5/d&#10;ttIHJ6EY5NeReGYooisjK0h3Y2/eyTgkdcdMe/GPpcbVpNH1G4lSLajZ+6OueCuMDsD+A/CgDS+M&#10;GuWsfiiWDSb12gyzgfeDYxjkfe+ntXuXhzxosfwNa0eS2W4KZ8wLyTtyee45PXgcelfLGqKurXzy&#10;LCy5U/L90BSOenbp1py65ex24s0uZEhxkqr/AJd8+vt19eQDbbxBqUontJrlpo2baoBOM8k47555&#10;5/EVyd2P3m0cxZ5wCeBng+ufoP6V0slmohDDp1O4YGMjqD0wFHHsRx25u+O282Fd7g9yD83XBPtg&#10;nOO3HoQCouI5JDxuwCdxB6bvcZwV6/y5NPLLu4OQMYZiCOMkdxng56ngdjzScSMUVsBsA84J+9zz&#10;zkY+uV7U3DSLk/Mdueuc/MDx+GOnTjqQMAD2BC4BKgJ1yF4A9MD1/DJ6YFNZ9rHdzyBuU854DYwO&#10;fTP4DrgSRyAYyQQT/CwGeQQevH3vfIxn0qKdWZmbkAjrt9T34GeCvHfaRQA/zDJtzySVzt56gjjn&#10;0weOnXJoaTKBsgkDdng4+6fU98dwAO/ANMhZojvIAzn7zY6ZypPtk8nPQnnseXtwoO0bsBhnryvr&#10;j2/AdMgAAsxsqJKuflyVAxz0BwPTp2x/U2Fk3HJbdwVz16DGP89Kzz93g4QgkLnjGOABzn73bPb0&#10;ApXdjnDsvU9c4yfbPQ8Y6k5HAoAuTXeHZwijaewG0dTg+3T8CKq3OJPvoAQpwGGem088gdvp79qh&#10;LPuLBcOG4BGSDgkjp06574GcnIpceWzAdFwcYPUNgZ+vsO3H3RkAmlhyRncdvIJyTgc8EfUcEc7e&#10;/WoWAjx91QvHT7uAM/XgcZ7jOMYxNt2tjGT0BIBbv0JA5+VfXoPrUTY5OCq5VdqgnAOD6fgB1GeO&#10;oFADOQWB4bJznnAxg59vu9fZvUUjHG7AYHHK9D93PfPO5l98n6kuXIYEjJ4Y7eQxLA/zPH07c5bn&#10;apGcnHXPDDa3Unrn5uT6Z9BQA5v9YP4tx7cZyckqenJx39O5yEXOTk7ieu3qx6+nGMHkDsccngbj&#10;zMkj5fmOOcZOCw6nA29fbPU0u0t/Cy54OOeQQTg9yMse+Tn0FACKfunIPRmP45yfxIbg4A/VGUrC&#10;RuKEKFPP3cD36nvxjpnIzSnLHB+bOH2ryD3OPwyOOu49cE0kijjJ43bOF4POD15J4c/iRznkAcbx&#10;PMEoykIbHzLgZ55H13Z9f1wQ+ZG+HfcW+aKPbtxgZ24IIHU859B2q5pen6hqWoW1tZ2Zu7u5bYkU&#10;Z24J5J59cDjrxn1x+kv7G/8AwT9tNLsYvE3xAge5nkBeG1cMhBHP8RPHp1696APnz9lD9ibxF8YL&#10;221fWopNJ0OEqTHIDuYHPfp2PYj0xiv1k8B+BtH+H/h+DStIt0S3hQjcAAc5x17/AE+tbekeHbLQ&#10;NNt7HTbSO3tIFAWOABQy8DIH14/pwavW8YXDOoyNpwcHIJ6nP4enH1oAcnO4k85yRuyOWx689Aef&#10;xPTLZCIChUYG4ggDnjjGSPc5z69MYp4bcuGyoVVA59QBnnHbPf07Cs3Vtai08kgb52I2Kmc47dRx&#10;93PGMfToAWrrUEs4XknfyipzluobABJ4+vTnjnpmuVv9XvfEk32W0haK1UfPJ9w8NngH3/L6UsOl&#10;3fia5W6vR5UK4YR4ABz/AEGep9cfXpreBLGIJlYY8fNIVPIIGf0oAzNH8M2+hoqqpkkYkbps569c&#10;n0Pv2qzrvijTvC9i91fSCFP9YVzhgOSCPfnggY6euK85+KHx90bwVYzRW0gmvSABsA+9xkY9M49e&#10;hI9K+OPiL8aNc8YNN9pnkRG+6oHAOTjjI/unsfXmgD3X4q/tg2cMcljobRh8HDDknnGAR6nB9Pm/&#10;P5N8dfGLXfE91K01+8isMMsMhw3Xpnj/APXXLNYPcXEjTuZM4PzE9cH355Pt+Hey1jHHN+7ZivJD&#10;9wTjuefXjkcmgDIWa8ulYBN5bALbRnkY/Dhv5+9RWegvcTNJdRKAxG5Sg5747cdvy4611P8AZ8mz&#10;JjVVzkhmC4Oc5wT6kfmKbHM0akKcEkH26Ef1oArWeixxEKsCh+VJ2YBOACMduw9s1pW9jBGrvtUv&#10;8x4XB5XOfxweTzwpxVOC8bzBx8w5G4ckcdM88DH0zVqK4DSIMcdCu3OeQcfn24/UmgC68e2NmV2U&#10;g4O1tvQkZ5OFzj24IA9Dc8lYV5k29yecnse/Tn8Dyc1lsspYKMleATkEHqCehJzuz/wIccip7Pbc&#10;OPNznjpnJP3s9scsenYHsDkA04HMiBtwYMAcgjr3HH+Jp7NggDG70J7d6bHaxryEAXcMsQSB0/Lo&#10;PyrT03QTfKrIrbd2NxXvjAOc+vH4HmgDLuo/tDIdo4OWyeDzzwB6f5wSKpzRs2fN/crtwWGAOSM9&#10;8dzn6jrjNdZfaBb6Hbrd3N4IUUBiHc5AHI984BHrmvnb4vfHGO8eTS9IRY3Uf6xSFOew+mB+QPFA&#10;Fv4kfFa20Lfaae6y3bEbdxB56sfryenA54GefANW1C61m6+0XE0pkx9wEgc8Y4z+P58d4Lq8a6uS&#10;1x+9lySpd889c+3Ue/NRBF3DHygL/dwSMDPTB6HHGeg6YxQA6RRh8KFU5GSPUgY56Z59j1qRpFJ5&#10;wU+mckenuMHtURb58E9cK3OCRkjPQdyO/rj3c25VKs+0kbixb/ZwfyOOmOtADixjyCwH3jlvzz16&#10;Dp/hTlUEnA2r9SOcnPH+c1HymWLbefm4wPUknHTHH+eJlz0PJx97saAHrja+euOPzHvV7T4kkYKc&#10;MD97vwev4fd/HkdDVJc+W/8Ad49evb8evX3rS0zd5iAq2QcbTxjAP5cMfxx6mgDOYfu1OPxIwep6&#10;ev1qtLzu4Rvl5BGSAc9u+cDj2qw20Acfw8EHvnv/AJHaoJeo7ejHGFPTI9+aAHcO3BJX2PAIP+fy&#10;pvy4x8vlY2beMDnGP6fhTipK4IVjnPp3qNpvlPzqCM5/AnGTzgcH/wCtQA7llBAIYn1OAcY9sj/9&#10;dIxywLcYYAdMD35HfOOPWnsQpyxwB8wPIAGO5/z+lRcBT1HGDgjd04UnPXn/AD3AAn5WJ2tx83Tb&#10;/FwTjoPpmndJB6b8Ddz2JyM/Xtnp9aOWZDlTjjIGRnv9OhHXvTd2FHJyuOpwSD04Pc9Ocd6AF8zc&#10;qncueMHtzkAnnkHsP8hFjEa7QpRfujGenA5wevHXtS7gDnfjGW+9kDB5/n9BikwDtBQDJIK4Aznn&#10;Hv6nB7UAMlZlLE7gMN0zjocZ5wBgDv1Pan4IJ3ArwSSuSSMdM9epPoeOBUTc+xJxv2D7xAxnJ455&#10;x7AemZUA85fkwf8AaOTwB6/XHHHJ70ADfNuD4HykN0O0Edfpweopk5PzHJ4y45CnIGOpPA/DHI98&#10;yRfwc+/DDB45YY68mhCTgfNkBTgHsfXPXoeSP1oAhcyqxO/JyAewzzgcH3zyRn5R3NOjjKk7snoC&#10;QCp5znoBnk/rn3Lwm3bgegyFIxggEDngHA9uKVVHBx35H8SknOOPw/rmgAX5XyBzyQu0DPJzj8cZ&#10;PTpW/wDDez/tDxlY28K7v3qYYA9gDkY4PH59PSsAKdpB47ZVSByeeM+vf3r1H9nfTV1L4jWMci9H&#10;DbSSV3Y4P0z9O9AHrv7ZUkVtq3hXSYfnNvGi4UY9/wATliOnSuiW3+zaP4IsYgxVbIk/N3EvH6Y4&#10;98c157+01M+qfHWyt9xYRSRqFJGeq9Oue3GO35ep6xCIPFGmwvhI7OwkQg9F5/Prjr+NAHzF8c5T&#10;d+PLwuMtvYlgccH0x/nj1GB5qs3G4lXA9WyOg5+mcc479O9dn8XtSXVvHV7IoyC7Hjg9jgenRfQD&#10;HY1xe0tgMW+bAzznsf7vbJI9MemQABWkbb1YscrnJ5OAMHtn6Ecj3NOYJ8xHzKwyeQAwzuPpxzjP&#10;+1zTFUybWIw2ctwTgnb7ceoB9B+Dw3y88Y5YKcH7vUkkHoVHP/6gBsv3QWO4bsEYJHcevrnjPQ49&#10;Ki8w9XORgMQSDuBA4zjB/i9uvplZZsqrliV4P7wgDBwVznjnp+fHHRi53E5MbdcYPJJ3dOpGAfrk&#10;jjpQBOsZJXo3BGVOMdm5A65J9Og471d8O2P9qatFbYYrkIF2gEcDI4+nb19MGqIbau4Dkc/NjHAx&#10;ktk4Izgk+h4rsvh3a+brUKiPI3BQNuexyB+lAHU+LvBMGm6TZugwHGTuOR93PQdMex/TNeQ30Lx3&#10;DiNyUU8NuJAwCOp9s85HJHTrX0f8V4XbT4GJA2gfQggHqT14H+enz1ffvruYjk9jkFsfMBk5zwPT&#10;8DQBSjU7R/EGKggA9BxjoPUenfjg5tW/7yNXP3idxI4z2/l9fqetVZGWTOeVxk9CcHnrn0OOvGc9&#10;DxZjBZSrbDJ948fxeuPTjg+1ADbdv3mM5+UAEfNnOT1x064P8z0d5BaZBHuz0+VcnkYznv0Hr/LE&#10;S/vJiTkgEfwnjJDd84PI9PXtgOt5JYLwZPLD6jqT6cjnHp19RkASe1HnAyEP8+ACSc54IGP6cEdf&#10;WtbwrdQx3heQkBlyQDj5TyfzGeePfmqV5ukLk7gWHy9Q3IwCSPqOce9JZWcszskK8dcDjoff8uvQ&#10;DFABrmJrqd9xaPooXkEnIOD644HbJHWm28hxGwcbsbvlz1z1Ge3+IqC9Zoj8xUsi5+U45wenX0PX&#10;6c5NTQqY1RBnCjBB4GO2Py9eh5oA918J/N4LvcgttJ28/d6/4n868q8QO0eoZJwd5DM2cZBz1H16&#10;gDqfpXZ+HfEn9n+GrqFusuBswMse+T6j26Y6VwGpXS3N7uUrwcbsZXr6Y6fh3PXigCoFZm2lfu8H&#10;tjnufqe9PQLIwyMscEgD/axgDjse36VGrbWYrgDsGGe/TpU0eVXZ91u4bPBBycrz2x144NACsCi8&#10;cHjDKTjdxg54HZufr9apzBlXrs7ktxgY6/1q4zLscqMcH7uOnA7ZI6jqex55qvMwVyThecHkYz7Y&#10;460AU4VLTSbzkcqRgnOO3PQck/j6DlWbLBZPmB+UgcDqByPQkHrnPrzgyQxhSW2kN0y3J6D/APV3&#10;6Dmqt1kuy56Akhj0B469cdM9hzzwMAF5WOSCMH9KWq2/5WKjDcgcAEZyeByc9D/TtUyuTgHg7iD8&#10;p98f05oAhvpTNyzeZ3JyCeMg8k9vfA+vSoDyvzDOOSrZB68dueMDnkjPfIM02d4GeSejHkdccD/D&#10;oCT0qGPAVQBzgAKvDen4HGR2PB5OMgAl5VTjccE525+brngcZ49Rye3Qv3FsLkMSeAT3BJJ6HAzj&#10;vx7Go1UdwHGP4QMEe3tg4wB/F1PWjLDhj8xYZyB17HGPUdeM847UAOWMRs5jDbm5BOS3Qep4zg8n&#10;HQdaFhRZA6Kp6FWRM5HPAPbjA6/lxQMAIBjYSp4yR1B4J4PJznqfrSfLtyfl4xlj0O0c9QemevPX&#10;pQAm5mUfNuCjI25PYj68jPP0xnuvm4UsH5bLHBUds+/QEck9h60MpkPT5Sf4c4U844B65PPPYHjq&#10;E3bgCTgnOOGPOGPHfjp2PH0FADdmDw+Txjc5BBwOeScckdvbBzSjauCpUHoG42gDn1PYk4yPlb2p&#10;GBTAJxtGQCSB02kDgdT0wO+e+CkkRVWBXHUZxtHQDHHbhQAPX1GaABrdCxbA8zd97ou7aR1HU7s8&#10;8H9Mu27F3KGAThcnoMA4PpwBxx05PNKyszFgeQzYbBbHUDoO3zcZ9uMjDPlBBHTkjBHC4zjIPoeD&#10;xjnnBAIBL5hhdic4Yk5YnBxz3PHf9D0zQJAyCMruXHCqvDAY4HPTke2Dj1oW2MhO47exKjGTluR9&#10;Cc/49Qj2hAOMknkkeuWPTI7n1/LrQBsaZcH5VU7l3blxz1GAfxO3v/M1Za2+VyowqqMFcZCkfXp8&#10;x/75655rHt08lslmbP3scE/5HHpx0rofMZowfvJgM20cZyCfp97jPpnjGSAYBujDIWLfMwJJOCTy&#10;Pzzn+nerTa5IsZG8DOe5J9OO+cn88e+YtSiCSBmCgjDNliMHqTzyOD36+3IGXFcFIgp3IAOdwxt4&#10;JPbqBjj26Ac0AdLpviue1JjUqM5znHY4znBJx/h369To/wAXLzSbhJIzI7xfxbgGPfnH19ew9ePN&#10;HZnzuj5/iAXPXIJ6dgOvfpipI7pbPDuXLKwHRscdx+RJP69KAPeL79p7XLmERRsI1B6ADHf/AGeP&#10;58/WsRP2gvEMG3y5NmeTtxz1HI+mOPc+xryf+0kkUMEeLqM7CM+o4GOuRjr254oe6Tkl95GRwc9B&#10;09se/tQB6frXxb1jXLRo7h94kHzbcZY56ZHrg8jHQ+oriZtbupIwFmTJznaMd8knJ56D659qywxm&#10;xgZLHIAXB59v6U6QdDnd2BJB4wMcdv8APpQBMdSuDIHMnzDgHaP8Pr+ZqCbUJWkLNKxYkA7TgdRj&#10;275qLa5YfNgc5x9Rj9P8+jWi3HrkHhsgcjrjp+H4mgBJNSdlAG4ggDA5/hBxgHHRf0FRvqErBtxz&#10;nkZbI6E5zn/e+ue3NOFtk5Zi3UcnPHp9D3GP5Cj7MeSDhjnLA/XHAA9SfrQBE142/AHccbcHr059&#10;in59uwt1J5ZJ4P8AewO3Xg9s4Htnk5zh8lr8o2nOMcDgkAdP5+gGc9RTvs+1GBGeMfL344GOgHXg&#10;5FAFZriWNioZuODnnnj29T/LrkCpTcSDIBUuein1x7dPm9fRufRXs9z9ODnj0yfX8SemOWHQ0C1k&#10;Cgb84ycZ474/U5zz0HXrQAPdPIcCQMC2Fbjodo9Ow9eORjrigXZYZ4AOcNxgd+eew/McinR2vADH&#10;5QNoXHbgep4OOn071N9j2sSyPxg/NnscZ/P9fegCq108gK4xyQQOD1OBntnGM+vTqDTlnc4+ZSW6&#10;bhjHOOmf065ParH9nyKPLBJXG3aACcdvbHPYYPHpUTQuzHJ4cYboevX0zwMc57e+QBwmJPQ567dv&#10;PQ8dfUdelNEiggZLHK/eJBJI9MenOP5daetqZt4ddy4Y8t0B4P8An3wKkayJzkfLgkgEY4P3vz7j&#10;qaAKsjfKCC2NoHDMVPHr364BHJJ6cUMQNx3MfvHhjxyc5+bjgcdgR26VNJajzGLjnkEEYIPH+H1o&#10;8nnOQOvQdDzyPfk/WgCusY3DG5SQeecnJPJAwf4gfQc9KU7ZMfN97/aJ65IGPUcHg/kKnW3RQRj8&#10;uMduMdOOKftG7dzn6nH+eaAKqsNzyFm3B9oGDnBwcAY9Mdu31Nem/s8Wsd38XNDLhjHazI7HGSNr&#10;xtnJ9vXj1rzloFaMoCVUkk4755/ma9W+AkK2Ot3mqMvMSMAdhI5Udex6Dj6Y75APRP2r/E1z47+O&#10;Ek8zM9stw9vFD5g27dxIAA44OPy7V7TLqWm6F4P0W0m0xtOtokEkkvm9G28McD+RPQ/h81vJL8Rv&#10;idpcRlWKWN1kw7AFju4yfp7Y59OnuXx8vda8PeEXtZZUlto4fK3K4JR8YyoHJOAefX15oA+X/FV5&#10;/a/irUbpneUeYUXzMngHgjt29+grB1CQtJGqHlSCeTj1HA68gf8AfQ4JIp9vIFjkmZCMAtx0x1IH&#10;rznnpzx6DPkkb7RL8291J25bJyCQOPrzwO5HQ0AV7h0dPl5GMLz9AOM8HC88fzGKDeWgIGTgY2Ix&#10;yBx0HsMdP61PMx3EffC8ADHb9KrCPzAAT5ilcbgMjp15JHr69RQA5lj+cbcr/EF6euMe+fxpkkaj&#10;OBls4Xkg52n35Pvn+VTZztLHaSflXOD06dee9RNjyzgZ/hOMbWPPYn1OPXNADYl8tmcLgDnG3scd&#10;OPQAY9vxqZpDtbHUZB2/NjjIyPy496gRU3EgYA5YuoGOhJPAx90H155FSn7vzbgenzHGMnpkcZ/z&#10;3oAczEtgNsPQZ7nB4x3/AANKWR8oSrHoV/z9R+dQLIIkGNqE9flG0YGCOD2xnr0B/AT7xUrhRwUx&#10;xg4wMZ+nbHDetAEpUFSXU9NxIJODjBx3/wD10nlxo+ScFueTz1Hfr6D8hTVkx87ewYqMep5z04Oc&#10;Hp70xgzfJuKn7nytkjge/XBY9O2ewyAPR90gDjG7JCsD1GMdeMjB6HtnvxLNYy+WXXIBO4/d/A9D&#10;/s/p+NUK2Rt/dsRwEyOwx1HTkDpgcnrxVmC+kkheF0+7ztA7jv6A89Centg0AVs7W6gFeC3v+OD0&#10;UHqeM+1PWTO8/NgNz0GTwQO3Jyo59MUy3PlgOTuwMZOfUe3XOfqfyDlUK0iqGB6YxyR9c+x5yBk+&#10;uaAJPx3FvlLLgZ6ggc545P50yQK2HZd27gEEEEc4A+vv/eODUm7O5gynK53IPmA5we+f/wBf0pr5&#10;DAD5W5APU8ntn2BOO3oaAEVSu0q2SejDJBGAMn15x1OfepuZIzlQdwPyt0P14qv8o5YYC9Rj5ucr&#10;69eBz9cdaljboBjCjbtXHrjOOw49fWgCB1CZZMMGH39p68EH0POeg6np1qX5mjDEsSM+h29uw69f&#10;xyKCgbII3tjGGPP1PscDgCmjLMxUbmHzdBwcHGcgdsd89PqQBy5O05wWIOQwwfp68e38PbrTNytu&#10;J2kHktgfdyc5OOmFHbt1PWl2+iseh+4AW/iz065B9Ov0pGztVWJBwccE4wCOP4j254zxjrigCSMF&#10;uDwx++MgHkdePpjr270pkI6nBXLNkgDbnv17c/h2pF+YLxgZzjaCM5zzjuMdfU0fext6HJBQdc9+&#10;uO/fr1oAXd8wBYgjH3iPXHb1/pSKx2hQdh+6FGBjPOO/IH4UrZ2sACvPCgYznI6jPfnI6UjNuU5f&#10;IK5AwCrDnt1PUfpQASEtvAOTxgZIPp25x7/j2pM+Y2Adx64wcZ4IByDjgfr05FOmyd3BOASBj26g&#10;jkHn9OBTD8zFSdys3TPuRjngjAOR2x3PNACuwPUYTqSxOMHk5yMdj9OOmaZ5f3Rhg3AyNwI6Z9eu&#10;Tzn+WQpbvuXdjcoBznPOAep+6fbHY4pPlDAnbtUgYXHGCwHA98Y689hQBb029khnVgcIcHp2z0JA&#10;6YI6friuh1hPtdvuRstn5j1Ge/Ofbr9egzXLWzFJMkqCDjHXLYBPH4E9OQc+tdZoez7I6khtuQpJ&#10;46Z46eueenIwaAGWKo0cUUfMyggDBPzcZOPx+vOOOar6vpcmnXke/DM+7spz15wev+enFOlj8m+G&#10;0bQ3IwMY+XHHb25PUjj1twrLc6pE1y2I+23gL0GfyJH4dKALlwohs0YYLsCdo56Z/wA8fzFcLqSh&#10;rjLtvPIzgZxkAkY4JPHrnPfkHuNS8vdKY9hi2/LxxjHcE/zrh77PmSLzJu46n5yc++OmfXqD2oAg&#10;Vi27P8SkkAg7iQe3ORge/oOAalb/AFh4UkEcM31x+pHrz0HFQq3ynPIbnLEgMAW5JPByMfh9BUrA&#10;LuG7DKDz0x0IOdvQ4JPbORzQAAKBk/MvPz5OB77v93v7YzSLGu0BgFLKAM4XjAB7c9e4xwOBTwok&#10;kPcnnkFeuBkd8gd/fqOlNVjy5BwoG75gOcZJPT/Z6/kBQA3q2fusc5POQSpPHc8Y46/KOB1BvLEk&#10;Fd4yO56Ekgc5PT052ntjB9z5GbBX3AUdTkA+gAxx1HU80wgbV3fdH8GeBjkgZ4HGRjJ6kdBQBMw2&#10;5ycADGTuXpu6n+uT+opDGsjOCOCTkEE9Tj69Aeffg4FLgrt/RiP4vu5Ofr65wBiljUMqqOVDDqDw&#10;QBxxx2PsD70AMZRjLLtBX+LOOTnoB6kDHBPOelL91nwPm7cHj5ie309OfU0nYD7hIAHbA7D+E8Fv&#10;09aUsHJ2DcM7lx7g89u4PfBz1oAavYKMErkY/iye5BJPXr2OT6ULtYgH5CCB8oAIIAA6ngfMeP8A&#10;HkJDK/8Ad6/e6Yxgnv2HJGRhuaFH8IPOOFyODg8Dn1z3HQ84xQBCqkkYOGOOnYn5eT1/ve/J6HFA&#10;3MuEBDHJGBg/dUcehGce2OvByDbkdCm/oeBwACD0A+VScfh7FAvbOAAMk5GOeOMA8ZP/AH0DxxgA&#10;UgYOeV5yqr2OBjHYnaVH19eo3zFyQvBy5AJAwDk49Mhv1/vcJnchO3A6lcZ5x93H0wvbkEexdJuh&#10;y237vqCQO5PPJ525OPccngAa21WYB97Lksq9C2c4zx3PbnLDgYxV7w/pt/4i1KHTtOsGv7qZjGkc&#10;OTuwMAccYOemPfHNXvBvgvVvF2qW+maHpzX1zcNsMqfLsA6MAMkj5c+nOa/Vv9jv9irS/hDpNnq/&#10;iG0F3rRTK+dHkIQM46DPUdfy60Acx+xP+w3Z+C4YvFfi62+0apL88KTHjqRypwMdvpn3x92Rxxws&#10;nlhY4wNsarhQPbOCBx78ZHPFNjVflbywEUj5Yx0H06cBT1+vNSMoIDJ94bR5gYnGB149hn2yRjjg&#10;Ab5ZiXcjAEc5I9uMEjjPJH4dTSyARx4VsdcdR6g9+c7e3HP0qO6eOGNZZGxHtONxBwMccD3J57nP&#10;HasS41SfVpPJswRGjfPJ90de2Pw/l2xQBa1HWhGWitwzXBON3BxnOR0yTz/npVfT9FaaQz3J86Rs&#10;bEbqOM855J46dOBWhp+lpYwF32AlcmRm4HAzyO3B/I+mK80+J/7QWg/Du0EcNwk984OE3dDj34Pf&#10;gjueDxkA9G1rWrDw1YvcajcpFGnO1icHpkjkfj+GOtfK/wAZf2oJL62urHRG+yJH+6kIXhz0znB4&#10;7H37enifxG+P2seNrx/OneO23YCh2UYxkj6Yrzi41MzNGd3y9Qw4DHoG479O9AGv4g1a417bNLNJ&#10;PIWy24554UDj+nt6isudztR1EZAGG2ouM5OOMd9ufx96q+f8rMTx0JcdMDHeoWugpKBQx55z6D2/&#10;H346daANC1JRCXOI+COSO47j1wenp7UlxMvKq249D6dvQ4/hHTI/QDGvNQeIsqBecqG3Dgjj19wf&#10;88QfbFuATnn5iMnkDJP4cAH2xn0BANVtQGNok464Tgc9T6dD+RHtTDMFHz/L046nn1x75FZ0d4hk&#10;znccqxAx7np0759iDk8DLzMzKChxtAK+2F6jsOo7fxZ7YABobUU7j68bjnn2/OpLWTzWUx5YNg46&#10;bhwcc9ag2FoWjGBjK4I4xjgDj6dj+NXtPtftEixr1XnceePfPXnH1zQBp2dwsh2qQ77uHPGT8x/u&#10;8Z5+gz369JpHhuW64JMa56OQCBnk9PfHr3+vMT6haaLbkb1ZhxjP14z+fA79qzPD/wAWDrPiCS0h&#10;JgXksx4+U/U46foMUAfQ2mfC1I7eG4lZUQdfmyc9xk9BnI/HtVvVtG03w3otzcTMGgiRlLISf4Oe&#10;Tyc4z152/nu6b4gtbzQbeITL56j5vmz2Ocnj1P4dcZqobjTtWtruyuFZz8w3DG3H9OD19xQB8CfG&#10;744z+KNUu9I0yTy4U3BtxJyCMAZ/H9BXi0gcb5JG8w4JLEhTz157dPX6+tfSn7RnwB/su4udV0Qb&#10;IQxMp5PfBHX2H0zx7/NBWW3XYx4TGQ2QQeflGAO4Hb19qAH/AH1KvyMjdw2D2/Dke4x9aThWy4XI&#10;+Zs/hk9hx8vPtUSxiNgqhQc4+UDI6gnHOBgjH156mnrJ8uQcjG7CkAFsA4GMn1P496AHY2tgNg7u&#10;QoJ/iz2xjr+vfFPU7oxwUduCQuDnHXv6VC285ViSrDbuYe4B9B78+vGalVQ2SO5YMd2Pbt9APWgB&#10;rMd+TwxA2gjke2cHrg59APxqbkN3IPPbA9qh3bd38K/xAHG31zzgHnOamHDNhcZ5J9f84oAljxtk&#10;yccf57+uP8itTTYx5ihhhtvfkn9OxU/TAx15zIt2yXAOCuDge+fT2J/CtTTflXrj5Bkxqc9Dg8DB&#10;7jnuPzAMtiVRRk/dwMZwRknv7/yqvJ8pBAwTgFuB36fqamZhtUYBO3H05/z6/wCEEqhuq5AHLYzx&#10;3AHfoPzoAZkqNqwEjg7SRx0xjt2/P65qIsVA81mQDdhh14AJOT7g8Y5wOMVNLM8cmBHuGDgZGSeP&#10;yHOP8O92NYWt3LM4lHQcYP8Anj+f0AM8u0bfMfu5JH9evGfmxnjgdOlPUEsyls9jyT/LGDgqf85q&#10;RYwvT3/U5oTPTGFHAycmgBkmDuyODtU8Dnnpk9Rz/OkVhv8AvcA/3+OSR/PsePTpTmODgkg9Nw4A&#10;z068E8D/ACaRss2MN6Hax6ZIH+PHPAoAi8xtyjcMgkZzwTnHQkeo7nuOuKcsh+XDEbsYLc5yD6cH&#10;6DHQmlZtzqTuz1HGOMj8e4z/ALvOKSNjlD6qo4I+bj369z1PT3oAcyh8nG5xleoGOuORyOD9eaNo&#10;3BcY5J+bv82eAOD0PuKFX5RgIw+6AM7cjp/u85/SkGNrAZJ28dVPzeuOhyOuO/1oAXllOQ2w8kHn&#10;jk9CM+nHvxQ2fkIGQHPI+bHJH+P0+lHDHONxOQN23BIOQPw5/XvTWUSLjd5gPQ8ZY7e2eDxk8YH6&#10;0ANjyVG0dMDODxwBxj3HI4/DuokPmfNuB4xkDIy3TPb098DFOKblBPz9MMOhB6jvx+nT0zTAxXle&#10;SfmATJBzxnHTk4PUd/fIArL8wCJkcqVwDgY6deMjHp7+lfQf7I+jfaPFk07puWJC6u3XI7+/X8M/&#10;l8+Qruk5VSgztwOOxBB+mPTkHr2+rP2VIRpuk6jqGN5ERI3D0PP06/Q/iMAHJ+KJX8QftBm3Deb/&#10;AKVGd4A4A28A898/jjpXtvja68r4ga3gbRCjIOoIXyw2Bjnk449PbBrxv4MrF4o+P8l1KQw3uxz8&#10;2zaMngZBHH+eteu+KrxbzxD40uQMOkzKMNwcJ7H26jpjFAHxr468qTxFfyoEO12G5lJHPfqeOnPp&#10;mufDDaxzgN8pyATgkjoO/GcEdSR341vEF0bnULyYnq+XY59txHf1rIUbYyGXG0bcMMnGeOM9+OAO&#10;dpA7UAKzjnJVQvJb5cD5ueoHf/0EHnml3fwfKD90Dpt6Djp03Y7Egj8Uwdw7EscYJ4Y56Hp1HoeC&#10;cjrlApC7gQqgHk7iM9C3+yeec89enJIArOFw/rlxhR9evtkc5wdzdujVC/MB3ZhjJycEkdM/3T27&#10;8HOcjA7WJ46k5Jzuxxux9R09RjgUdSwPXc2VxnueMDnGNpPrx1zQBNFhdv3QRwMkDPQEd8Y46dxX&#10;dfDCbzPEFshVnQsMrt9wQDnpz2Pr75HB7t8b8j5jg8gg5GBzt9x+GD7V33wsQSeJ7fPzBT93juOg&#10;z6gEf5yAD0r4oXm6EJjaNg+6ffGM5z0I4968EuFP2pyRyCwORz19c17h8T2RZlGQwC4JUEZPbuM9&#10;v0yOK8TvFVbqXa25d2Qc5/XNAGf5arMARhR0Uc9CCPyOD3AyRT1+XA2/KuCy/eI68+vUdec/rTmy&#10;rSFeOA3A6nn29gO9Rufl+VssmQvBY/XqfQjJHX8iAMRRuUsM4bnPY5AOD05PP4dM5ppY+YHONyjP&#10;PsDnvjgkjr3x6GpI1PmYHCqcfTnOPYYA9B065puw7/l5P3hnIPAGOvPfB9e5HSgCW8l8yPymVXCn&#10;C8AgEkDn0PPvwPwp+j37W67mypO5ioXJ75IB6kEn+XfJhmKeWi/Lszxu4xwTgjAwAPpx+puSZDvC&#10;KDyQSB2IPv0B9OmPWgAvrhbmZn+Ughi5/hIIBI456Y59xz2L1IV4ww2kkkAjucn064z3/POar7WM&#10;nAy/97IPfBPTnkLz244GCCecFdW6cseuMDJPPpyOePrnaaAN6PUJIrQRBmUYzt6A4IwRgZ/vDr61&#10;RLEsDnaRggrx0+lCSfKD1U4O05GfrSUAO4Rjnkg9OoP4g05S3yj5SvXbnAOM9f196SNipyCQAQxw&#10;2Dx6e/NJt+U8L65zz6UASlt0as7bvvevU/16c57iq1wvykBhwcA5IB7frVleFOBgKQDgj0Oecd+f&#10;/r1WumO1ySHBPJP8X6c56fjQAkKhVYBduDjoB9OntioJY1Zgdp27sk7STnnPvngYPGOx7VPFgbwO&#10;u7k/r6+mKimx5wLD2HU55z6Hng9PQe2ACNMclhtTHplccd/TB47dSeekqJ6pufoMjjPU/qM5wO1Q&#10;KoDAcA4xknBJ+YHnPHLYyMnPXrmrC/vBgHPVhnBHX5T1z9P6UAMmwNyj3+Q9889Ae+D2J69qrOxj&#10;LAN90N3xg4Gfw4J65691q3Lleg28nGBgdj6jq39frVZseYVAwOcKOOOCAO/qfUc4HSgCViNx3AHc&#10;x7Zzgn0GD8oI9eMUittbtuDYxnkngn06kD0B3dOmWsrDcceYVOenO4Ennv0CnsOABwaNm0AD7u7b&#10;tzwecc9ucfhwAM0ATKp3Jnd8uBnnI5OR05HT8Ofeod77B82x9ozztxj68kfeOfbp1BdyqmQAMOSG&#10;wMHHPPHPQtnjk8HmiSPblFx/wLjoABgDHPP8uRgCgAdVZGJHGOSxOR6Z4OOCOvZiSKCw3OGJUkHd&#10;vA4BPuecYb16HtwU25lyO5xg8kZIOQO38PUdfxJIxtTCjYcZ2qTkYH1z0Cdu/Tk4AJSuN52kfe+6&#10;CM9e459T06txTWUEnHDEnHT1IJ45/iP5ckZNIxjCnaVzzgqR0C8Y54ABHcdfflzN8zlDg5IyDgZ4&#10;Hpjr9Tx9RQA3JkK5+ZWOQrYPXGeSMH5SenuBns0Nu2ndu4DDqTkjOccH16dRkY4py43FiBt35ORg&#10;AdeffnPI7evJQbihx6ZZSpPPBwR05APbPI455AF8wxnIwDjoTn2wfU8Adzk/nYik8zd3wSAQD64/&#10;of8AJqquzknaVP8AEx6rkd8jPAP1A745VVOXbbuz97jJwcEj8j0xkgD0oAuVsaVIk+5Cv7wdOvA6&#10;HB+mB68Dn05tlKxknlhu+YHjOOSTn047dMcA1f0i48rUPKIHzMODgdW6gfgDn3PTsAWbwNPCwf59&#10;vJyOOQN3seSPzzzmsloxHLgHao25wcHr9ecnPJ+g5JrpWhWG4ywwXAzvPPbJznsAT16/8BrEkUxM&#10;dwIKjkDn9PWgCqSqsPlUBezEcHG7k49eTgnoDQ8jDad3v8+R/dxwMZzx2PJP0MLAhlUnA+5jj+7g&#10;jnHX06H5T2NWo1CxxkDDdAGJGeuTj8zzz60ASbCyAMTkdw2M9s8Yo+QRqQuFUZA28jj0pyjaoA6D&#10;jk5qF22QuMsdvVSwyF6dcj0PJP8AhQA+3b9zwVIbuB+Z/PuMdankn3R4Y45GOw6n3x1Pp/8AXpxM&#10;fJkK5JwW3Y5JyfY+nTkjpimrCJOSPvEj7oP970JHG4jnuD60AT+fHx83HXPbGM5+nvVuOUMr/L0+&#10;bkZAPHPoOQB074ql5PzZ7/Mdw6gnvg+1TLjcMjI74oAuyGMEhVVMf7OSOeM+mOAfp/tGq6sFQso4&#10;GATzyeTz1GM/nj60kilW243Hb0ySV7n6c5/zzTN7bg247hjBzyMdKAHtt28gZwOh9j6ceme9IWjG&#10;cJkdtx5/H1x/n0pgYjIBwDwakkZWJI+YnqTkn1znue3SgCMY5yOe1Oa4fks+N3GT74H5n9aYWAwC&#10;cE8Co8rMMr97HDYPHPT8xyKAJpLzzGBQMd2OVA6HPcAcY/z0FPjvzx98tyRkED+H29h/TGKrrGhY&#10;OOcZ9+cnv7c/maetuH5AAxk8dfU9Pp/jQBYa63JjHrn8v/rDjHG0YqNrwK53fUqCSTznoc56e/Sp&#10;Xt+AoPzjpkbc8nP5YPJ7enSqkgDLg9DweM59qAHfbFjBCnyz1JUHPBwP16ev4VLHejftwcg7hjOV&#10;7d844HH0zzis9uAQGVucEdiTu7A46nHPp16VLHMgzhlVOT8xA/T8G685BoAtNIGXJHzdOgA6k54q&#10;NpEDHnaPQnnk8UQqGVQDjgY35B/X+tOVQ3VsdePoKAIG/fRg7Mg5wrrnrxnr6Z460/aCWQ/MpHQg&#10;nrnPP9KlaEQgjjIY5A479cdeue386j2jaV5wc9znmgCMXAywOPlGWweB68nsP6H0rsfBuqT6fp0h&#10;hJDPncRxxxk8/dPHA68/QVxirEz5372+X5s98EjB+nb3966TSb9bO3KAbj24zx7Z9SMf8CA6k0Ae&#10;r/s96XBrHxSWe7hacwRGRSq52sOQ35npj+Yrtv2k9esljWy053jR5/3isMD8Bnv0/H255/8AZeW8&#10;uPFV1PZqsn7lh+8BwMA+nB79x7+tYXx+vnufFWLoJA6uSNpPUkHJJPtnn9elAHnkMSLbvIw29CWy&#10;R75PHHQ8cck+9c7Ix3uoO2I8EAg8ZA4GfYf4nrWu115do53fN3zgY55xyMnqfqD06VjiR2VnB2t1&#10;yp5PTOe/XB5460AQEZ74qGRtm7sPvdfTknr06D61I+DgFtpPTB74P51HIwXe2eBydvHPGAcc5/pQ&#10;Au4rnG48kbcE56ngn8PbtSMRsB3MQcDO774x1GPx6Y6Uq9euSGx8wyQccnjpkfTr70A8or5bOOHA&#10;4OMj27HpmgCKA7FUvjaBkN1UccEcYHGf04GcVKzbV4LgAFR069B17+lRK2zDYwQNxzxwBk9hnlj7&#10;DrweKsLyx+bLLkcfn0+mKAIGGZgxG5s8cbT34HT09+p6A00Kg242+q9xk7eck8jJz7n36zLGowAN&#10;jkfw5wMDGPTv0/Sh/lY7Rk8MVXr368jqBigBFVFyPuY6EtkgkkZ/H175qTy12gD5RjaApI4psf8A&#10;Dg5XGQR0bpyeOtSUAN4DEKF3cEjp7Z/T9KrmIYzsLE4BVgcnuRnp0wPfGCasMWwnZs8gdPfnFIq7&#10;trZ3Y6MMHcMfT+XoKAINu7Y5bc3GHIwO+Dwe57deSO9GVjG4E9MkM/Ug9OMkkHA/HvU4j6gljxjd&#10;uOT68dug6e9NeNpFO70Hy7uCecg8dKAIPMbn50bGfmJwc8jPPTgc8djjOeHAs8gChk5yV6cZzk+n&#10;p789uQ5rXcMEZz1y3vgHp1x/gc0GAktjBIJ7Yx1Poe5H5d+lAA2FkVVJDYIzt56jJ+77g/UfWlhX&#10;KRgjcD8w546eg4+g/Gq91C0ZO3O3HHyjA4wAB364x7+uSLEUZ8s55OcMUwM+vI9CT6HOfpQAqn5h&#10;gY537Rxwcjpx9efek42rgKVG0DHCk444PbOOn9Kl2scBtrDjPGOfX88VG3JyenKhidvUj2z9MdcU&#10;ANKqpzlDgH5jg9OSx6Y5649qUKsbAYKDOD/D346HHYD15FKSTzuxnjIbIDfp3AHHXJ4ped3ynJ+b&#10;AYNj6Z+v6dKABc4BHJxjhiQSM8E4/WnbdxBUsBzzk+vof8+lM27lUbdwx1I5wT059uvfilPzRguF&#10;7YPK9eM+oPJoAXaFPRS/JUdB35/Xk+9O2/NkLj5sk5xnjr7/AI0obceAcc89KaAfkwGU4/iOcdOD&#10;z196AG7B5ZXGSFAKqMAj0APFO2qrEjczDnbuPv7/AF/yKDt27d+Avyn5uenTPXuPehiSpA+dgexx&#10;juM/p+dADW2bTyWVRhsnIxyDnP4578UmQjDc2MfxkY56kZPY/pg0+Qnbj7vONzH8unXnAxTdx+fA&#10;5zk7cZ4xwee4/T0oAZ5ZAAQeWRgcZwSDnGcdO3pyeK1NLmKXkQ6A/KcYGevf6n+XtWazMGBiHmKe&#10;evHOec//AK8YHFW7GYLMN+1CrDLdcEDP+HofpmgDpdUt45Jo54G8tEYHaT0HfqeOD/TnFUNUnS6j&#10;i2HAX7yuOBjBOcDrz/MVbjxawhSeeAoduewA46ckDisWbdb+ahb73Ax26cZ55AyMHoPrQBqXF80d&#10;uwV8gj+Lg9wM4I54b0/Pg8xODcSsN2WxgsRnGQc5/T17cd62IJV8h2bdnG7HToR0PGB8uPbp9cWd&#10;S023GVPPU89eB78DGOmCfqAMVQrfKM7uRgnkcjOR9Rzz1zgdafu2MGPyAnIB4GPXt2JJzz9cUxY/&#10;mKnne2DtA2tg8jr79P8AZPXnLwDuKjqfvbRg4zg/Tksev0zQAxXJ+UHDA8DjIYgjsPz4455OCKFl&#10;XajA4UfMMAAcL2yeOB+TfUgAMwBI+914J43cjPOO3UDgduyAHashfPAIYqck/h7k4APOcDjqAKQY&#10;4yPm9sMy888Zxjk8Z9x3xkZmbBBZmPO4dTyPuj06d8c8+593a23ODknjjGSckADPB79WNDL8pywI&#10;HBbnGRgZJ79j1yCDz1wAOZjnK9/4hyG7jk47kd+5HvQ23glvkH3W4PYHqfz79OvahmHmMSFXqTub&#10;bj5R3H0PPPQ89qA53cN1x1x16HPIzyR044x1oAQfKxX7hJwFXgjOMdPQA+o4PIHFQs00iffz1+XI&#10;IOQe3U8549FPGRzMGTkBcK3G3IHTAxg8HkY79R605oiflb58chSfvYA6ZP1HXvzmgBgYMFYvkZLB&#10;s5HU45z2y2cdh+FL3CN6gbST+nOe3Bx/CTxnNKw2sFJKt0BLYOM4zzn0H1J5HNMbvxjjLDHsTzwO&#10;OSOePcGgBiDAjJOAvPPbnn6AYHA6dwOMNSMDy16dByMEHao5GeOoPB/hHerYUKwI+bnqMnodvPXk&#10;A9epx6CmKmxVBLhQ2wKCRuHTPb3P0+gNAEKbpZQMKhIBALE/w4zkHk4J577T0xmu0+FPwj1/4weJ&#10;odF0KzlXzXKzTlAEhUcccEHO73HU45roPgV+z/4j+PmvWlhpVtIun7lae6XICk5JyR7kHOOtfsT+&#10;z/8As96D8A/DFtp2n2sa6go/f3aIA5PrweD+Xp60Ach+yz+yZoHwF8Pwzy2UcuuMuXuWHzBuDwQS&#10;M88j27Zr6JTJdQQUYnCYJO3uMDr3H69aEQeYvltudTkdRuxjp+vfP0qVtjRknCg8An3wcccDGTnH&#10;p0GeQAOWCoq788LuyMkgAHn2I4B689AKr32pRW8YeRmbJzsGASM44z3598cnqagvLmX7sKZJ5PHG&#10;cE9gB1yPbIpkdtFb28lzeSKqKuGeThM45yTwO/59sk0AVzb3GtTAT74o92dsags2CeeRnp69aq69&#10;4i0TwJpyTXdxHbBV4Knbuxnnnng/oR0ryD41ftX6B8O7W4sdMvIr++wfutlV4HPB47fl7Zr4V+IX&#10;xr134g31xc315IYw2fJ3lu/A56859s8dqAPon40ftnXer3Emk+GWeBB1kj5yCOOx447AfTivl/Vv&#10;FN3qF2891LJNO3LeYc/NjHP6f98j1OOJm1p0uiyMT82S2c8/59DyRn60brWnkUbyqkdlGevt78j3&#10;6dzkA6+bUTdRkEswOQRu78Y/l0x6+vEkd0lsjlMByDggc9QQO/169iD2rzx7yTcMIemDuG4gYI6f&#10;56HHbL01KaRlWQ5LBhtz7gEYPU9ckeme4oA7M6szFkMiFCvYYHQ88DjjH5jParLX7FVxwVPyjsB2&#10;/Xn04+gHIRyy7fM38bs9QOQM5569s+uBntVyC4ljtxiTco5B57ED06YGfoG/AA32vB5bZfJQBSSx&#10;GBtPbOO/+cmmreCRtp2sgOWjX6/pyD+ZrDt4ZpFdc79nHO3HAICn/wDXjBPrzr6P4fOoPtd8FXGW&#10;5JPBAOB7knrnJz7UAWobiOGMgp5jdVJyMHj0PqOvt78WLGGaTeAnlj+HKkKDnPXr2x+XcCvYvDP7&#10;Peoavo322CBnK9wufmx6ke3bNcL4g8C+KtKuJYbTT4yq8hsdRjrj/OMD1oAybWOYSorLvJH90A5J&#10;9u5PYf051mhkZQ1uY4g+NoBJwcnb175BHHv0FeW+JPEfjHw/PMbvTLhccho4Qdwyeue/5de9Y03x&#10;Ovjb5DsHPU/3TjgcfXOOOcD0FAHoHiu/FvCMyEvwoxzjj0z2HqPxryj/AISKDR9QM1u/luSDnI5b&#10;nnPOPvDj+WKzdb8Vz6gcy3BJz82Mc9TkcdOvXvjsa5c3LNIWbkHsDjjnofxP175oA+lPCPx4fS4Y&#10;l+VmYAZIyDnA4AP6e30Ndbpv7S1lp8JVFUM2O7ccduM9W/n05r5e0+Vntyd2SeGwMA9D09+vP1pm&#10;oSC0uF8w7ShGRnpzgn34J6dvwoA+ydN+I2neL9Nmjv0jdGQcElQR3Xr35z0/Svi74grZw+Jr5bMR&#10;vACVjUYGVzgD8fl6+tSr4+1Cxt/It2kiR/l4fgDI78e3fNcn+9uVnmc58wEkY65B447c9uvb3AEl&#10;klluAo+WMrkIwPPPXIGR2+nB9RUqszAEbmGc5B5JGeP0HBAAJ9aZtcTN+6BU5B3DAIJ4HGc5Pr05&#10;9al2Z5BaT1IC8kEcfnn8z7UAQBQsZIC7SDkheMd8ZHoo6nHPpipxu5w3OSAvvnPJ5xxj8/phVgUn&#10;Iz17gZ4x6jP8P+eKeq9OGGCTyfrQA0gIMr8m3CgE4U+g9uT+lPVSvVi3GOcfnS0oUtwBk9aAHxru&#10;WQ9sdT+f8gf88VrabhWyBuOzA5HAOTgdM9B+Ib8csEeU5ACk54B9146/0/8Ara+n7tzFTn5cj5sg&#10;8nGTjvnP1H1AAMaRjtVc8YHy54/n7/qahZQedqk8dfY/0qaTO1OcjGemB6cfl19qjoAa2/Gc5xzh&#10;RyeeBz+X+FQsgVSGxtBxgjgDk+mMbTjp7ZqxUZjI5By2Mbj17cj06dMUAGD94AeYOu7OOnQH06U5&#10;QFbaOAAMLjgfSgqWzztPQEH9cU4Hrxj+tAEbMSuVbIb7uwZOMevT8TxTQqmQ4CHvjgZwefxBz+dK&#10;zDqTtPBbLfdHXnn6ihs+Zgjd04wcdSfTqMf54oAY23aCSBxk5Iz6MTjoQOMg96cV+Zto+b0B+b+L&#10;B9/YHipBlW5/iJ45P0+nApmzcuBsPDA/3c9+PrmgAKh3Py7t397I4HBB46c5Geuaa2SvQ4bkAkZz&#10;yRjPfpweB+FDYIb5cbhg7/XOdpJzkHOOPenc8lVOeDnuRyccj1yMds9qABWzLkEENzleeMcdunXv&#10;/PFK0hWMEsoPOd3yg4B/Lp78UkYORjIyMjcWPHHXPQ4x+Z98uZSqsQW/nj1I4P5e1ADc7XcE4JwN&#10;3GRnOD9M8Dimyr5jJnnLYPAwRyMYPsTyOoBpwJDbRtBBzjpnnnt7jkd/SmRSASBcE8HkduR1A4zn&#10;PPsaAF2gXDBRtcjIYjOf19x09B2xX2F8GlXw/wDCHVLmRdgaIgP9fQnpxyP5+vyJpcYn1CP5iQxy&#10;MHkgE9DxwBjp696+xdTj/wCEX+AtxMjeV5kWR2wBg+gJ5GOPQe1AHK/sgWK3/wAStY1MovlQpc4U&#10;qeNyMR7fw+tdDqVwsfhnxXfStgXEoILHGT5ZHPtjjj0pv7HOkiz0HxFqWeFjOPQ5DBRnHPTPr29K&#10;zvHkg074QT3KDAncZ3cZOHz1z14H1zQB8lTyHbdM7Mp3q5YtgkcDr15wfz9eKauI44+wVvYDIXJ+&#10;hPPQ44PuCRk+VEc/Oyod3AwSSe3Yn6Z9SaeihWQDIwAqqTztzn1B6D/x05zxQA9ozyrAn5Qu717E&#10;9D/e7/8A16jWTftKlCxxhsA8/mf9v9eR1o2lV3EKMclmUgdSc4wD/Fnv0PQ80hUt3zyVyxyB90YP&#10;r6Yzyf0AHRyZK7QAByFbgDjAH+z6fXPFCRLt2hTt4BwAcZBHIPTgjtxx2pjKWGRnDDGc59CvJOM5&#10;IGc/TGSRIcZGxVPGVC/MMYOPw+VfQZHWgA3bl3DI3YwynA+8O564JOOxB6GvQfhSu7Vkc8EgjcQA&#10;Og7H+v8AjXAICzjB3gfdbJ6fKeuOfz5/l6R8JodupRnkj5iCSR6dTj0B59vagDp/iRN/pjZPPABU&#10;fUdQfQf/AFhXjsnzXTZO7LnJDDnn16fjXqvjqVptSYA7j8zcc/p9CT3+teYN/wAfjEcYwQc4wOMc&#10;4wPr0BIxxQBTIOcjk8Dk8U1V+YZHyr93ccnuM/l71M0e0HJ7Aj8eaYqln4BLHjH/ANagChMfK28/&#10;IoI+UAjI57g4wQT3xtHHSp51A/hVmJPBU85BA47ngfhnpSXEKvISW2/KOSR0Gcnn2Y5yO4pYYxNk&#10;ZXKnJGT2PXrz93GT6e+KAGsBMjSNyq8gk+5J9MduvQj2yW5K5+bjLFtpx6578Zxx6Y5OSRVt42t1&#10;eMD5kyAuBx7dqS3tDIhRjnPPzMeOM9fbHXj39aAKTZeZt2GIYE4wR0wRk9e6jp1PU5xPIu9oxubk&#10;DluOeoOD34P0449FaAwzZyQ7NghsA9cnr7DHHp+REv7xAONqgH8MjHb8O3HQUASraNcRnZkrt3Yb&#10;JIwOpycjt6cipGjZZDGeGB2nJ7/Wul8O2KTNsIbI+9t4ON2Oe/UHqO+PU0+bRM3BR4trYBCjn247&#10;dh09Mc9KAOaGMBiu7jnbxgZAzx3+o7+9Bzkl9pOWyxbOTj2rSuLELIQOf4ucnBOBnBJzk+voevFJ&#10;9jK4wMdQMOexzjjPvxycgdcEkAoKduBhDtyMHac4z3+h/wAPaC4wpbAyFPYnnHfjP5Ve8nDEFsIM&#10;4wMehOOT2I554z1wKp3UJ3lXOWz827nPYg8/Xr9aAILYs0QLd8HrnqAevfnPpUc2DIwO1uxHHPQ4&#10;PP8AncPepYV2qRznODkdeAM+/wCZpjbvOADP37/09tw559+cUARAne5+6RnLYxg4OcnnGcA85GAO&#10;OmZ1BVhxtGT0B5ySeg49Ofr0zUEYKkOqBgoPY8cHp/hyRyOhqVUK4xhT9xckdgcHA6/T+VADJMbB&#10;hQVI2gqAAR2HXHQnrwT6UeWXDDDHfnnBAJwDzn+ufT2qRsmTIGCMZx97rjnGcgjP+ekFuR5QbKBt&#10;oO4YHZeevTgEjjgigBwYM2QMjJb7o4+bPTBP8J69/fo1cBVBHOAcrjkcgbTn6DjH3u2eFZQrAMNq&#10;f3W7DAyP7vT07A+pwnVc/iWzyMqQSfoR14PBHHQgD2brJuViv8QAx90nP69yP8X7tucHJJ27xgeg&#10;z6E59ff8WMG3fN14IJHOMcjI743dP64oO7vwx45yDzzgHJ75zjoPoKABV3ceXhWH3cEL0XAPA447&#10;g+ntTG+6QDn2II+Y9M9s9D2OcdN1P+Vs/dKtuK5TcD97JAH1HbnPU5oaN/Rgc5GMZ7ngDjPbOecn&#10;Oe4ANJu6NkZxwx5Bzx6emOR1HToTzP3m4n0yy84Xr1OBj3x0X1xTSoLc7TuGRzkfMRnuMjOPy/2q&#10;ThiDjep5O4g5JA6845DEfiOMCgB/IVVB2svAUgHaccDgdcZ+me4qKZtzL1wOPmPA+Vuuc84OTnsO&#10;R0Bl2uDhmYDgHn1x0P1z9McDmmhRviOdpBA6Yx14wBx1GMnv9QQB8qlWUJ8rsScBjz8w5P4D+nen&#10;267cghhnkdcY/wAeec85zTpl3L1Ax0zx83b/ADg9qS327flHHUYHBHQdvQfyoAayr0Vfu5G0Hpx0&#10;ABwMjvxjPvSKQpEjMSAM5BbBz0wMkHPP6VJIo2MDgKATliSO+cj0pOMkDrkjDSHqOQP89qAOmWQa&#10;hp4K5Lr6EqSw5/Ppz074rKvo97FkGccEKOP/ANWBnr0OB0p3h2Q28z255BGQfp0/rwPboKl1iIw3&#10;Jg2sGGAFznJ/XPOfxP1JAObmwrttOFCdwTgEckj26kH265GLicK+QwUEngf7RPYZ/wA96ZNACdxO&#10;QDx8xz9OvqfbkL6U6HaVGW3McHIPJ6Hr3GT245xQBY3HbtPI7e3v+lVp33cDnHQjrnDZA/LHGT1+&#10;tTCAyc7SSTtymR1zgcfjTFgZ225L7uPc9OMdDnH60AOtowi4YbevQAduOn4fhVlo0IIXBxnkNk+o&#10;7dMfr1xTbe3EJTnywMMPmwfXPr6nPPb1pzOEDKRg8AqRg5wR06cfnQBE6hehz+XTt3qTyVbcUbIz&#10;gD8eufTpycdaZJIZCe2Tk8nk888/WmUATtskyF4wCRgHPU8fl6k9Ovao5I/Lxzn9P/r4ximKSpBO&#10;CQc9OKl8g7SfmHpuXr8uT/n37UAQSSCNcnp/L3NVproMhz8q9CvBPfOfphvrjr2q/JZy7SdmCvIJ&#10;5xx6fn+R9DUIsSv3SyeWCMZHy4GO/wCH4gUAVUzJMQ/ygnBXPcZPXGeOCOnc9MVaWNV6LjsPbpwP&#10;ToKnXSzuIwEbG0qGPTOO3uD0/ry5bKVuw9uRzyB/UUANdY84U+vOSR346fT/AD0WO4CHhNvOflJH&#10;r657H+X4u+xSFVK/Nuxx0POP8R+f1wn2OTsNx6cd+Af6j65GM0ASLNGOu0EEYxkAnOd3GPU9s4wB&#10;60kjRuyjGM4HzcYB7gZwPXr39Ki+zyYY7fu9eR9f5c/nThZynPy/TnOfp/nuPUZAGGOBxh/mH59s&#10;Ht7n04HXmpIvKXljx8oyRnGev9enTA5p66aXxvdNuevUcHOefYFvwHqKa2lLt/1mPl6nIOMN1I56&#10;BvfP50ANbylHA68jnd2PHbv/AJ9XC4XntkdCOOpI/pxjH060sWmgSfMwUswUgZ68jH1yMZ5/HFOW&#10;1jZVJbqoP3gB1UenTk/iD6cgETP+5+UEL23cjqffk/MOg/LvBVprdUyeuByDknO0EjHsc/THPuz7&#10;Kd+0nkHBHU59PTPXHPOKAKsbbsZ+8B9M574/x9DWoAq25wMZGNw6Z5HXoeoGenX1GWjThtTkksOx&#10;9ienp1/75OOop0qiGPonQFtrf7PfHQZJGffGQKAPoX9lJIrddcuRef2eyxPzKOV+U8Ducf4+4ryn&#10;4leIZNW8UXaNL9qtRLta4AJYgAHGc+nXHXn0rvv2e7/QbHw7rUurGQvsYBIjtB+XHI79frxXl/ia&#10;GLU9cu7iy8y2j85mCSZG/oeeeOfx49qAMcExWJYEDPuAM88jkDOc9M8BeKyjjscj6VtXSeTpeQzB&#10;j3Xocnvjjp/hn1wmkAkRB1PXLD36D/PQ0AHzM2MbR6+vT/69JkNyA5ztPcd/85pd21mwNxxuI3c+&#10;3H4Gl539yCPbA/z/AEoAh3HcdzfLHg5OM9cE89O/4dKYpERQngYHONoxg8dumTxzgD1pyKdyjjd9&#10;4g8EHOTgcjo2OPz9GhiqkKdsm3+LrnGMY5z908nP40ASiNAqKMDnHIwTgEcdOcenajzCq7jwOcbg&#10;R2yM+n40eYWZgp3EHgAj07/jn8qFX5kI3FexPUDHQ557D3zQAbvmwvygHoB6nqR16556d6b5m4Ak&#10;hgQG28evy9+pOOenFLGPuEckgHIY4PqeBjvn3/Ck27VO7kLn0BycYwcDk5PfqTQA5cLlgMgZBbux&#10;47Dr0/Spaav3iV5Bzk5zyOMUpcA4zzxwOTzQAtFMVhwcuT7g9z6f5xQCAxIDEt1G3HQ4z/nsOKAH&#10;0VG2W4YZGBlQMjnIPJ6j/D3pGYNu7g5Xh8Ekdhz9fTpQBLRTdw3E4bsO/qR0/rTg27+XSgBkjBWz&#10;8mQpOWOPT9P/AK1IzB1ZSPXC92A68H8vxpfLP97jjueg/H1ojXy/lz9Bjjr6+vP40AKwO/gY6Zbj&#10;pzx/n1phi6hV2gAgc47Dgeg+mOlP3MFB254yQD39BTi23+XSgBvlncTu645wM9ScfSowp6lc/wAR&#10;AA5YducZ7YPt1qXdlsYPue1A2sdwwSMjP8x+lAEaofk7leNzZ7ccA/jz/OliKtGDGQBxxnIHA44P&#10;pT/lY9iVP5HH+B/Wrem6Tc61dJbWdu91dMfkijXJPrj/AD60AZ6pIoBc+ay+gA7dR7/j3P0qURze&#10;X+8jaNsYLY6Hkfnx/wDrr6K+Hn7CPxO+IMEU7aTNo1o/WSaHgDHoCMdR6V6DrX/BL34i6dGTbarb&#10;3x9Ircrj5enJ9j+IoA+L1j2qzMdibem7AX/DjHf8qmr6E8R/sH/F/QRI8fh24vI4z8xSLbjn/e9O&#10;PrXmGvfBXx14P51fwnqFtGmM+YyDPI4+8Tn64/xAOFZGTDbyQoxjnpn8cnH+RTfL4K7d4X+Hb8vQ&#10;DABPpnpxyc1ZvLG4tWMdxC8My5G1wRhvxHY45xUDbQPvZO7IWQ4yc4xyOmcfpQA3yiD95g2cBsZz&#10;xnJ/XHbnp0qW3A3DI2jgbWBAA9OP6f0pvy4Upty2drcY55z79O1Pt9sYQgEqMHBGP0xx9MUAdHp8&#10;ZjjDz5LZX7x56epHXkj/ACaq6pZm5T7VG24bAdp9OuR/hVzS9sy+X5TydCu0dQAOc456fXjt0rUX&#10;w3qsmIbfTJtpyuQhAB56YH19PY0Achb7zGwUoVzkq5wPpnpz/wCy+1VJA6O2XVR90dxnsfz/AKV1&#10;MnhjVoLpra30uZp2bDKYwBtBz/e7ngj9BXf+E/2P/id41hE1hoU4RuEby8MMdev0HbvQB4f5g+0A&#10;hxJkgYXA6gkfXjnn1J9AGrIjMAd3lt1U8Yy3fHucY9jnNfQ+pfsK/F/T5ERfD1wQ3dIhgZ74znqf&#10;xx2qt/wxD8XlRMeHLzPceWD7gZzz1xzjOOo7gHz/AP8AH4qvja2F7dAehHHueexH1pvG7Mgxnhto&#10;DYznAxj1Yj3x0619FXH7CfxetdP+2/8ACO3RiU9Vi684JIyM/e7emfSvNdW+BPxF0S68q78O3RZe&#10;h8peuOerjtn8z7UAcFGyr/qzlvvcEnpk+nI5H556nmNvMMgBBDYVctjdyfY56E+vAPOScemab+z3&#10;8Rb5ibfwxdtFxhtqgD5j1y/Xr259637X9j/4tX0ymLwjqOxcNwmSVwO5POcDp+PXNAHicluywu5+&#10;QFWyoByBg5H6/Q7F9eF8yNmkO1s8/wAXfJ4wMc5I/H3ILfRcP7BvxkngDjwxdhjwymJfvgdfzA9P&#10;r2rk/FH7MnxM8F7jqfhm5KEZGUUDp0xuOen8/agDyHav2iQ/Z3ZM7dq47YH5Y9exPUE47Dw74I1L&#10;WtLnu7C0kuY4Nxdh0XuByOfx7Z71j3Xh/VbS4MNxo80cmD5gbaT06cHnOAPyrsvh5/wkmm3smnwT&#10;NBZXRZZJGQgKvfPzeo9eMkd6AOAu4vLkdWSRXVtvzHb6Ad+MjuPU96qx/wCkRkx8Nlsc4J6Akdu5&#10;5HQ+vfvfin4Lh8H61EseorO9wqysse8nLKT/ABehPp2yfWuDVVXMUm2MN8iBiSTxjHbIGT+Y6GgC&#10;S387ziWXEZX5ierNgDOO3Tt6fSvb/wBmn9lvxB8evEETR28ttokMgZpyCNynAPp1w3OeM+tdp+yX&#10;+xr4g+N+sW2q64r2fhmAqyv8yb1PYsAO+49P0r9a/AvgXR/hvocOk6HaxWcEQwSkagtjODlR15P6&#10;UAY3wi+DPh34MeHItM0izhSRE+eVUUMWGB9R7rjt+Nd5JCu9mXiMegzjkA+3fPXuOal2p1IAToWB&#10;Bx2GePr09M445gkYcj7zn7zHn365Pf8AkPU0AOVVXKSHZ04B689T17E9PUVWljNzC8fIQfeIGDgj&#10;1/L2qLWb220uya61S4S0tIlOTJkdO2B+OR359K+V/jV+2P8AZXn0XwcBLck+W0yhXxx17c9sc/ry&#10;Ae7/ABF+M3hj4U6bPdapcRNcr923RhvLZ6Ef8C79/wAa+FfjR+2Fq/xEknttKuJdP0tWABUkMQCO&#10;fQjGM8enqK8t8S6trXirVpb7Vb6W7eTI2s5Y4HOQD2/mcdOtYreHzPNgcJkjdnIHXJx0J5/HP1wA&#10;YV5q81xJJMzuxJ3HkZPOOv4fTnHbBy/MmlQncxA/hUYHQ+ntn8Pau4h8OqYG+dVPYL2bGDz7cjj/&#10;AOtUQ8MpLGOMbmwQwIwpGenr7D0HpQBwVxHOrAAbM+owe/r/AJBHem/ZxEo3K+GJxgk4zxn9OvqT&#10;716TJoULRlWDB25O3JDcjrx+H0GcdRR/wi4jXzCNysc7ipAzz+fOT9R75AB57b6esmQVwmM5KjHc&#10;fTpkfhzwMi/bacjTAvG/YNgj1wc47Zz+GfTnp5tFMOT5Q2qM8KDjGcc/8BH6cVD9muVk8qGFQuGM&#10;jMBhTzz/AD79utAFGPRod25Mpk/89Mdx7/559ONvS/DtxqWxbOFirdcc465/l/TtWJdXUmn287yP&#10;91sFW+XjOcfl+oNfQ37Muq2MmkSXF1AsznhcKD36gd+Qf06nFAHhPiHT4fC8fmXSsk2dqK3AXHGM&#10;n8u3f1xWD8PfGFlJ4iVJ5sDqoYjk4ByPz65/PkV9SfGD4e6X43+0LBBtaTGPKwB1B7cev5n0zXx3&#10;rXwa8SeD9W8yGylmijOPMC9OmcdfUigD9BPBnxag0nTVh0+aLB3ZUEFTwRnntken9BR4h8UWt/q9&#10;rPFGIGkO50i2gZ3EYwOBxn8z+PwTD8TtU8NgCeK4Tb1BG1Rkj2OOh47+/btvDX7QxmuFa4mAXIAV&#10;uDxk9ccHr+X0oA+1PEPh/wAP+IIQtzp8Mx+8d0fc54P5nn3rzrxJ+yH4a8TW7TWpS1nfPMbgbe+R&#10;xyOc/ga5Tw58WobuRJ2uEGeB2x7YGff/AAwK9L0j4jS31ptiuUK+/XGM5z2HB/L3oA8B8VfsLFbM&#10;mxux6Asx+X0wN3HPOfb3rxXUP2c/EWmyPbqmRnC/LxgEYOAPcD/9eK/RTQdcldTJdRtu+6eQSPr3&#10;z0HX09q5T4iavpH2hhEFR1OGAP8A9bGcZ9/b0APg/wD4Ur4l03dhBxnPyhQcHA/Dg9/X8fMNWkf7&#10;ROhdzhgRyR34Azx36dOfQ19u6x4qlv47yCBVy0bc9Rgr69+T359+gr4e8QSbNdulceWScjaDuxxz&#10;1PfrnrjHzUAUrnIjiwGY7T0X5ux789vXP8w+XDMwbawXqHJHYkHpgDqPcd+1JJD+7jUoxATGB/Dj&#10;qcc54+vp0JqTb8wO3nJ4C443eue/BPPOOlAEP+sVl+/ngEnkA+vGeT1GMDB445kYFx8p3AnhsnHc&#10;jqCPTn/DFLEoZh34BBDZ4475z29s4Oak8snk7Cflydvoc+v5elAEfDbyB05yVz2yAR16nOOOn5yx&#10;42nAUDJ+79aJEDc7cnI6AZ4PvSQtlfvKc/NhTnr7/XNAEqMFYErnkH/63pTtq7cbl3dec+h4GPw/&#10;H8aZj5Sc8+lLuA4A3LzjIwaAJXY4mGX65IbOevOe3XHPsK09PBbJxk7B9zA4+YkD05I9OQfSshf9&#10;W5xxkDp359vr/kVr6fk/PgZCA5xntjOB6YHfu3uAAY7ZY7i24tyfWmbxs3A5XGcrzmnsNuB3xzzm&#10;oyx4BKqxOB3z/kUABZlP97gnAHX05zSeWjZGd2PlILE9u/4GlXk52lP4j054xg/pTFkLYGeeP4T9&#10;ScZ4/HuKAJaT7iYVeAOFX+VLSNjaSxwByTnHSgBNoVlXAwB8o29O3X8f501Y1YZIU5BBUYI6/N29&#10;f5U75fusc/NxuHfrx/ntQpDZPRuAVz074/WgBwGM+/PWoyW/2u5xgZOD0z0qSoX/ANWcht20El8A&#10;DGSCe3X09qAFx5Y+UfdPAGQM9AMemPwpOA3zBe2SzDJ5wCQOOoGKGUJubGAMkZ49D1HQZHOad0wA&#10;pAQcKBjPYY5x+H06UAMX5OxDf7J6nA4yfvHjr/KlCr8uAhBwF6BSM5GPoP8APop+UsoGx2Bxg8Z5&#10;x+PU9KFcM5AIXcQemDnA4Oe+AfcDFADdvyfdJGMMpX15bIHBz7d6JMSSY25YDO09Rhgf1x3Pb60K&#10;p2qAMccbV6cAZGfu9+P/AK9SRrgsex7YI7mgDZ8B2hvfEVlCq78SA7VBBPAJz1Pc9cf4/Snx8vG0&#10;X4X2OnvIV85cd/mOFPf69eprxf4D6cl942t0yuwOoHGQOcYxn2/X359T/atvA39j2iBRsVBtx6rk&#10;cd+cdj3oA7f9n21/sX4Gatekqn2lo03t9dpweMjPYZz+tcb+0FqD6F8L7LTnRlLbSV4JGCePyyPx&#10;r0bTLdNK/Z10BY4yjXksbsc4IxJgg8fWvFv2ptY3Xllpy8iEAbQASSrZyO3qM9s5oA+eZv3At4yQ&#10;ZFiI4GeeAOeoHXp1qzsG3GG67epGeuScDjv9ePaoLiIbdyHCxqAOpxgn8OCAfw54qVceSP8AlkpO&#10;cgEYwPoMYx37D3oAVdrbclPm9Dj+98wwe/Pv1pgYNtZjkYyW4GQABkHg45Jz/kytksRhueTtY/Qf&#10;pzxUKvk793GcnB4xwcnpkcHk44HegAZSqliMHH3sAc4bPPHfPPA5/OTadxDZK7uuCe4I6/U9PTqM&#10;VHsdyrDqcgnPPTByRjkYHf19BSknJbGHY/LkYIJBHocnjrzxntQBNGAWJ64yAc5HU556+nFeqfBq&#10;P/TCSP8AaHGe5HQf/Xx1rywA54GGPVmA6A9OPqcV7J8G4d2GOF4wCc8cHPGPp2z160AVvGSl9SuW&#10;OdoH3s8c475OeQP88jza4hP2yQgbWBwOSMHnBz9BnnHXPSvS/Fq7tWuiOCyld3rwDjOf6/purzy8&#10;/d3jleGxkDuxwSPrzj/vnGOlAGU+C7beFzxRDIFk+9hgCfccHH60Mu1iAcjsaahbzvlbaVGfvYP1&#10;/TigCe8VVuHVeMEg/gSP8/5FUtPYi7wd565VQRnPcDjHXp1PPuTo3kebjAOeCR8mOB/+o/T26Cl5&#10;QtbpggZSv3Tk5GD34Hfnnnk0AS6pmS4kaM85z8rDHY9uDyPbgmrOi2+64RArMgG3g7R7Z7D17dKz&#10;LqbzI3UAyHb2OTwDx3/u454/lWzomGulBXOM5PGQDjkfljr3+tAFfxNGY7lSNyFk3Ej6HryMDAH+&#10;eaz4YhG/A2/eAULgAZ7Y4H9fwxWv4o/4/Iz0LHIYc5Y8HHXOB39ueKzsfMDn8KAPRfhnH9o1CNSP&#10;NIPII/HPODzkHORyR7Y6XV9AFx4gb5cAZBIyQPr09G+ua4r4Y3jQ60mfur93n35Pf1H5j616pNGJ&#10;fEaI7blyRtY5ON2O/I4Przj2oA8/8TaEbO4fj5CNzK3Hfnnvzxg9fTHA5y7tdi/OPnXlj+BODk/h&#10;jsCRxXpnju3EV0c4ZivDY7n1/M8e/TkCuLvog0aspyRk84J7dT+vuW4znNAGRFalmJI56nAznGDn&#10;8wew6np3oaxpxgjDhWVVwCrE8fw/0H+enRWMHmSIu1W3HB6H0Pv2z6dD16Vua/oqy6KZQnVPmI4x&#10;knJH4f060AeVxxs+4DLYBYnHQfhUEiZfBBZW7ZOO2c/gPT19a0bGFvMO4Y+6RgZPIzkf8ByfqBVO&#10;+iMbEMuMHOAcYPTjPXnjnvQBVU7ihGN5GQfU4B9DxyRwcDNTrGu1sLsz8vXHA4GMdP8A69RRt6g5&#10;ZgWxnjofr3A5xwOmKkBKEF/4sAndwDzx29h6mgCKbb3VdqnlfqeTj35HQ5z70xWZVI3sHxgcjOcY&#10;5BPrt/McnJqaSNtuELkjp83+e4B5z361CFHllRxuIBP3dvTHHb+HvnH0FACbgG+QYAIx0GRngDA7&#10;geuOFHqKUMpK7mBAGc7yOxG4E+wPr/Ut8tZBgBcMM4znrx0HopHTGPXkml8xTh/ug5PXBIIJPf0H&#10;XIBOT6UATMisJB8vIORtPqccdTnn6/jS4XggqrE9E5zhvbn+nJzS7t2QeSCueNwB449ffJ9c0SH9&#10;3hsgMCW3AcD+XGf070ARKTu7knnnIJ6dQAP9nnBxyKI9rSJgBh1yB1wWwTwOvXPT+ZPmUkMFzndt&#10;Hc5B6nr1AH9OMOVWzjlsdG5GOME859D09efWgBVUnkHlxncOQT1HTHAx+PFHDDBzhjgDIPU8qeec&#10;YP4dKVsNndwr45Yfw8ccj1PQ+ppeflL7hnGeQBn8/boPXvQA0lFXcGXGchsY6nceeMjH8u9VVUiZ&#10;QFYsDgZ4Ibrjvjoc+oPfgm1I7rHklgcZPQDpyO+Mdee+OaqqoWbkfIMghehxnPXjHGOenT+6QAWb&#10;gk7Tz975TjGCOnX1PHYEH6Utu7NHkZYbcrk8dM9cZ7+/T1ousCNs5xjJPPAHOf8AOD6dKSGMSK+V&#10;AOcN3PoRz2IA+vXigB8kvQIctzjGME4PHP07UxZlY4yWGRk5IPYe2Oc8ex9xU0iiQ7WyQRyvY9Ov&#10;+fWqcOzzAwYvx97nJ4ByO/ZRz7c5zkAvWsn2e6EiksVPPIHQ5x69D/nv0mqBNQ02K4UZKqT09B0z&#10;n39e2McCuTgYuwzgEKNpPORnnHc8befp9K6zwnILxXs5Dt53AcZ49P16+v4UAc3PGZFZJNwP3Tnq&#10;Mdv/AK1WdPurJSTLEZjk55P06ZHHB/LP0XUbVrW6kUhsAj5mB/X36/kaxfIkWNpi23OCRjng9fQd&#10;+o6nJx2AOwh1bQd43ws44x+84xkccDoeOx+8PWntq2lKjeVbMp/hz9OuAPUDv1A7VxtvJJHKVZmI&#10;XI28ngE/45/7559bF07KYwp5Lfd55/H/AD+hBANuTWYy37qJWQ5DdPm5OQePc/j+tKbVIlGHUMT1&#10;XJPPP+P/AI93JBqjAoaMESuwwMMc+nB568Ee2R0pl6cMnvjnjIww9s//AFwB3wQDUk1K3Knbt2Yx&#10;1AyPmP4cEH6jpQ2pNjLY6jqFHOfYZ6k9+/55cJ3Qr8gXCclcnAOMgfkeh7Ckkk2szMgzjJ65wODg&#10;nGOv078ZoA0G1TcqjehJIxgAg8DqMf7vt070v9q9Tt3Hg42k+pwR64/me7VkNIu0k8qAcnqD8u72&#10;6kE9s+uMAvkUKGynAbAyp55Iz0yerd+enOckA1V1I7gMxsemDzn9fZvzaojqm7aAcscfTnPPvnDe&#10;o5J96z3JyQin5umTn5gAB7Ejn1+7144I41YAbfkYMQBxkHPy547DjHGB7A0AaA1TAzuO3nr698lv&#10;xJH+8PWmNqcrN/FuPzduxyTx3BP6+lVbhWjXcr/vOpO7HGRn14GSfb6cVXjST5cH5W4+cdRk/Lgf&#10;l7fN6CgC8uozeWCybVIwdrAqF2k9eB7Z6fN161KdVnaQhl+bqQAOfpx6kj0wST15zvJbCFnXkA7y&#10;3t19/u54P8gwFVmY93PJC/gCPQ9T7A8nGcUAX21KTy12gsOikgDkfdwffHXP92mtfuNxZCAM5xgE&#10;DLAfQHn25/KtDG/yn5Q2QCQWyehOc8jj1x90djilWN1VWwn3h3wARx27/wAPHrg5xyAWm1CTBDgq&#10;c88jHocd8YwOB3A+iNqcrZ3fxHLfN05I7fVhj19etVwkgxjKndy2AD24IA5+8T3GR+FN8udUBxtI&#10;GeO3AOMDtkY4/LvQBYfUJWVv3eW25KqRzgcjjqAQBjt6eo19cMzkAAEkFgxOcZGSAOT179/eoEWT&#10;d8r4PbkHvg59cfKD9OvOKUxMBkE/KDgYOOOOw4JHp+GecgD2vpHxuiw3I27uh6kDj3zx747Zf9rJ&#10;cqBzwpC5HGe4x9D+I+tQfd4wW7AgAY2nHAA5IGTg+nA9ANHgARrsAzgZKjJA4HHX5un9aAJ47xmw&#10;oDhDwRzxkKeR+X5D3xejYNb4bhc4yxJGefTpjJOO/P0rHONw7Ac/N2wc+vYjnnJP4A6attXk8f3c&#10;denBPp/hQB9Afs3X1xotvqM/2H7VKEYRrsU7cr9PQVl/Ee802axuLqWFINWaRmlhhUAAA547d+w/&#10;Ltv/ALMtvruq6Lq1lpCxNJsZlkchQny9eR1GD+h968t+IGm3Vnrl5a3kscuso7iVY3DqBkAgHAHT&#10;j8KAOX1a6keMRlVVc89zken/AOroR64rImhjZdzfNt5+XOen+fxxWxq0LRqHPAyQGUc85OD06/59&#10;8WaLzFPAb0Vvu/5/+tQA7JbjDLnPzccUm7OfL2hm5ORz04JH4UnCxk7twByWLY6df5dKczbsqBuH&#10;RtrYI6f0NAC7QAo5+Xpyf8mmMMRjAKjbgIOOvTp0/CpKYyttbA+YnsSfoe35fWgCNcNyTkZGGbof&#10;u474OexFSqAVUjdj7wyT3/8A19Kij3MBtZgp79eo46+nHIyCSeKlZiFzwvOMN37Dn64oATdnu/OD&#10;93pnt0//AFZpGk/dllz6qRyG4z2zxUJI2vg8feHIweSc88cZBzj8TSyfMzD5ivJKjJOOmcY+vrnH&#10;ANADjKATlu/OZAMYJPb6H69+lOST5sMSNoAOSOpxjPv7D+oqNWO485POAGJGcrxn0z7H8OlEOV6s&#10;5Cj7wyTx1B6jPGOPQ+tAEvlhsAjaQMkL0ye4OOvX86YWXg4VlzkbR97PPA79jnnvT9xZhwr4OQ3p&#10;zg/iB+fNJtJ+UhvqWIz2J44HHP8AhQAhAGQVQ8Y5XaMnqPxJFNaT7x3cYx8z7exPpkEfy55p4jVt&#10;vDc5O77pGe3Y9/09aFUtgqeoxv45GOD0/wA5NAEtNLENgFST0XoevJ/lTlOVBIx7Gmt94Ang4xgH&#10;r160ABPmZAPy9CQfqMDB4NOpu5WVcHIbkFc/XtSBvmyq8HBPy4Jzxnn2H1oAfRTNzcYKscHscEj3&#10;7f59KkUbmAHfjk4oASjYu4v/AB9PqP8AP8zRToYGkuI7VdzXVxJ5aIqkkH1x+GOh78UAbPhPwZrH&#10;jXxRbaDo1q91fzHACLvXkHI+vX8a/Wz9mX9jXQPhLoltfarax3esyKsp8wBwGGBkHHfAPbp2rmf2&#10;Ff2X7f4f+F7fxRrNqJtWuFEkLSJ9xOCDjHTk8H9a+x/nwpEe48feUk9AB+HIwPpnPFADLa3W1VYo&#10;4Vt0UH92iBFAzn7oHQHOfp7Vc6dfl2/Od3vwcnuev5AEdACT7pIbHcMWJ78ck9d2e/AB60pZQwH3&#10;U38fw4Ib9OvTqAT/AMCAI5wGjdnXeV42uvTn8exHB75z15zLjSdNvIgkunW0/qskIYEAcg8e2fx7&#10;VoyNiP5x6EqQOSOo7HrgcdBu988X488aR+F7FIoG8y+mBKwjk8HrjHoffr+QBx/xK+EXw2v9PnfV&#10;dBhuZtuVhto1iZ8A/wB0Y6c49T+fgXxL/wCCfHgj4geG5L/w1Yy6XfgECMys59Oucd8fj+FfVXgz&#10;QbhIxqOoOs1w+GVWAyhyf/1EdK62eaONUAGCwweCTnGcfp2/+sAD8bdU/wCCfHxQEkq2di16iHCu&#10;qEFv93JyPX04GOhx6N8J/wDgmb4r1iRJPFNwNOgBG6HbjaOMjg5Hbr61+obTH5zEqt/ESoznp3+m&#10;fXjH0NBdcNy/kiEbl6My8E9Qcd/wJP1oA8I+Hv7G/wAPfA9skX2VLq4XaXuN42nk5HI44B4+npXq&#10;Wi/DXwtbWogi0K1SOMZA+zIcZGe4J/xz0611S3AghWJPukHB4GBj2I55znv1yB0kS8SyjLkKAW3A&#10;dzyR36ngZzk5POKAOVt/h34ZS8mKaLawyr0It1ODjJ7ZI+Ue5FdLb6ZBpJjW1iitoBxsjUIAOffn&#10;g/8Ajue2Khm1CO4j8x4wQvAGA2CR7j69fQYzg1F/akd5FmNwVD87XHru7EdOR79eDigDdNvCsaHy&#10;omOTwUBx09fp6f4Bx3xttdE4yP8AA5H1z+XbrR0+R44U2ghsblUYUdFOR36nPHTkelTytIVCkqi8&#10;jP14HofTv3P1oAtSShgAETGOV2Ajr75zwB+vvljaTp5CyPYW7uOMtEozjJ7jnIIPOegGMEVg6hqY&#10;tZEMjFAy8MzYz1xnBHp+pxniq03jewsbdWkmjb7xyZOvfOcY6Ee3XpQB0dnpNii8WFsgUfKywKMA&#10;YyBgA9P6+uaZ+4tz8sEAbO4BYkznJI7cZOf5Vxtv8UtLmuFja4WJuh3cDP0/pnt2rUi8R2N4ytDc&#10;QuxGGBbcTkAcgEdcdMdu2eADbTcsjSKA0b9AoGe56j168n+Lt3mWztrpv39tDLz/AMtUU9wM89eP&#10;fj2rGv8AxJaWdojtLEykHK7+SO3JHII4565rJk+J2j27FWu4XPs+D15zxx9OvHegDUufhp4Yvrpp&#10;rjQ7FjIQeYUwQfUcA98+/BqhN8L/AAcwCHRLONgwKlUUHPOO3U/rz61asPH2malsCXkOznChsntn&#10;0559Og79tb+3IFjC7k3McfMwH90dxnqR+tAHg/xK/Y5+G/xCsZAdOaK9HKzrKQOhU8/TPt8p6V4V&#10;4F/4Jq2mmfEBbzWrv7TpCSlkQbuR6nB+vfv37/b9lq1tdX5Qy4QDj5yCVwO+Tjgjnp+OMbO6COFr&#10;hiuP7wIzyOvTnOB+X0oAp+HfD9h4X02Kz0u2jt1UdIUAwBk5J6k+/Yd62X+UAALhW53E4Xk44PuT&#10;x146dcwWd19sAaMhlHI+buMYPX/9QJ6VjeKPGuleD7KWe9u41bYGVGb5u429R269OPwNAHQLMPL3&#10;cqoOBnk9Mcc88YyMYOcccV5f8VPj14f+HNrMDdRXN7j92q4fc55GSevH0H5mvn74vftcXGtXD6X4&#10;bZUt2P8ArvUA5BH59B3xxmvm/UNQudXunuL+7N5NzgMxKjkKPoOB3HY89KAO9+KHxq8QfEWRmnuZ&#10;INP2YjWNyCeRwQOcZJHPH9fNI7e3CPtznON5Jx3PU5OOvXnjjrxbjmikB875VzkRHjqeP/HTjP06&#10;YBpJbk3TBSFUMDtKj1+8OvU8Hr6DuaAKotSAdx7cexyBg56df88ZkEIW4O1eMkgHA4Gc8N9PfHua&#10;kYDzsl4w35Dkgd+2DxxjH41btLNo4wylQeB3YZyMnHboPyPTggAgtbON2PmDd/wAjOOox+HUY6jO&#10;c4rQWyCsQDtQ4yFCjOMei/Xv/wDWqteJbKwKneowvTIAyMg+ucjHQduOuRqOuyySFELZXAG3gZyv&#10;Xnr8wP8AWgDUuJLez2rsjlK5B+VT0x17j6+ueKyJ/ECxoI0Pzqo5Tg9BzkdsD3/kKyL26lncXDSc&#10;KMqoXp6enH3f06ZAqnZ4VZXPOB0yPr3B9B+JHrkAFiTWJdwIXC9R2yOmR+R9evtWLfa59lmWYEDK&#10;kAoQBzjAH5j8D34pby4SFW2ksFYZ7HHX88Dp+fFcVqeoTaiwjt03IoVT6MM44PpnP/6hQB6N8TLG&#10;HUPBNrqGnsxlkQEgDk84Pr/k4xXO/Cr4qyeFpBY30piSTJZ1yQOvOe+fm4Pap/CfiBJtPg0+5+Y8&#10;EM+SRwDnr6Ht69c1uXHwBv8AxQTLpm1t3AYONw56ZB/rnj6UAe2eHfifpNypEdwryTIcGTk554H4&#10;k9PevS/Dt9BNGIpkhuU3FvMaNcjBzzkccV8Wa38LfFXw+PnpFMdhyWQFQeoPH+ehz0wL/hj9obWP&#10;Ct6sN/aSxQqCMMw4IJ9Ow5/In6AH1f4y+D+keMGEcFnCrdNyQhcc4BHoOh7d/WvL/FX7Ds2oQtJZ&#10;x7ZBnCqMAZzzj6dhz6dBXf8Awn/aN8PaxJCkzrDNwFywyMdOuOM9R1xivofQ/iLZ3W2WykSWFhn5&#10;WByDjGR9cd/X3oA/NrWv2ZvHfhmQx26T/eBGWOATyPfp/j7nL0rxL4n+Hd5Gmp2lxDErgEOcADj0&#10;HHBPAPcV+q5vIdUO+WJJELdXHfAHUdenb1OK4f4ifCfwn4osn/tC1ijdskupBJ6k8A47j/62OAD4&#10;u079pS1tRF+9AkjXLJkg9s49u3H4UeOPi/o+r2aSQSK8zLg7SPmbI6AfTHFc98SP2Z44/EUp0RxG&#10;iEDbyOR9Tx1HPXjP05pfgPqcduWEpcIF3MxHzfd9eh9vcGgD0T4SXVrfXUtxeqdrAjcx54ABGeOo&#10;JGc/rXzz8e9NttB8dXL2m14tznC+wOPr0Hbvk9BjoNc8XXfgdDY7PLK9HUYAH1BGQMHr715Z4k1a&#10;41q8e6uSzFuWbIyOpyOnfPUcEg9qAMu1zbqy9XHyqTjORx0yOuF/MfWrRYZf5hGDklsYOAME8+nH&#10;OMYxVZF+VQY8jqE2Y6jn5c/7RH4jJ4NWVbOADnHJCtnqSD17A/yoAVlDLkoxJG7ryDjGBzwfpUlR&#10;LuZjgbMj5iPXpnkc4wP84qQEnHy4GOcnke1AA3I5XdyOPx60BvmYZBPXHcD/ADmmncq435b+HPGe&#10;Oh/I9BTlwBtGfl45z/k0ALS4+Un8OtAYjIBwDwakVlXjODt+8pI7Hg8e+P8AOaAH+VtV8LuAz94g&#10;dMjd9Poev4CtPTwPOX1GR054AAz6d/px68521WjnI2t1Ixjjkew7D/x4cc1rWMZVs5wOegx+HTHf&#10;65z6kAAwpOigYHGTj/H/AD3qNSct7H0x2/WpJM/LyCNoxg5x/k5qJctg5O3rzwT14Ix9KAG4ZVXs&#10;duOpbB4/P61FkKzBuV6EMSRt6ZOfZT1GOevXMsiD5RnqTgFvXqQeucZ6UxQ25cbUfHQjHPU8fUr0&#10;P/1wCegnHbNFBz2OD9KAG/PsIPXplf58/wD16UY3Mec9D1x/nmmqBtUqFZRjZtA4GMf4/hTTlcgM&#10;STxzw2cds8Ht7daAJajYhQOSpBLYJJJGeeAeev6inbuc712Zx+PTGc+uKaccBfkJJweg3c9u/c/h&#10;QA0YHP1JKDOORkDjuc+/9HreS2SgBd27A4JOOgxk9c+/XjjuE2g4ABI45bJHB9z196ikYiOQbdxP&#10;ylQS2OM+/r6dO3TIAlqMhHztzgDtng4x+GD6deAaIGPO0ny1w2Bg8EE9gcnp3yev1JMrztBO44JB&#10;5OeM5PucdunI4pI5AuWGDjLbs4yOOSccA8njHTjNAEuNvf5lAydrc469+evHv60nk7pidm0cjI/H&#10;6c89ee/4nTgAlV5OU6nOScY68dvXpSKAwMS4U7eedw6/1OQc4JwaAPcf2cNANxrT3yk/KyksP4cM&#10;B6H2+pP41V+P2orrHxIt7XjYrRg9++3seR1/n0xXoX7Mdl9j8N39/JG3lLETuJBx8w75445x7/Wv&#10;GfEF5J4s+LRVkw6zIAF6D5iB09PegD641CxMfw+8C2CDK7GkbIyOW7jGR34x3FfOH7UFubHxpBEz&#10;cbCeWz3AGeev+PvX1t4m082PiLwbpXlGTy7ZiY8A44XkjH+fbv8AJP7YF1t+JkdoOqI0RIJAU/Kc&#10;8c9T6j/AA8RMIa3+5jbjCMM8L/CeOe/r14zxUsaqFwFyVbHynkc555+hPrUWwu7K6gJv+UYGOmT6&#10;Z7/meoFSb+vOADu+bjCkZyefr9PTigBByueGzh8AZBJ6c45HTnHGKd/eO0nacg8g4zyPU9PoeKQZ&#10;55wRwWUbiM9s/XB6Yxim7lUkEYRSDtHPqBwfoMYHXpmgBdinLMokGDubG7OOP5Z4A7n8Y1Cx7twx&#10;wDn1wScZOM9/yyTzUrYXAbaWH94kAtkHgH3I+nSo1jCyAJkHPXJzjJ6/m3bn1zQBLH8uFDc/xDGR&#10;nqeQBycj/CvZ/hd5kdiUP3Wx83GT8vGCOvI468jua8YhO5VJ6hRg5JBBH/1vU/rXuHw9kUaXI5GD&#10;g5DHue3r/wDrPQ5IAM/xACb+TIIZmUZxx1AHQ/7Wfw7GvPdW+WQtn/ln2P1A4B9z1/8ArH0XVJ1n&#10;vpSBhwRjsTjt1B5215/qSlLxUBXdlVV+ozuPI7HHHvz6ZoAxrhdkzr3DEH0HP+fSoCR5ijvg9/p2&#10;qeZgypt4XsvH+c8eg6A96iVWaQAfNnjHv7f57UAabZkuOp3MRggjPXAJx0+917dQcYFVdSsRaqrH&#10;IDHdtxnGMH3/AM+vWr8MbNexv0XzGw3XPBOfxGOvtjjpb8bWptY4SiKPlbBwxGf8445PpQByNuhj&#10;SRSoZf4ucgjpgADnuPwHQYxuaK3+kYPfpxx0P+fz57HFkj/dtxk87SQxPfj1HQcjqRWvofy3UTJ8&#10;gX7vy4xwfyPH86AJ/FDBr5Wz94nLFgD146H1/DnvWR8w25OT0OBgfX/PrWl4gbbdR8HhMkrzxz/n&#10;jms048wYKhj145IH/wBc0Adh8P8AMesRg9CwBIGAR1HUepB9celepTTNHq1sVduASrEenb9B69BX&#10;lfg2QQ3cUvl4Bb+EfXgHGfx5+vWvUt5+3xSbM7R8u4fTPB/z25JwABnxAhYzhhu3YXGw46n2Of4T&#10;+HcY44G4hBiTDALnJxjjJ69B6j04AzjIA9E+IAcsrYYjbndgE5A+XA79O/pXAXUykKvbfjqcc46c&#10;jPBbJ757ZFAE2kKrMg8zHGRxn1zk47Fvrz3GK77VoVfwxkvz06EYJ/XPA4JJ6civP9MBkmDH5mUA&#10;kt15H09SfTvya9G1ZFPhnDN85Jz/AA5+n6e/OMigDxSGEedIAPlHBHbGTxyPQD8CPQGsnVoys2Vb&#10;LEeuenbP4Y9ePxOmuRqEiFcg8jHBGe49Op59Qf71ZmsyHziPmyv93kn5unPTjHt1PvQBmRqGjYD5&#10;wFC/KF+YDOB+Ix+fanTKSx5w3Rcdf5cc4z1HFLCpwDvJxx9cEj1P+PHNDKJGHHDAH5s4I7gj6H/O&#10;KAJCisclQTx29OlV5j+5c7mXgnKsSAec8jn169OOO1WOWTn5WI/h5xUDurEf99Ebuc4IIGMnOAen&#10;p9aAGOxJdWyOTx1J7g4z9Tx/d7YxSeYqyMd21ckklv8AaAPp6e/XHTAKxrjjZggrn8wOmP8AZ64H&#10;86aqjYMjHG3aRnsTjAIJ9cY6HGBzQA9MswyzZHGRhiucjn8R6YGPbNPONvPAGSygAbfU5zwcN6+u&#10;KZvO1i23IwSN2edxwB17gDoP6CU7lGMkbQSDgnPp3569D1oATuxPPUP5ec9BzjPt7npS8q24gkr1&#10;ZR7c8HtwOnekbBYr35wrNgg88jvyM/TFHG5S3QnOWGMjsDx6ngUAKqso+6c7cZAGTg+pPf8Ax5pJ&#10;Pk3EDacEL0znrxwev9OlIgB8vOM4A3cZyM5Gcn3/AF5o2kquz5T8oGEK9Bnn29vwzzQANEWUqqqM&#10;cZxj6flnPBHIqJbdpG3Y2jp83XgjkfTA5PX6AVajBUdMA89s5JJI4p0MQ3KiKF3EDgfh2oAsSaSY&#10;7DeS6bTyBlceuc8knP8APnNVNNtHZWiRc7ckYBxx2/T9R1612RiDaSpjXapbKhPXGccEY7dDzn2r&#10;L8Kwia+Ksu4HAPpj8Of6etAGHdQm3mdHXLA/xN8ucjH58Y4rPhhWNhg7o1KhWJ68gA/j/wCy/THY&#10;+LtNEcxZXwOBwQDg89un4DPNcnbqqEjqwAHUAk46Dnj7p46cYzxgAE8a7E3DgnaM4Jz05I7H/Jq1&#10;pNwLSSFuiKNjAHp2Pr0/pUIbGFYgtj6ZpTFtRck8nI5Oev8ALP8AKgDrvF1h9otIb8DaXyxVRgdR&#10;nj8v59xXGToYsADywnB7BcY6jI//AFAjvXbeHbsaxYNZTPtaPGMHkj2469ec1z+rWZt5pC2EIbaF&#10;x1x269vbjj8KAOftx5cgABTou335JHb/AGj+IPOQBbZh5abjkdfmXk4Genrxnp2qMQhiCRhT9zAP&#10;y8ccEcfjxkDjNTFCq4Q4wBheAOPwoAbF1PGW6M3+T75Aplx82R1IGQBnI6kHjPcDt69elSR/dB+b&#10;jgZzyPpn+fvUdz83B2kD+E4PJzjuO/HXnJFAEu5sHAB69cr34/8A11HtA6BgM9cHsQOecnp19P1k&#10;wGX5cON3c57/ANP6VCJFYK2A/AzyMnoRk4xnJ4Ge+aAEGfmYBiwwcjrwDwfwxxjjNMICgdB23cAc&#10;ZBOc5zkk9QcfjS/L5YDBSAoOVCn5QvTPofm5wB16UbG37cYbGAeh6YJ65PUHOT09RQAjZkZuck5w&#10;rDPXGAe4HK8Y9c5zmjcu5iQqs2QfMA/Hq3oR+C+mKduDZOdqH5v4eOhzzxwSTkZ6de1AXa5G3aeo&#10;VSQMgADp259D79MUAN8wKxZjgryd2M8AZJwPQencYPNAY7QDt3/KueCBgn8TyO+PzoEa8ALuU8jp&#10;8w24+nIXt2PQdaXB+VgrPjB4JO7sCDk4zz/UigBFw33ckkdQ5zjqBkE/3h9OvpTtxkXjcc85wcd/&#10;rj5ufb8DTVUnC53B8DcT97hufQ8Y9T0z60ctztXOQeePmJU8nr6enToeBQAKxVcBmC8buwUYOf8A&#10;d4x34479T7zZIy3TOec85A57YYdSRk9uoVC9ArKchTtG3kcDHHYgZ9scZoYjcwYhwMg7ickDk9+P&#10;0GCv0oAQ8DaRlV5zjBC4z36dB0wMrn2pchTghAQf7oAGB7/RTj24JxTtqqy9Rg56Hk5JJA/A9Cev&#10;pSeWoAyAQMA7CQOC2ACT69ux/AgARGIY5LDBxtZ8nqOOo56Dv1HJycuCqOF271xgYx0PT1HX6AN3&#10;FA7EMAGPXkLk9DwcckdPf35VR8pT5scKVwCMYXIOMgfTjqfrQAFQp4HXouMZwenI7AcevJ460Dqg&#10;z830Ck5IPTr2P5d6Yu7hlOCRuyB+PQdeWIxz9c9XiMqCo3J2/DGAeB6gfQdx0oAhbJbgktt2rwcg&#10;8HGeOcE/hnpyToQx+Yoxwp7tkcnnHPSs+RVVmLLhdvzKF6A444P90HnnJHsBWtanaWOSp4GV6j39&#10;MZx+OOnWgD279meOa6utSslv/wCz7edMySEgZPIAGR/L0+uOV+IGgw2utX0djfPewR7vMmXDEgj0&#10;HXt2/rWv+zvpcOqeMPsl5cSR2ckIaZUIJKkYxnqO3H5dM1U+Kk1hpPifULXR0nisISXkaZTulOOc&#10;D8/xHSgDg9YMiWsCFyF3lQzEnjnv16Hng9fz526YxzRbR5mCfu+nr/kfjzg+ka7pOnt4Bt79CqyR&#10;sclSB7c84xzx7CvOSuYywDSFv4WOBz2I/wDrUAPJw+SoAHG4n1x0/wA9qN2WAI+YHOFboOcE0xpD&#10;yQc9emWAxn0HJ6cUrNnIIB5HynqOevGf8j8gB4ULjjJAwCeT+dMZEWMqRnPbPLED19eP0p/JPoAe&#10;/fjtUbTLtYNwvQkHBA9T6c55/GgBN43Biy7hwW4wAPvHrn2/KlP8QLMQo+YdyMHkY5//AFUK5ZvR&#10;jgEcnuc8duh571E0ik7QB83VegGezdRyQRn396AJePMGV+bqAMc9s+vA/n3qIAP8uAwYcHg+vzHt&#10;zk9ue/XFEbBmyBnLZ6Z/iPJGfYD2/MBeQvO5hjcMhicgkjt3+nH5UANWTcFJOd2G+vJ6ZOOuOR6j&#10;2NSELuJbadpyck8YOeT9DkCmKfvbfnB4yCe4wOR9F55PPapWba2Sdp5PzEYABGe/69s/hQAYLDBy&#10;2TtO7ow75GOO/wBeKTduAy3Gf4sYHIIB6EHGMf1o2/dJDAAcDljge475x3OcUobClmOSp55AA4+v&#10;THPNAD/mbaSMc5xnBHH60RkMuVGFPIxjn3/GmKCSucMy4BbOcHBzxxjg9R69KTleSWG4AFiFzk8D&#10;8ufz49KAJqY2VkByxH0yB0GPz7/Wj52Yj7ueMgjjryOOvTrxUYdZACQDuwDjb8wOTtPPYHNAEnPq&#10;27gMQMDjnof6VGJQw3CQKdpbORgDtkZ9x0oaQKMsWAbu3HHXjkYxn68GkaReSw45P3uQcdjnAPBH&#10;H1oAeZvU7O5DDpjknr9Bx3pqyEMAC3ThGzkdhk4PfPPt9aDhScbd24++GOADn6Hp+VSrbmQkBWPI&#10;PBLd89D05OPyoAFkDd+eeMjscGvY/wBlD4dt8RvjJolgYd8FvOszORu2knHTBJ/p2ryDaeenAz1F&#10;fof/AMEwfhhceXqPiq4j3IfkiLDtuJyOOwH69utAH6FaLaw6bplpZQjyktolRVX+DAHA5x0H6/St&#10;ZflxtGCMhRk9Rk7fXrjHcEDoTmqkKtvxtbPDDbwfbseuf1FW1bavLYXjkYA6E5wegPPGO545wQAV&#10;VJUBsdFDg8nAI7HJIODj8OflqAkK/TbuXkDAxx1H4Hpnk9fSrDMU6HaQTx1xjAx+GOcHOCDziqkj&#10;+aq+gXABYcEAZPvx/h2oALyZLW2mndmjjUMeoUHkfTs3p39Onzl4Z1dviV8Ur69Yk2dg5EZJBX72&#10;OmcdOM89evAruf2jvHC+EfBc8MbeXNc7oQu4k4JPqRjgkfhXIfs+6Sum+HzeFPmuss7Enbk468An&#10;q36UAe12pZRiNSWUDKknB6/4Ec+3cYpbi4khZN6ZAbBLAkHGSDxx0wenf/ZrKuLh/sszxlRM4wFG&#10;OuGyT+f0+b24p6VdXUUYW527x8xVW5/Hj1Hb0HQigDaZmWSViu7GSFbgdCecf7rdDjkjAycV7i3S&#10;33BU+bZld3XGTzj6DPTjJ6cChblrm8BAJTPzFgOnAyfQYAz+PTNVNQuJre8iZUZoymG4yVOOfr3B&#10;98+uKALpl8uOA+aBhcBMcfXI9z6fw9cgGorm3i2R/vs5xz17dc8HAIAx/wDXFUNY02TUoYJ4vMjl&#10;84cgevXHryM+v9bFvcW9rag3jfP3ZVBzxz1/HGP1oAOf9Xhd2cE8Y7d/w9ai02Ly7wRpud2OcFiS&#10;M8Zzjj2/3c+tTLcQTqZYwvPTAyM5OcDoRkAfTsetXbazitbpZUKy5znPqM4bj8Bnn8wBQBdstTjE&#10;iRyphmwQPUnnt0GT/jirLTwzBtp3hQMjPDZ469Dk5qnqFjFJMZTy5wNufrgn8gO3tzVVboRycjMb&#10;YGMjkbsflgduOAOnFAHLeIL641a4ktUjZ1UcPjBAGT65/qc9TmuA8QeG76GFgQwjXJOF4bnjPpzj&#10;25Fes30Jm2yozh9o3Advu/MfXJ/MH1NVY5EezK3cYO5edx5A9f1GePyoA+drrRXvInuAW8tcD73G&#10;ck8/99fhXnvirxBqHhOxlu7G+uHERwkUaA/LzyT1Gfz/AFr6C8b+BbnVLK4l0pfK3ZO0jBzkgDHc&#10;5GMe/vivMvh78Ob2+1KS319QibiFMo4J564Pt+GT0oA+LPF37WXjh7maAy3dvH0MbIQfukn+HjA/&#10;P8q4aP4++J2uhNLcuxGRjcB69CBxn/Ir9RNc/Zf8DarmS40a3kmZ87ymSTkep/Hr1ArzjxV+xj4E&#10;mtWW1s41fB/cpGNx4JP0I+X8aAPii2/ak8T2Kk25Xzgx8uFXLFsZ6dQO/FfZf7NFn8XPitpq6r4g&#10;uJdNs2xJErsMngEE5TPtz2+lafwf/wCCe/h7T/Eia9rh8yCJxJDbMOBzyPX+L0yMH05+y7NLHwrp&#10;kMKmHT7aEZRnbaPx9Txu/DvQB5BY/BjxDHHI19rEzSg/IDsYHj1x/tZ9CefSpdJ0fXvB1w9x4i1+&#10;K202MGQFpIyQPYcc1F8UP2mNL8KQzWmjBbq5+aNnV9wz0GCPUZ/M+uK+SfiD8TfE3xGmddS1SVIM&#10;5ESksBkAA4+ueT6UAex/FL9tC20W4ez8L2yyMTt3r2YdxjjPI4I7fSvnPxX8QNe+IGoNcaxePOWP&#10;EbOcDoASB1I/Hp9awUhjkXcGx/sZycZ57cYGOx/niOGMXO1V3qWA5AyeTjPPTr370AQNOm4FOUP+&#10;1nGSMc9O9TxyR7UcDfx6cHrg9ee3+eptVVyfmz02n29Me4/I1JCsLK29iMD056dh9ePoe2KAIvNi&#10;uJiYzhT0HAx6fhx179av/YwvLNuGGxkZ4xtyf589MAHGaqfaIY5pBEcnkBeuO/f8Bz1B7ZqG41Ft&#10;hIKtt7D5uckjIJ55yP09aANq4aCNWcFlfdlgRjGeenvx78djkjHuPEAtYwiFsgYwhy2Oe/tg/TPb&#10;jFPbPLIQx8vABGM46n8+g/D0zw2TSow5yvIG0q4zjAIH5f0FAFO71iebeQqj/aRs4GAB9Ovt29CK&#10;ih824JZ1O1gxGzoe+Pfq3A56jitMW6sxBXJ6ksOvPtwc8/n05NWPs6yNt+Ubupb8SOe3P5e1AGeo&#10;inXZt8wtuPUHPX6dwxHOfoM4VbONCywxP8w6tnHb19mI59Dwec6dnDFDjfyp4xgAfdxk4wfT9fTF&#10;ZniDXYtPs5fJVdzYCMxIJB9Dzz7j19AaAOD8WP5M5s4WYyndlwemDgZ6kfeP5/lh2aQxqP3qHyzg&#10;EMMYx/8AtH257ddvw34H174n679n02F7+R2BkMI3leD3xgg+vbnp1rd+NHwZn+GXhmKSaZrjVBIu&#10;Y0yWUZywYfXOf/r0Ac9dtHpMKySru8xflZhkDnrjHtj09zmtfwj8WNR8M3KqhdlQkBcBiOvXAPpn&#10;8D7GvObrxVPrGn6dEzB4UjO6RTgDqeR6ZyOuOKvW9vFdsrKy53k7dp29B0HTGR+RGeaAPsjwf8aN&#10;O8dLBY6mqgdm2nORn06d/wDvr6V2fiX9mnwl44sDJYqkc7DhUAA9sZIzgAH8vw+QPDOk3lrJHNbP&#10;xgYdeABgYPQc8/h6c8e/eDfihqfhmFHuYpWiBAYNxwcA8fr06j3oA4vxL+yprPheS4nsmm2L0VRn&#10;HBOPXuent71x9h8VPFfwr1pbLVFnFvt2gbuwAGM9OoPv175r7L0X436V4msUQxp9oHLIwGQSRyPx&#10;Oen8PevNfil8OdP+JGpSyGO2hADYxwPUYJPPJ/yKAK3hD9qazuLZLea42NJhfmXHH1BAIxzkj8K3&#10;/HHxy0waPNKdT3Dbj5uB1Jx19j1B6+/Py5qX7O2sjUJTZLJhXGCqdsggZPTr6d84Fben/s46/qOm&#10;OlwkzlhtDMNvGMfj34OfegBupfEiO6vZDHcl1LEDAwOv94f5GCO/Ha+FNUutRt3JVnBTOCDjHXA4&#10;/wD17vevJb74N6r4ZZyybmX+82M57fr9OfYVD/wnuseFbXasflk/Idwxu6HBHfvn/ePpQBxHx4vv&#10;O8ZG3EG0A5LMh6jHOffj8gfavOtowoxnb0zya2fGmuXviPXnvJoiGzh3PcD/APWD+I7HjI+z3C5B&#10;j5Xr8pHpk+3X+XNAETZaE5BJP8LAdz0OAeO1NZoSuW+ZRk5IJXnv6d/yz71Y/s+dlB8mdeuRg9+3&#10;/wCqph4fvWfcbOfOR96LHU4HOPXb+QoApqvzZA2NjOCvTJyfxP19KWSMtnHORgqeh9v59qtL4X1A&#10;bNtpKD0DMAD09xyeSfrn1NWovDGpM2XgkXnjPTv6D/PH1oAy0WRfvHcOmenHr06/59qF4YYTaOeh&#10;9zkkfl781rR+FL9pB+5dSf7xbH+eT+X0po8L6jtA8qQE9Wx7Aen8vQ/iAUo1ORlVIPI3nA6/Uf5z&#10;TdnQDlupA54xmtmDw1etjrgE5ADY9D6ds/linHwvctgbXAHGfLPvnt9P8igDMt42WNznZkd8+nXH&#10;fg/gM+1b9lCyMM7V/wB7GBgk46dAP/1CoF8N3KRvuDoG6AL/AMBHpzyfrkGrNrZzQsBuMQwSwK7c&#10;djn27fgB9QDl5CGC87mxg9fw/wAPwqJQNxPVhkZI9ecfy/Kp5l27cn5hwc/Qe/v9MAVAq/MM84GA&#10;x6+/9KABn2/Xj73A5OOtRKzcgNk9CF5Ofm6enI7ntipto468HPU1E20KFVlPcbnzyCABznv+vvQB&#10;NQ2dpwMntmio8kpwzk7PQAnPfkdeP1oAUrvU4HyuP48+npTeGLAZ65OOGOcjn29/anso3A7eTjJH&#10;HTn/AD9aj2bl27cBlwF7KOARjGP59+1ABy3zZ5AILKoOMdcdep+vSiXHIbhepyw5HAPB7YPNSMoL&#10;DrnO4Hrjt+H/AOuomwybl+RMH5g3HOeT7dDkHPPbmgCRQVUEhi3Q8+p69f8AIpkeG8sfKNo+7gYG&#10;Mg454xUuNuSoGSee3+eKjUbSFU7ecAZx8o9Bj8PpjmgAQnaoX7uAfkxgDjgccjr70yUkqp4+9zhs&#10;84IIHp6dRyfwL3Q4ycE8HgfebI68HHQc/wCFJIcucfe4C5z6jJ4GcdO+PpQBC2drMfvDLDPBxtxk&#10;9OwPJxyMdKmt9ok2qWO5tirjuM8DHHT09OeaQAMMJhflOF3n6EcdMccj3rV8M2P9qa9aQKrsXmVt&#10;o4PYDIHOPr/hQB9ZfDXTD4V+C95cy/KZkYKM4+XKnr6ckZ6dfx8K+C9qNe+MFk7jg3RyNobo3A9O&#10;Mf55r6a+NAi8KfAW1itflaSFuN2PmKq2eD3HPNeCfsiaauofF7T3nLfLKzB2Odvy5BJ+oPX29OAD&#10;7C+J00cPxaZhtUWtvtKMflDGPOeT0yK+DfjxrB8QfEfVJMcRz5C7cHqM9f8AdH/fPfFfafjq9iuf&#10;iD4jvd6pCifKu7ttII47c9OOtfBfjic3HjDVJgVxJMMFckdOe+PXn3HpQBzZIZ592Qo43EcA+pxj&#10;2+gXOeamVsgMTu5LY25244wMd/8A69V5IytwNg3dmb3Oc9OnUf8AfWfXM0bYVSW+7knc2CfU8Htk&#10;+2fSgB2DuwcuQQAx4PYnoOnH4nik8kovDc59D3x2B9efz96UR4ZeOBwAv8I4xzxxx09/SmNI20Nn&#10;cNwwVOAeBwOMYPPU9cc+gAxoircZUkYxnBPJx0ye/J988EU5jtwo6LnEZX05zwDx0H4+tM2vypTP&#10;Y9ecY5z9BkE554yKczDjG05G4DqMn06A/Njnrz2zQBYiztOSSc459uPQf5NeyfD6T/iVkg8BQBtO&#10;OoP+PoK8bt4/lCqAAcYJ+XPAGTwMV6z4HmK6c0iDMapnkdBwcH04z0/I0AJcNnUHK7PQAfUlumcc&#10;bfbp61xWqfNfMWB6fxHoSTn6cZznIxnrt57lYS1w3PIwoAHUjPcdc5+lcLrUYW9mVR8pBx0C4xgf&#10;oAc+2e2QAYLNuOeegHJz2oj/ANYOOnJ4z09qWY7pGOc5Oevrz6mkjGWPGeD2z2oA6CwXasY27VY8&#10;so6Db09+ScY498nnW8ZKLlrPeFz8q8kgH1Ge/pnn6Cse1Ybo+/JGSAexPX8fUk5PUc1veLIdrWb4&#10;wpCfdPHDYAH049u3GKAOX1LS47PT4ZVOWZyjE5ycAH196p6EQskAA6AYxj0x7+vY9vxG3rkZXSUb&#10;kbnPbg9OP/18fjWDppZri3UMSNwPzDnsc4xweKALfiH/AFsPHToSpI644/D+dZTt+8UdMc/Xt2+o&#10;9q1fECHzEYjPHG3gnHOOv+HWsr5mk47cdDjtnvzx+XNAHR+F5NtxCAFyXx2ycEe3+13Newow8yzP&#10;AGc8AYHynkDOPwz6/WvFdBkKXETbcbH3E7RyB3/DPrn5vavarKRPKtMNvC46A/NgYP8AkjFAGn42&#10;hV9P4G4kYIK8kZBP4DmvJJl2sGHK4+Zgcn35GRznv0z6dfXPF1vI+lhhjCjBXJJ7E8nrwK8plVo5&#10;/kUZUDBwOMD+hGOvG05zzQBc0jEc67/3bgkemDnnGOP4c5x7fw13msrI/hsgDaeuEwecnB/Q847d&#10;OBnh9JZUuD8mE6Hd6AkD345HIP3eg6HudYgebwvIQMK3VTjr+WD+v49AAeLfc1FhjA6jdgdcDj8S&#10;fxP1rM1rC3XBVOnB7c/Xv/WtSF1a+Ygkluc846fl02/n9AKGtIVuVJ+6Rgdfr1/GgDNXqW24PT34&#10;/wA/rSKmHZvU8c+w/wAKeh2qQSzKecZx64/LNMVfmc4xn6c+/wDT8KAHbRuBxz0zVXoJVYBBtYAE&#10;4GBjscjGMdvX1xVqqshKOSd3IAJQYy3GOvQe3ufQ0ASs+0kkZ25chscDGOOeM88/Wjy9qj0yPl25&#10;HUY47Yx9O9G4qpbggEn73A69T6e2OKbkNk4+XcMscBskY9scEe9AEasNqkn5gOjEgj5QeepHIGfr&#10;37y8Kxz8pHLNkZ+pHTnb1/lUcbbl3EOVxuOzI6/Q+7dM9Ac9Kl3B92NzFDnOBnPp+X6HrQAn3VwO&#10;NoBCZxjJ4BwOAMY/OjhmIHBJweTkjnqcZHfH060m5WyvzEY6NzxhcjHU9e/NOONp3MSo+Vw23HQ8&#10;n68fp70ADYOSyEjkMQvUc8EdT/8AXojY7l5XvlQ+fr27Hj/OKFjf5c7SeCS3JB6HH4fT9aWNjgEA&#10;lfu43A4x1z75470ASVLb53kBdw7jn1HH4nA5GOahwcLluR1wODUturbtqLvwO/P06++Pr070AdjC&#10;P+Jb2I4O7+96HJOfX17/AFrH0P8A4/ORkEDCls55254znGPp7YNbEA3aWSu3jBPOcjjnJ69R+A9+&#10;cfS1fzmBGGYnd9c9yT2Oec859uADW8TR/wCjSSZ7ZyOBz/wLoeT+Pc8Vw8cJjkdt3Dds5z7n+X0H&#10;5eha8fNtxsB3/NgFmBz1A7Y7fmO1cdNbpHySSB+GQMDOMccgjnuR15oAF0p2O5OSeMlcdxwfpu/M&#10;GoLyHy8gICrA4yflPt37Eevrzmtuz2xw4ZApGM7sjGO/I4HGfqTWdqhLXGwKSVz3ycYHHr2J/E/U&#10;gB4b1A2GrwsxPlydcdfQDB+o/M9K6rxlpKGSS6X54JjvjdM49cZ6dD+HPpXn+9mudo3bRwT6cA4/&#10;Tvzz24z654XtU8XeCZombzLqzBCjGcgLk9ue369aAPJGjUp5bDKIvYdeCMcD09Kkk7HHIIxxn2qS&#10;4U2s00Mo2SQnDg/w/jUchCxlj0XnrjpzQAKu3PHoAc5JHv8ArTG3E5H+sAU7Vf69fb3/AMBToSrL&#10;lBheg9CB6Cm/ewNuO+1zk9Qcjk9M/wAqAEXnapDEcMFODx0788cH60u3bj15xmQ8kYx+g/n1yaCy&#10;Rx5AJXAbcD1wPXPoOpqTeobbuG70zz/ng/lQBGVCsS3AyWLZI445OBj0HPb8aRkKtkjccgnjg9Bw&#10;B6YB5/P0l+4oCrwMAAdqjk2sSpKnOVzj7oIHHpnOOKAINxbOHXJGM7x8xKjnjHHTnrz2FKJAWGPu&#10;s4J4Gc7jjr06d/QADPR0n/LMbmG8+rA4z09uCfy7YyIkZSUABzuUfLgDOAe2exxx1GewzQA+PL55&#10;ycAAZOeh4JHPXIyfTpnkzP8AJuYhRhsgsP8AZ657fX8KhjZVIGMkKOATkYAJ6Dj6fTjmk88YGCA/&#10;T5VHfaTjrzkjvjnvigCbbt6hsr6Z5AIPXknHp35pqqUAGzlQo7/oQOmQOMDoTUbXMQ3MWQgEenJy&#10;McZ9AMH2J6UKqtg9Vzg5Uc847gY6/qwoAc43EjBc8D5u+fUdQMr245zzTAw4BK7Dyct64OeoHQMc&#10;joQfxWTlXwwUYzgnGOc5IxkdRngYznNIVBZsfLnJ28knvnA5GM59cnGR3AF3H7zEjHDYBBzn6/7R&#10;wM+4B4p+SrHcf3gAxgjnA6ccnPzdux4qNXXzARtXPQK2erAk598/qMg5ApRcxrtR2A6MAFBJyQR9&#10;Seeg/wDrgEoTEnIYtxyeM++QPRfXvg9qi2t5aKeBxgj5SM4XjPTg+xyOnNNhnQgEnDkKRhSSehPu&#10;TjGfw64NP86LecSbW6nahB/i/M5PfPPbJoAkhywyF5zuOSVOSB1GT6ng+g+tKFO3PbgDcpP+6cZ7&#10;d+/FRqArFNoBypwMnAyMD7vTJP8A9bsskyqvK56tySCOnIJHHDfh0+gA24URnOcAZOTkDkNk8Y5A&#10;z05Pf1q1a/cQAfMOFUANyDjB7f5xVZ4/MY7VxnIBGMD5uT9cjPY8+oq1ZnzowQGkOMfdPXOPbv7d&#10;aAPTvgZrUGg+NrO4u1WSEKCBjAJzwPTqByfc8gV2Hx+1C/1bxBLfnRP7L00fMs/kBQ/HBOD7/p2r&#10;zP4Z3Udp4qtJpYyLdXB5PAGCDz745x6V7X+0Jb3Wp2OmXX9p2s1sqKosolO8AgDHoeccfWgDxdta&#10;tk8F32m7OeuGQH1z+oxxwTmuBkX/AFITgfe2nv8AXv1I/U9cV6DpOhf29Hfb4GVvK8tehJyR746E&#10;9/SuNuNLukdopbeRSp6BScjHfj3oAqBcNgHBGP4yTj6H6Y/OkWNcKF4I9OQuDyAf0x7dKtizuO8M&#10;hP8AuGnnTLplObWXbjJ3IcYx/wDXH5igCrGCoxjAwOBjA9h/nvUU1v5isSOeTgc+g9uw7+vpWoui&#10;3zPtFrJuzjp9f/iT+VS/2HdRxsJYHR+ozx9Pb1646cZ5FAHPLNtX5vut8zZwQRznj3Hv2J5/iXaW&#10;k3M3IXJ5BCfNz3+p56Ed8caN1pNxGoBiKhj25GecdO+SPQ+9V/Ik4Lnhst346Dj9RkY/GgA+bcPv&#10;Z4J2ngcjgcYPQ+/51E6nghONoKkJ90A56f8AfPHB446cT+Xnn5d2c9OOo7euAOaY6tGMqGduu73x&#10;gcDGf88jAoAiVX4/iGehJbkEcZwR1A568k8EHK2ykYIGRheR8o6AduOh7Z6demF+0DO4fMMHDMOg&#10;z1JHReB9evY0LIGY53KwUrkj5vXp+fQEHHtQA9cHYVOe2/B5HUfXgnnPWlVlUZYYK/KOdzdAcfX8&#10;+lGSW+8BuJ285G4ZHrzx29jUcjBo9qFSp+XapG3HQc49xx+We4BKJCM7scED5SOCccf59RQVVuBk&#10;Hn5iDnGeee1IN27AznJweR/FyOf8+mKTywkZBTg/e2jPHUg5685/OgBNuVGFCjjB2f8AfPHoM+3S&#10;nMBvw3CdMNkg5698dSOvoaQrlsYwcnkgtz1HbpznrweKFJaTK8Z5PGDggckZ9iOlADvJz35yckZB&#10;I54zn3qMKN24DByDgE55PfjI7fljoKJJGkiPyjpgjcO44ByOuT/npUkf7xOSJEYc8cenA9DzQAza&#10;QozubAxnBBx0I6Z9xzk07zHgfn51IwCcZ6Y9hyf1/QXDMp2qc4bKjIBwec9+OKlJVIx/CqjliT+Z&#10;JoAtaTZS654gsdJgG+e8badqk7VJwcj3Gfav3C/Zi8BRfD74R6Lp0dq0MrQiSVXXDE7ep98fyr8e&#10;fgL4hh8I+N7bVriwa/eMjy4QAwL46DI9h/hzX6U/DX9qTxnfaxDL4j8HXuheGJ1BF5cKixJ8x56+&#10;hIzj0PWgD68bbFsUjCd9y5zjPpwSc/gCOamTMar8pUjaTjjnB/ltB9ODn0GdYa1b6/psd7YzefBM&#10;uQy4IIPJ9+2fx/E38L5ZA2gFSCwA+7zhs9+eOn4AgZAHdAO4+5sbnoff6KTkcY9MA1pGRPNd/wDV&#10;INzOwOW6856jIyR+Gc8mrTMSzEHDcIpHvg59+ee/TIycsPO/jN40tvBPgG/upbhIJXVo41kPzjKn&#10;GOR79KAPmj40+KJfin8VotFtyZYLR8dBjG7HAB6kDHP6V9GeE/Dsnh7w3aWIh27B278447/xL0r5&#10;F/Zyjn1b4jTaow8x5pfNy2OOeeR0yc9c9O9fcNrIJgIw5xs2lMfK2cAZx3wPU4wew5AKUMb3kbr9&#10;8xrwBy35Z9sfiPbEdxpizbWjfeyEZ7k8g44yByB/TngSz3rWuoxtj93I+7sQR1HHYkAfl1qSG8EL&#10;NLNG3zDA68dTkcZ7joc855oAxds9rI1s75f7okY5IOO4/A+3HXmp7H7YsLW8g3SMcYY4O44OPzyP&#10;wHFVvFuuW0Oy8SUKUIJViOeD2B5471hXt3qWoeXdJcvDBjCyYyWyc+3v09KAOx+zXNnGd7BTnkhl&#10;DccjofcfzrL1PUrMWszTZXC5yoKjOPpweox+HbFc/a319dbZDdFkYZwf3eMk+/v+Q/Gr+r20U2hz&#10;KF892ViBtz2Bxgj0A6DoPTNAHPzeII9SjWPS513QSOZGwAVGMjr64HPP154ntvHUkd7FaTPnOcBj&#10;x0PcD2655xVLTfCtnZ2qusjQySO67TkA+vTvg+/fr3nvvAIvLyK6iY54bqeoByc555x1PPBFAGjq&#10;Hje0tZT+/wAYXO1SM9fxzx+oP0NvQvFh1CPBRjG5A3heTnkfXtx/OuA8V+B7pbiR7aRnkXB2g49P&#10;zyMdR61y0vizX/A5ANnJKqtgbIhnjnPPufp+lAH0FHqkM4RIw53euCB0/I8H8B+csl9FDtjO1j1Y&#10;BckE8A8c9x/h3r5F1j9qfX9L1FUt9Eaa3j43bIyc8Afrk4H8+Ks+G/2woZNRP9pWMljt4xJsYDOO&#10;mCOwxxxjvQB9dSiKS3YqgXPDKQSO3GT9CfzHbnMOn2V1IVEe6Y8EbeT279fofXPeuG8N/HzQfEkc&#10;Jt7mGTII7Y7EduO3Hv789ta6xZ3il4ZkDEfebjtnn8+lAFq40/EaI4Q+qg8nkZOeevJ9+D6Gq8+n&#10;2v2lbmVVJGeX5GSPU9P/AKw/GKDULrbjfu3f6rjhsqM8D8j2GT6Cuf1jxB9lneKdxHLyVyc8Ywf5&#10;HOOufyAO68UeNv8AhHdJWW0tvtrR9AVx06DnHrnHAPNfLvxE+OF9q0zwXkM6Rg/Kq5AH3vXgc+n9&#10;Aa9i0jxRFIoQ7WX+LaQVP94ZHI4APpxzRdaX4Zuj50sNtJcY4VsOOgHdcen9KAPh7xV8WtK0+ZmC&#10;YHRllzg5x/TGSfU15nqnxispro4jcleQISB15/mP06Cvqv40/D3wfrnnAWcEJJwrRMOnTAOMc4/X&#10;2r5Y8afBaDw5MbmC2eODcPmkB4BOO556D8hQBSg+JFkzFZNvoD0HU/X0/wA5FbVv48t7ggI5YsBg&#10;5x6cj1PX+fU5HEW3hWyYAtERjA5bkd+Rg89Ovrj66C2trpuDtYkZb+Zz784/HHrQB3cUqzKWXpnH&#10;+f5/jTG1KHzAXK7QeuAAefb1z+Q9K5JNVMO4EkBeOPmHGc9fo/5H15qXV5NM0gXcvB+YkZzz3+oP&#10;5H1yADr2uLWOUMPLHA+b1AJ46e3GPQe1JBfwK4jk/wBUQBg4C46HHXjOR6Djtk1y9xdeSo/eL97n&#10;oTjd0zwPUc+/pUC61DaruY79oztY5AHrnHv39Oe9AHZyapbMv7uTH147Z9Ohx29aYNUjZjsO8HOA&#10;eAMdff3+nvxXHtrNvKGJVk5OFBI4/D6nH0qWLWoISxUksMkH9cjPf/I7UAdY18zMUVdp6epB3AfT&#10;PP5n05L1G7cZTknovQ84PGcew4xz79ON/wCEgjkLOuS2D3A6DGP/AK3p+VP1DxXBp8LNNMqKM4Vg&#10;oB5B4HocKffP1oA6ya48yF2Y7Iz93PAI6jr14HbPXBHFeY+IPG0M2rW9rLL5kaMM8YLDkYz9c+9c&#10;74o+JlxfN5FsflbA3d+D69+P0GR7cDcSPNNFvZtz/wB58Ecc9+e3060AffnwU+PXgz4Z6DcCxgQ6&#10;nJGQZlwGzg/l1P415B4u+J0HjLxJqU+ouJrWaRi4cjPIOQMD0yfwxmvmiG5eFVXzXLrwDznt0/QZ&#10;/M023vLi3k2xycZBbaOpH9Pm6H070Aek/ETwOdDC6rp6ie3lPReSD6Y7HjjkGuYtNU/eRbSvzEqW&#10;yeGxnv056f0xinaf8QrzT4BDMDcW7DCxfKCBn/a6YyP0+o6fw5qHgzXL0LrQksCVOGEmFXnkYx6Y&#10;/r1wQD0P4ceKLWRo1ZYpCrbiFxznp6cc8e/oTx9J+EZNJv7QC5UEHOFwOTgYHoc5P14rxbwn8FfA&#10;fiGRX0rxha21w+NsbSynBJyTnHY59ugxxXcf8MzeOtPEb+H9Uj1C07KkW9jyDwSxz09+v40Adx4g&#10;+DsG1r3Sbh0BPymM4YjJII55zjr7flx9rNc6PM0N1cyuycbHJJwR/PAHbnIz3NXptH+K/g21WSbS&#10;bu6hzgtHEDktznl/p+leReOPjtfaVq2NS0l4L1/m2sFDHGenI5zxx0yDQB9DaDq0hgfbKzPzg/xH&#10;g8ZP49+3tXaad4wGgx7p2WQMDvwFO72/znofY18leHPid4m8aAf2Dp7SCJgD5YX5eARz+fTtiuz1&#10;Lwh8X9G8OXHiHU9BvF0+3QuSsWAV4wevTr/kCgD3X4ieLvD8Wgi+eztSD/Bge2ffHJ/L35+J/FGp&#10;Lr949ymxV3t8xPQcdPUc/oB6Zxda+PGp695qsriFWaMquPmIODwB67f85rBb4i3E1hsNp5YOT5jI&#10;vGffA6569eT2oAv3mglLQTIsTBgQCF5yVHHUDPX2BpkcMSx+cIo2xlgEjGfbb/nms+P4oS2sZt5b&#10;BCvQ8AdRzgYHGf5mqUfxKuYulrCT/wBc1x0PbHPJ/wD15xQB1+j6euoK8karGI9vDAfMDgcYPt29&#10;PTmpPtDqxiiEZ2g/MFHQLz19eeep/SuVPxg1C3BW3iiQfeYCNfXjjB/z75JrWvxP1CG4eVobdmYY&#10;z5Sk/r7Y/EenQA7VPEJjDn92Vj+8q9FA7fp/OqsviJpmCLbFGUbdoQdemOuMYJ9sN9K4hvHt9JvU&#10;RW6B+jGMfL78D/PHvmi3iq+5+aMg/McKQM/5P580Ad//AGwwXzIoimRvXhQT0IHvyF6Dqabd3E3l&#10;7sY24GcDJxxj9Bj69uteeyeJtQZGHmBi3Xtn2OPX/PamL4ivVXyy+e4PPIwBz26cfSgDvYJJ1A8x&#10;SFUDJJxgZxySOeMnPt78xG+l4XKA/dGeSW7g4/p6Z7gHiBr10qrh0GMdFweOc/qf/rU0atcKf9aj&#10;YyPu9cc56d+n+c0AdvcXH7pi7g8YOCMkEHAOPr+ZJ6CqE2ZnfLLkE5BBGDnJIGPr17D6Cudk1C4a&#10;MfvQAvG49OuOw/Hgno3XpU9rNPJuXd82OMnIGAM849xg8/j3AMmbAXCnjGcNxxhecY6/T/65gqxM&#10;25cZ2j5Tg5/u5A9T1I5HHHNV6ABjhSQM+wpnPyqobC9c/wCJ69f0pzKW4z8pGD6/nSNHuJyFIxjl&#10;c8dx+NACKF3LjcD0yQeQOMEn60qAdt3935ie31/nSbWPfGM4Lfp0PTml2tkjcQMHB4zz+HagB1Io&#10;4yQAx5OPWgMGx15GehoX+9t2sRz6/SgCM5GFAVDk4OeCee3f1xTV/wBZ0MZIOMgdTg8cc9D/AJxT&#10;myuMDBySAW5J9Bz3Ge/HFCIFkK+wxtIGADx0/H8qAJSN38+tNIJ3dfvDGTj06Y/rR5i/Lg53cjHO&#10;ff8AUUEZZgCwbHX069O1AEUmGTO7HLAuew57jtwO46UL8xHTLNnBwemOT7jGOM9qWRR0YsoGSTng&#10;DnnJ6cZHHTP40o+7+84DAbg2NpJ4x1P+T3oAFUupUnIP3s4JHA4I6c+3r+NdL4BtpbvxRYeWrBlc&#10;HH17Z+mfy/Gufr1H9n7TBqHjSAFS3zqOpHTnj3/z9QD2L9qrWntPhrp9qcK5QNtIwfurnA6fp26c&#10;VS/YJ8JrrXxCmuNp22ib0yMBfkIJAxz/APW7Vg/tk6k32rT7JdwjCqMHuNowMde2PwxznFeofsBR&#10;tYw+IL4BW2wKNwHTORx6EfN75oA1PEHm3GoeIbkqCgWQ5bp0Yg5+gHPfA55r4Y1a4Nxd3UrDJyW3&#10;OB1Htx6e1fcGvapb23hvxFchk2gSIdvbIf39j+Yr4Yupw0rykYZmJ+bHHGSBnHHH+cUAQTKTuG3d&#10;jODgk89vzweCP0qYSYXeTlTzuyMAY65/z1qKZVDEfeJHIJx345xxyfXtxUqfKhYjjrnHzHgckY60&#10;APKg4JGSORVc/PIQ2SOn3QeCx698cAdPz6ixUAQ8Y4Jz0X7pyckE8d/TkDvQAzzOFbJHALfNx1zn&#10;rwPvd+3filZtrY3YfOCcgHsOcEZ7H6cd6d5e7p3yR8pG3PfqPf357UMwkUsW+U8HPCkdTnrjjI5x&#10;/KgCe0Ub48L95h6kn0zkZzjHY16v4IIXRpNoUjYCAucFsfL7+mOh9u9eTWf71U+8QeNucnjjAOM9&#10;u/PPNer+DgzaTOJBhinL9M8DJx1x9PTpQBNaRma4Kqu8M46YOex6fTufWuI8QKF1GTPzA5HJGOTz&#10;nnHp6du/3e/05FjuDKV4X5z9QPoewPp0rgvE0kcmqOoZskAHaOeMDA9c/MP/AKxNAHPTMW6tn7vX&#10;k9MnnnuT37/k2L7xI3bgMgr1BHOadIxkLHIPAJ6emMDj36D+lEatI/c8Afd3HHA4/OgDXtSFeM42&#10;Dew+7jHJ4HTjkc44Jx3OOo8dTJLp9oTtKiNR9QcDPT0OfyPPBrlLfaPJVT95ywAGB1HQgDP9ASPU&#10;jp/G0bf2HZzIxCqMKwPX5uOfwznPcUAY2rfvNBjYqDzu3AdyQPX2PTj9awtLJW9izy2eNvH9D2/y&#10;K3LhFOg4I2si5Abkj5QD3/p69gRXPWO37UgCjG/lSvBz2/HP50AaPiQ/NCw2rldoYjHPHGPr+eax&#10;0HzMRnHuT6nsa2PEWWMDclumRjOBjjntWOEw2evp68nnn8vyoA1dFULMGznORwe/+c/Xj0OPYtFX&#10;zbNHIBO7lcnjHPcep/r1rx3SyY1DZZR3yMjBIyenHTv6H8PZPCrI+iRsGy0eMDqO2Rg/59upoA7P&#10;Xh52jnHJIxgsRxnjIx6k8H8vXx272rcMWfb2O0gcnHv1wB19M+49b1S1uv8AhHkcrtiXgKevTAx0&#10;56Z6dOteS3cpWZ9y5wQeD2HJxz1wM4wO3PTIAy1bbJDg4H44xjrg898A/Qdvm9Kvm3+D+mDgcZ3f&#10;xZ/4F9fx7V5rAhWTBKRBck7TgBst2/4CffBx7jvppUk8I+SdoygBy2Dggg9vw/HtxQB4/pduZdQc&#10;AbjgDb3ORnjuPXnv16HMfii1ZbgYG454xkk8kHv64/MDOa1dDs55NSdWRmUNj14I6YPuSP8ADArT&#10;17w3c6hIrxQtMOmV5x0Pr3BHB446UAeZ+cQXzG2FPUd+Bz+p/Kns4UgE8noO/wDnmvQNJ+EGrahK&#10;AV+UrnB4PIB9+cHp7V0cf7Pl3PIInZo3bkAx5Ge3Ofy+goA8fWN35VGYdOB9P8R+dEdtNIx/cPuX&#10;I4XPGf8A635ivpXw78E9Ps4QLiXBYEZKn9QPbHrXV2/w50Kz4lhjZSR9337fmMdehGM9aAPjEW5C&#10;qFR8jau8ZwuAR1wPf8ORgnmzDbSxr/x6yqzDPKkE8Djn3Pvz3ya+xpPA/hWFoyqo/T5t3bgHknP8&#10;PQY5PXip5fCfhy3jVEt4hlcZZlznnOcjnnHXj5Tj2APjyHS7qVcLayORydsZ69eB9ealt9Cv3jUL&#10;Zy4HH3Co44PWvsjTdF0KJGRI45WHB+UHcNwzwfzyRz/O3HDpiqQbeGNcKPN8rAAwMYOcEdf/AK2e&#10;AD4qk8P6krbWsJmTk8AtnPrz9eOe3sKevh3VJo+LKTzACR8uMce/seuPX6V9r2eqaWxMUVhDJnPV&#10;OcdcElfX+lTta2krb1tIzIei7Q3ODjJ6H+Zxj3IB8Q/8IjqW5kNlKXLEAbeRnqMf/W/WpF8I6pJg&#10;rYTljkhgvrnn8gR+FfadwtpExBtIyvUKsRIxxjt347AkD61SmjttoH2ZUHHzKmDz0PT9PbGDnkA+&#10;QF8G61JwLCZWz0xg/r0HH+FLb+B9cKkNYyj03d/lH5fj+dfXEL2pj2xWO4Y4Bjxg9QPQf0BH4Z+s&#10;XjxAxQ2Sq2MLtiBPfkn09/brQB4Rp3g/Vm01U+ysC2AOCOc849uOg/oKqaf4N1f7TmSykAk5A2kA&#10;5yeoH156dTjrn2qWbUdLXfLGrtjoY8gDHUgj1H8/an2esTawylLXcQOMrtBwR8vAz0oA8v1Lwnfy&#10;qFMXlty20Lg9T15/XHqfWubvvBOpxsoW1Y/Q85GefUH5j1789ufYdU1SWO6+ztFImG5AHIx6nsec&#10;/hx7zzTTKoR4EO1DuU7fl6HA/Acf12mgDxuy8KalGjK0BQZ4XaccknjA/wA8fWobj4bazdZeOPeq&#10;ruLMTzwfX/dAz6k+mB7jDbvtUGJUAwPlJHfBxz7Z/wCBH3zFaalPZMyCEso4DbAuDjJ7ceueCBzQ&#10;B4JN8JtdaY7rZ+jHlgMAbfy6DoeMnvXf/DbwD4g0fV/3oWO0ddrMo5yepzjtn+XSu3vPGCQz+X5G&#10;JR28vGOTjIA57fjx2qzD8TI7ONYniAkXk/ucDPJ/L8O460Aef/ED4I6lJrUsumKpWYkjHqRkY7dB&#10;/wDrrDh+BfiSZTEISDnIAXOfrj25/A+tezTfFBYSXktnaNSSC8TEjoefqcjv16c1nt8TtUs3eb7A&#10;qxZK8sOnAwRjpwfz696APKoP2dfE25tuwb2DYIA68+ncEdeeR3q5/wAM4+IUVyHjGMnhenXrzxyD&#10;/nNeqr8QtbuP3otf3a5B+cntznIIwDj64zg5FEnxG1aaTakR+9gLvJzyACOP85PXHIB5on7Netyb&#10;mWZM9M7c+uOn1B//AF8WbL9l3Xrtv9bgj5emBz3/AEPqcH259JtfiFrcjbVhLBjyd+QecYHBwMc9&#10;e4571o2fjrxNDMEW3+faeVYZPQ+nTHPXufSgDyPUP2VvEEKkvcoET7+5SAR24z0OCf06dcl/2fdS&#10;hcRveqXHsfUc8dcnH4ZFeyeMPG3iGxjMkwUo/BPmEEjOOw/zzye3Gf8ACQajND5zjbPnJJlwCcc8&#10;Hj1/I5oA4dvgJcqcyT8EDDc+n8+V59gfTFq3+A6TMX+3ruwRv3HOCCex9+nqe+BnqIda1S8ifBUp&#10;jH3uDx0/l6d/U1c06PU7piyyxsQcMysRgFuef++vxFAHM/8ADPsRkcNdIygnKMcAfMff6j3zznIF&#10;J/woOwR9kk2SDhiC348H8evqfU11dq17Nebft2zgctKAoOB1zkd+n557PvLu9tWVRexODwPmyT+X&#10;+9jPXjvxQBz/APwoXTpodhvMu2VK7jj9Dz3/AM4Bnj+COkd52x1OW9s4HPHTHUnkg9qnv7m+s4Vl&#10;GrBuOnmDuPbjnt17jtzUS5vGIzqUWBldxYE479Rz3+uaALa/AnRFbMl0pHP3XJHA+uecH8/pT5vg&#10;Z4fjOEuPM5x99h2Hv7/55xUm18eRifUxuZSIyxBB59ccjgfhz6YSw8RWEe8zam65wVGBxz7HrwOf&#10;p6UAatn8FfDVrCS5WU/e2hvXJJ5Oc+3r9eLH/Co/CattZEDdBhuvQdyO5A/Ee+OVbW7ea4O/UcR/&#10;3t2D0xxg9OB19veq99rVtw6X7lW5+VWIzwemeP6YHHqAdivwt8HRuyuVCDk9eR0/A5yKtXHwj8Gs&#10;5CbQcltuSMdc4HvjjGenft5zJ4m0+FNsWob+eHXOOnPrjAx9ATmmr4q0wxsG1BlZuqoflPbp9Mce&#10;35AHoNx8GfC8cLmOVIuDklsjrnnnpn9P0xrr4R6Iyt5ZTJxgAgYPp1PfjnrjHrXPW/jrS008RySl&#10;3YsM9sd8nPXJPfnI+tJ/wsSwVSB80mOf3nHr39ye/b6UAao+Gui+YygRMBuw3PIGT6Ht/wDWq3p/&#10;w90uzYiSH6oDgbuD29xjv1HXNcwvxDs0uS53jsU4Hrwc+7fofwlm+JloZlJH3j7HjjjIOB/n0oA7&#10;GHwjo8LPKhWEqxKHPPB6jnJ79Pbp0ropNHstQtofOfzkUg/Kcjg9AM+gPT2yeTXks/xMtmKqIwOQ&#10;f73TtngdR1469u8x+LCrbiFIn2HceCSvQHHA9+fp2zwAet6Bo9jo982yFQr/ACkAbuefrnk/X3Nd&#10;xYaH4bgt5ZbmxhZmJcqyKcY+o9Mc9sZ7V862PxWLTIZAxxgDII64PJPbn/0H2rp/+FwWk0KKYMqC&#10;GGBlevbA/pzn8gD2fU9C8PSW5a1tLdTg8eUu4jOMe3GOevWuY1LS9H27okh3g7vlQE+nAzgdf51y&#10;EPxmtY28rZ+79T7cDgHH/wCv0qSHx5ol1cMXlYIzHq2MdSCSM+n+PegDWl0+0YDasT7W6BAQf/1H&#10;6Hge4rzTxg08cxIRAhC7Cqen3cZHqf5fUet/btAm0G4uoLzNxEpO1up54PUAivnHxN48ub6+uIBs&#10;eKNtg2sOAAOMgemPy+uQB0kBZ8Incj+ZHc9R09feomACj5WBPOSeD1/z+BrKbxRP0Ccd9xyT174/&#10;2m/OqNxrE1wwDCMHk7QvX/Of1oA1JryF+cjCjOSOn3SD1zj+eMemaJt4rqQIqqOQMxkfQ/oGPTsP&#10;U5ptdMfcZJO7uDjuB7cnvTftL7cZ56Ekk5znP/oRoAlbT0EZkyobaH59cDv9OPx+mUbTdrn513cn&#10;g4yRxz7cH8hnFQ+c+c5wQcjAxj6enWiO5ZSFYjGc7BjkDHt9M/h1oAZJasucnjAHmKMHvg/j1xj+&#10;dQTIVDM2GXnPA6dxyehwP89LbS71w25j6k55yT/U/jTGbcxJ788DFAFVWaPrwO/HHbJ6D0bn39wK&#10;ex3YLdG6bsjGcDg44OD065NSSAbeTt9G44J44/Omc785wzdsDdgEfp1/OgBG+YYP8fI3ZA5B4255&#10;46jj1pGk+Y44b721s9cdODzkZ6A8g0pHXCtjGwHJ57DJ69c8/jTMhlbZ8w+YjHbvngEf3ccZ70AP&#10;3MuEUbSM8AdBnA49O/UdKRZF2ls9ed+Ryob37Afz4zTTFhioXKZAIxgY49B9B3GFxxzTEYKoO/Jx&#10;kt05IByfmwehOB2/UAnaThgxGO5yVwMnk+nA696F3Fl3K/y8Bi3X3IHH/wCvoKiYtkFVIGS33emR&#10;yRx159+SR9H2vz3VvIyjy4nLNtHD59BnHIOfxx60AenfDGHVPC+oafqt3pTzWhlD58ktxxyOM9M+&#10;nT3xX67fD7XLH4tfD/SbT+yvJVI1ErNGB0yCCcAjr29q8l/ZN8afCfxr8PtG0Kd7OTV4Yx5qzlVA&#10;bOc5xx0HT3+tfXGi6bp2lWMUenQwRQgAReVtHbj5h9Qew49qAG6TYRaDp9rY28W2KHB27QAeMgkd&#10;/wD6/wBa2FyuBuIwc7n6g5HzHPT5jjv/ABe5NSGHy3IfA68M4/LnPr+H4VOkitsTOCVCnBJJ4x2z&#10;6/z46CgCRuA2VwoXO1jnAJ5HXnAGP6g4Ffnz+3n8WJNQ8TR+GbW4BhtXxccnAIJI6EZOAc+ucHpi&#10;vv6e4Rtycb8BjtP8WTyfw6HJ79ycfM3xC/Yw0H4la5d6rPJ5M98252Tc+MqFGD68dM84oA+eP2Xf&#10;iJB4Z15Jp5hJHtxw3BPfk9Djv0yeo4NfZjfFLShA0hkjH3mJYc4wefx4JGPboMV8+XH/AAT9bRbl&#10;Z9O8TSQJHzGGQcfme+e59e2K6u1/Z+/sfRXj1TxZZJLGuf8AXxg8HO7rx26479+gB2vib4n6XJb7&#10;bS8SV3J6sASwz78+vTtnmqGi/EZdUeO2+1RqM/LxyOeOf09jj0r4L+J3xKPw48WXWnQ341DY2zMc&#10;okz19Ooy31H8s7Rf2oI/tSvMrwyD7uOD0+XtznjH0oA/STV9Hk1BvkuIpF4ZVyOSOnGePoBUek69&#10;daPH9nvkWSBhgbgOPYY+nYfzr5P8MftdactvFCt/5u3gJgsMdsdz2+vPNev+GPi9oXijRiY7mJLg&#10;YwhOOcHA9upH17ZzQB6zeeKNGmuOJjFJjGFG0knsfqD/APrpNRkmXS/tVkfNhXO7kE4ByR29v16E&#10;141d6xaNfAq6OoXaJIzkBcDHGSeQBz/9euih1a+sraNLKTfE33lbkrz0459h0zz2wKANrUvFqPbw&#10;iPaXVxu2H0zz78g9fbmuv8J61BdSRBjjOCQeSwOPbvx0x/KvI10+VBJMI2KNhi2DjoPX/P5VtW1j&#10;d6bGtzau0sXQkEgZPfjpxtGfegD13WvFmkWsn+kqjhh8zYz6ZORxyfw46da5i8k0XXPMYtFEDxyo&#10;GSOOfp/npzwt9fXN3MHuVK7c7QxPB57/AFxyOBu6iue8UeNtO8J232qRBHyPlAOTknHKn9Pb2oA7&#10;ObwzpE0wSKFZeN3K9v7o9ONx6egxXM698F9L1uRUexjiPRJPlB/Tp0z3715A37Y3h3SbzzELyeWS&#10;Npy2e3QZ/wAeO3Oeqsv26NA1WzWJ41ikHGOmDtIA4IGOv60AS6l+zTqGkebNprTbCv3llI69OnXr&#10;7/XvVXQrPxh4fFyjCVtqjqXcEc8+g+vH863LX9pqDVoXawlR5DyVMowVJwSeO+B9fT06Dw78SDrE&#10;yO89uw4YmTbkYznoO2Bz+vANAHjnir9pfxV8P2li1SDeiEYk2AjP1PPXHfn8a8j/AOGur3VNUlur&#10;tpEQkkKGB6gc+/3h09fz6j9rjxhpms6rPp6PHui2gNFnOOc4xn0z6V8c6pbiCcAsiRtxwM4wcHvz&#10;w3GPTigD7Q0f9qbTnjASVluCdvLEsDj6cdeen+O7a/tErMyyPeIy5BwzHnkYHTjnA+oJ7V8G2OpJ&#10;YtwrMvoVXnkYJ/8AHuD7VLeeKbuRVAZwg7BiSep6gf8A1+OooA+z7r41DxDqMeZomVu7Lnpzg8c8&#10;4P1xSfGT4vaTpfhOKGB4y2SMKqhj/XB4HHp1r4n/AOEhvrZCIZnMmMbd3XjjJ69j147Ul5qlzfZ8&#10;+V39BnjHp70Ad9P8ULaNAUhwIxkcYUY+vTj8s9+oz5fiJDIceS0hHDEEHJxgZz3x/P1zXnjsyDbE&#10;29uccqBnn+qn8z6cL5k244Hy54LKeh6fl/nHWgDt/wDhOm/55nng4UDj3557fzz6tT4gTKdojCkY&#10;JCk8dOevsfyH4cUzytwUZT/snHXOD0PTAB+p4xSMwZX3Bfm3HkDrgDHf1x0PP4CgDrJvGVxMuGDP&#10;kYIJA4xjHT6/kKrr4mmDBigJU5GeT1z1P4fr61zh+aTp1btg5wVGf/1jj1FNeaRcAsQe5+Xjgk/z&#10;HftnoDkA6ZfEkq4IHI6gsfoAPwA59vpSf8JM6RsCvyAcljwRjH4dvXoPqOYZz1J3Y5I5yuSAcYJ/&#10;2vfsKcIjLJtkJAyTgnPfkfTnqOxwaAOjtPGzo6oFIYAA4GTjgEgEfhz6Y7VQ1LVLvUG+aU7cDKs2&#10;enb6E5/z0y2jeMbtinB3MWOBxjnOfUk9PfHrEu+2XdHyOh3A/LwOSM+gHU9D2wSQB2TbszE7nAJJ&#10;4J4Xkke/Bx9OegpzybG6lFDEsQeOCWPbg4/MHv1BNIZgpB78AZySCPUYz/Ig9s0yGIyLk59B1xnq&#10;ee3IHPt/eJoAVWK4zxgjeSQQcHk/hxzz1wTxkPt1IVxkg8f3j82T+HpnB9ck9aSS3Zegz2DL1HGB&#10;j0OCR6d+OlOtVKuwyob7uM9gc4A/4ER+A9aAJOOcj2yWwVzjjOevPb2qJpIjId+9HxuBycKOzY7e&#10;/HrnrzLny1z91RxnkAAE9sccd+/txUMzBZlBDM3Jww3YPYgfRSfoD3NAF7TbzUNHuBJZX0sBGSCG&#10;OQT07/Tv29+PUfBn7SfjnwXNE1tqUk0UZLCMlsD0z19e/r9K8j+0Lg4ZhwTwQewPU/X6fpVgOGZl&#10;B5XqKAPuLwB/wUMvhNFaeI7NHtT99pVQnnAz930x/wDqr6U0PXfg7+0ZpKx3KWttqMg2swKZzjkZ&#10;xk4HQdvavyMRd2c9P73Ycjk1seGdc1zw/qEV5o99LZvHzhc4bOcfTnJ9MigD9GvG37HcPwVvJvHX&#10;hu+83TLVfPeBGbbtzkAjcR06ev05rifGf/BR/SdV+HF/4YXQ/Onkg8uWRipAYgkkgrj1/En615Lr&#10;37R3xX1j4T3GkXUnmadLDiQyMOMgjrjjIr5gR2duG/eHocZJ5z165zigCz9nGoa81ygaFJpWYxNJ&#10;gHcOSe/T8K9Mm0e1bw7ujCecq7i24H3yD+K5/pXmuk2jXmpQR7SHyG6dgBjoP1r7F074GaHb/C6W&#10;91O68i7MRbac5x06g445A+hoA+ML5fs1wYncfKABz9P6n9arsysp5yD8vy5+nar/AImtV03XriOO&#10;4a4h3kfNj0zxjk9OnvWZtI2ljjDZDNj6evf2x/iAOaQKG52N1+bkDryeeBxTw3OCCDzUKg/KAThc&#10;cIRgc4wOOR1H4DvTtm09OeB1PQH1x79D/jQBMWLck5PSmGT73K8MB971x+vP8qdSDDYbnp7j9KAF&#10;z8xGPxp3y47g4+uTn9OKbj5ie/TrTi5IxnjjgcDigAH3iqNw3HPGee9PiXHOMs3A2nnkEYx1/wA9&#10;80Q5Zsfw9Wz09Pw69e2aezHBDt94f3j6Z7jPJIPpn8wAT+YrRTvuX5ieR64P06/1PQBhV+xUeZwC&#10;uO3PT354PPToCrYrNjmzHKSSSUxuyccjOM+vXjofwANzT5R5yqW4Xpu+gCnp6Y5/DHPIBQOQvCle&#10;CQF3DqM8Z9jz7DrzVWTDEs2eePlyOv0/yKnbBjHcf3go446cHuR39M96gf7jckcdVGTQAtFJuHPX&#10;g46GhnC9TzjOOp/KgBaRtu0lsbRzz0GO9LRQA3GGH3j15zx16f59KQnb8xCocZZuwx2/nS/K2Dgg&#10;tjnBB45Gf/r0qjGTgAk847/5FACCNVXA4HHAJ4x/+qnFQ3BGR1opGXepU9D19/agBNxwASA2QMkc&#10;N3OBn60qrtGMkjtnmkVSrE/LzknAxn0/ShBjPG1fTHucn8aAF2gBRz8vTk/5NRsx8wE7go5IwT6+&#10;nr/hxk1LUDZFymTkdcbT7gfz7fie1AEquNwTdubHJyM8Y/xr6F/ZV0LzvEX2lx/q2DZIPHOPTjv/&#10;AN8n1r52QHzF5fpzuz1wPw9OncH3r6n/AGbLNrTRbq8I/d4bhcnjjHUnPAP5cdM0AeZftMa+NY8e&#10;JbqQEhZV+XGPlDfmOB36gnqa+mv2L9Kk034OeLNbUMN0QRWJPzEEdMY6AD8vz+NfiNeJqXjfUbwF&#10;ZA0h6ZAOGbHQ9MGvvr4E6VJoH7JNzNIu1r5nGQApwGAH6HGO/wCQoA8n8eK2n/CfX7snCSTR7Djh&#10;vnPQj2Puefpj5R1zwLrWh+G9M1y5hYWF7tkhk3YLLnb0wM5P4cjtX1f8fbhbH4Dxg4DXcyPtJO7i&#10;ToR24x/Svnfxh8WL3xJ8OdC8LeXtgsIjEJORuYYbkgev4j34oA86X95NHKrfIUyOP/re/t079lT5&#10;YQ27bwCdw49SegprExhDD8yDkjqCMNznHOTj1qZUVfuqBxjgdh2oAWoew+Xf3G7cOpyOOf8A61TV&#10;XZguc5+VSPfHPfgjOByeOPxoAcuAFb7wHRsFsjBwRyfXr3/KmQ/LFHzjHGQB0LcYPTH09uBwKX7z&#10;DJyTkHafcKe5IHQ8dMcml2ERuCzBmBywU7upzgj68Dt70ASWI/dgKOAvGBu/h9/6E+ter+F5lhsW&#10;UcbTwOB05wM/h6dOh7+W2ShZgSCPnLEjOevXg54H6DtXoujS7LPLA8nhcDrzxn1+p9PbIBrWrZWc&#10;ZyW+UHcAPvD1Ptj8DXAa5iTUpgMKXBwpzkknuPUYPY9B3xjtbFxNvkJ+VujY5PGQOvbOPwNcbril&#10;tUkHTc20pnnqTjOcd/xwwyKAMS4YNIeSx5/izj5j/nqevWmwyCNg38Q5H+fy57U9shWOOMbumcZA&#10;zx2HPXHYYqCgDYVWXyzjByeQueRnGOOe3bjBx3x2fjBPM8Kwyhc7uhxnjJPrj1/PjOK4uLa0agBc&#10;bs7dnX5hkdB1BXHbntgY7TxBJ9s8FxpnLLwWJ69D1+v8uT2IBzcbk+H5cFgPKC/pk9fXb/8AX9eZ&#10;s/llUDaTvIIwD1Ppj0Pp+ddJbN/xIJEI+dkxy2B0OOv8/fsOvOw8zIMZ+Yds9/of5UAaniDayRKQ&#10;rdcgnnB9vT/CsdG3IpyGyOq9DWrq0nmW9uck7hnOTzj249euOfas2ztLi6KJHGzNgdO5weD1/nQB&#10;oWK/u1ZEw/PzKMkdB/TP4kY5FeteDbndpPl985JyenTHp2H5VxGn+Frq18lJDteRfunrjPb15Jx9&#10;a9e8PaHFYaWrPIqnBCtnhT0zz/nigDV1i+WPw+sQYBhzjAA46+nTHfHU9MV5o+kTSXSArsbgf+hD&#10;rn3J49Ca7qTT7i8nZkdFDAsN+TjJz27Zz9eoo0GyeacrMoUIcbmJGOPXuR+B44oA52Tw3DZwRS4Z&#10;i/GFXGBgZPHtgj8OvGX/ANkqdpKuqMAGwABnB9+3y/p1611lyyJJ5GzMfcZwO5Pt3HbOMn0NVLu/&#10;8jMIjWN84HG3HGeMfUnvjrk9gDn7bRYLeRpHKCNcnDDjOCen1789fxq/H4i0nTXxPtnY8f3uDnBw&#10;O/B465HoeMHWr6W6t1jik2Hbx3T1GO/r+Ncfpkc83nzShmij3MTgdP8AH69eAcA4AB6/B4++ZZLW&#10;1xMpJUKcMOgHP9ee/citO58YaiY0WSIwsVxuPU9O5HQdOMfhWZ8G/CcN239o6j89ushZflyuAOoP&#10;pn8SSPxj8QXcfiLxtPFZ7I9PtQSzOoLdMZPvuHX/AHuKANea+WO4LXN+kLc8Mw5HPUnnkYH4+9bF&#10;vf6JqEbpPqb71XIJbk+uOeOh469e+K+cvEOoXOrak0rT+XCrfdiAwx5Gen+f1qiyzMwPmbVGQFUA&#10;Z569OoyfyFAH0dp+ueGGuMS3exTwBwAByQOvYcde/Sql54n8J/2hCWvFKRk8YO7kdcbuPWvn64ji&#10;VWZANzD72MEnkD05x79+tUriBJI96kMVySRhgT249TnOMY5PrmgD6Rb4geHre5j+zzZAHzYjGc4A&#10;Iye/I/Hr146TVPiz4Qm0k2Sr5V5J1KR54wQeh/pj9RXx/b28YmGwrk9BnOeSPyODnA9D0JAtaem+&#10;ZOVZscM4GegOc9vvDv3PXrQB9Vab8WvCOmLsbmcnGBDzk9CASMH/AAq8vxt8NwKzGN2lxhVkRueg&#10;ODnuT/Lp2+XzAvysnzLy3zHqABxgfj/+rmn/AGdZiFONyk9ByCAB0wP8sPegD3dvjVo39pGR4vlP&#10;Owj5Tx649Mc+tVtY/aD0e4vCBbK3ljBCAj0xxnPPT/gXevDp7KF5FdQQdw5B4Az+oBOMk+vqcU5v&#10;lAKISeyh2+o6k+gHP9eQD3aX9oPQ7oYgsVLjvhgCc+x9Afy981m3H7SVlCrRRWcbN13pkdMHIOcf&#10;l6AeleIzCOSMbHZVHKkYO0Hbz6gDIPt+VU2wrks2xCc9xjBGMfQD2ztxgEUAexR/tCKXcvbo6dQp&#10;U+2D+BqC3+O0aXiyiw3AYA4bp04/Qc+/4+SGCJmIWNlfGDtzxzjAx14yO+cE9uX3jbWDxH0PLdPu&#10;nkkkdSvPoMcY5APTrz4zwapfNP8AYoQ/UEBlx6nr759se+RI3xelumOyxiRe6KzZHtzz689j9OfI&#10;IjMuHD5x0yTj+HHPT+719OasQ+bu3bii7QAq/ewQO/rgD8SOmeAD1uX4vSKqr9jhQjk5Y8cH39v5&#10;9KpL8UrmNQfKWIYyBkn0z8p/DAHTp3rziTG4sXwD12tgDnrn/gS4P1PWlgvGDfe2x5yfl9cMT7cZ&#10;/DOM45AO1uviBO53vEFCgDaCVzgEcHjsPy596qr42vJpJJdyoF525IA4649PY+hHvXJXFxJtAJwV&#10;Ayu44yOPX+9uGc9gc9Mxw3GM/LuKkHbjrySuOPZRnA/h9OQDtf8AhNdQmwN65TjOMDrnGP1/GiT4&#10;h6h9meAHakfy/fzuGSe5HQDrxyD1rkFkjRQgRN33AVGM88YyfdTwRyc56kP+1KxVtqkHBG0e5J68&#10;DoOfY9McAHUQ/EPVYbTyxMyuMgrk+w/DqDxzz0zVVfHurQuBHO4J+YbXGOQAB+q/nk5GCca4t08s&#10;MpB2k59DjPXn3Oc9cn8IYlVVxhicbRnHHGB6d1x2OQOnNAHXx+PtWWMJHeOTjjGPbke3Pb/61dDo&#10;vxK1PawnupGYdSOp+8cevUjr6+9ebxMrNhXYo3p1OQPpj72ePzHSti0hhmhwT+854AzjPHcDvjue&#10;vbqACXxh451rVbsj7Y7RxjC4ONwJ5AxyecDr/EPrXJSeJtSf5HlcYwQ2AOy4P6fz9q0tdt7ePBRy&#10;Cem/A3ZYc478Ada5xvupx29Mdz+dAFyPWrxM/v35BB6fl06e1POvXyMSl3Jz1OAO5/x/U1mqoQYU&#10;YHp2FOz8oGOfWgC9/bl71+0vuOQeB0PP880TatPM+9pZGb1z6Zxn16j06VSVSrDK++G4yOtAUbcn&#10;djoeOOnH9aALX26ZjuEsvyjPXgemfXtzTVv5VUKGdVHZWI49Oc+3+TUI3R7csyY5XHUHAOcflzR5&#10;YGMnHbdjK5z6j2oAe1w7sHkkctndw3v+nf8APpQrJ0zvwCBk8cYPcDgnPQ55/OHcdoGeOuKQDHfN&#10;AFzZFGT8h+UnO7k46cjPB5Hp6cEctkYbQJY23DC9uwGefXH5fU5qp86DKNk89eM5zxxT2kZs9s8H&#10;aMZ5z2oAkb/SMt0YZJ756n6/z+tR+Y5XBZiOmM/T/AflTaCM98UAOWRlUgHA5H59al84tk4Vv4mD&#10;fU8deevXrUCqAuM9BxnJJpzIVzw231Ix16fpQBKXCjanHQ8ng9+mcc4HHPI/ChWVfujK5yN23PGC&#10;RyPp+vHOKiQtuAUZORgbc804KZBuLZxx9MDj+X6UAEcjK67Tg8Drtzznk/Wm+YWXDfN6E9R0/wAK&#10;WRWjbawxjIHGM8mmUAT+eWyAm4ZLAYU4HX06fpVy31AxsTnA6k47bhjPUjv+eeT1z1iZhkDPpjnJ&#10;Jxj69fyqT5W5xu5GGY8eyk8Y4zz7UAbdvdRBiq8NwMD64xjAxjp9MVct72GQxMJN3XbtbnpnA9CM&#10;5/HpXMrccA9MZ+XA6kHsAO/6Y64qUTDaw/1i9NvqB1/8dxzgdM9RyAeu6Pr/AIVt9AuoZIpGvJAQ&#10;AYjjJx156dOOPpXi87xtfTFI8RNkow9MnA6dsj8zW3HryQ27R+Skx5O/7pznGe3Xrjn+dYjsXdmP&#10;UnNADaiQASfJyOh5P069zwB6ipSwXknA6VGAJCcgNxghsErkD5aAJKZKW/h3dCBjpnjHY/5zT6jf&#10;DEhsAcD5skEHt6Z7f/roAQv13NjvydowDyfX09jx60sZYBdwIz1yM89fU4HWnFCcjJA6hg3OTmmq&#10;F3KQy85ZdoHIPX9efyoAlz8oGOfWo5OCPQ474A5/Pn+lPVtygjoeeRio2OGUnAbOPbGcYzj6ceoo&#10;AbvPQFl4LYIyc9+/PUdPTrUwOe2KamP4W3L0656e/wDnpS/dPC/ePJH06mgCPcOCAQ3JUN1OcfUg&#10;ZI+mKb5ZORg9cZ4J46dRz1z9fWpQC4BLHHXAGO+R70xFK4bbk8jAUDqRkjnp39aAGqvocdM7ckZ3&#10;cjgDpz/Who2ZW3Hr65bk+mD2OOw6H1zU5z2OD9KAoGSBgnk0AV2jLMSRtbOeMkDK47D1/HHcdKmh&#10;QyO3JLhsBd2SfQYH1/LHenU6EHzlP3hwdrDI45JP+e1AHReFLDWxdLNojXUd2w+XyVIJHHOR75x9&#10;Pwr3rwx+0x8d/h3IkT3eq3MEQwLadWjjVfTlO/T05rg/hj8Wm8I+JLO9e2EqwsSysvU4549enoBk&#10;d6+/PBvxL8L/ABT01Df6Pp8hYAMJQTnn0468enA96APOfhZ/wUm1mDUBY+M9IwOAZI97kAe2MZ4H&#10;B/Gvt/wl8VvD/wAQNHiv9Lv4m3LuKXEmxl6cHJ65JOMV8oeKP2dvB2qQHUI9JjtEVc7rSIN3BP8A&#10;TivL/GHwx1H4ci3vfC2r3y20RHm2z4A4J9Bx+vb8AD62+LX7X3w7+D800d1cm71ZUwbaziEoyOww&#10;RkdOnsO1fJXj7/gp94h1KEw+HdGitJF+UOskhJyMd19Bn6CvIPFGseEtU1WS61yxuF1M/eNxCCuc&#10;nnnHP69a42S+8F+YSLaVh2Kx9Pz7dPyoA1/E37Y/xa8WM4fxRe2AYEGKIjPA5xkZ6EenXp1NeaeI&#10;fiH431q5L3ut30wYnO1gcjjgkD/6/P1rso9Z8KxSHytJjdf9qLkKAOw47H6Z/OtqesRyRyrb6fDA&#10;y4KhAQcknn3yc+nT3BoA8olaYyPNKWZ5uS7E5/zjt6H3qNdvO4eh75PsP89q1NSs7q4kDkJtXCqo&#10;bHX6+/H9KymjZcEhgPpweh/z9aALMNxJb4Mc+zIx8wyMZ/Hvn/Jre8P+PtV0PcYr2RfRVwO3GDjg&#10;cAH69sVzCsVYEHBHIIqWDG1g+UU8gnoeCM/mfTPBoA908L/HK8aHZNM4BOc7sHp9MdjXdaH+0Pqd&#10;ncR/v/Nh6HkcYxngA+35AH1r5UVJI2Cq235sgMpDdSucY6j2zjPHepbW4uI1AEzBDxn7wXGPXjvj&#10;qPfFAH6WfD39o/S9cha0vmjgMvG9j1x05zjqcfgOTzXr2j+ILfTYz5FxDdW03RlkHC8ADp/+rrkG&#10;vyFj8Sajb4aKdo3wWBAOM4JOMg9jz7kdhk9/4X/aM8T6Jp4s/tXmRpyPMf6/49z6emaAP0/kid4S&#10;xMSxbc7i4Q8cEfXAH59s5r5/+NevWdkradHKLiVwqZXjHX88V8w3v7XXie60/wAgTSjggfvDu5J7&#10;9P8A9Y9MV5ze/GTV7q8lmuJNxbJyR1HTn9e/APNAHumleD9OvZpGvwsUchzufPA6AA+vH6fU1Y1j&#10;wD4IWNljuIFn/uqgXb39eeh/T1r5y1f4q6zfyOTP5O3JAjwcdD3+vfjHp1OFdeJdSkVs30yuc/Mz&#10;FRnk8n/gPbnFAHqHiTSZNJvZX0/U2jhQAKgKgA88Ankdfp0HSuaT4meJdNklihv5fLGQNjZxjOM9&#10;ewPHFcHPq11LybhyuN2JAAB8jA9Pccj2OO9J57rbSRO7K/zDdjBIJ4PGM9uB/OgDV1bXNR1uZ5by&#10;7knkkJLMx/XGMZzis5rnYFV8gck88L0yfp05/Oo2Y4cxy543fNjA7gn/AGeMce/4NjhZFcYJb5sn&#10;oSN3tjk8nrwTQAv2z5QTHg/xBjjHyhsc+x/T6kJ5zDgvhgQvOMZ4HPc8t7dB07wICqk8FQCQEO0D&#10;jOR6AncM+nOc9UZR8wPOQcf7WWA/Pkj6sfu8UAWFmHl5HyqBnb0wBzjAPHQjk4yKXcIyTjBXJPQY&#10;GSfTvjvx71DuyrMRg8uSD0zkf0HJIPXpgin8Jk/JhTkqOgwPrjjBGTjoPTkAFZhtj4ZuPlyMZB/+&#10;x9B3OM8BhYLtCorA5AVgBngD2Azgj1GR64p25uQwznhiADu5wRjvwv156DpTvmblhu/hbkEHtjsD&#10;zu4z1I49ACMnByQRhhyV55/iA9eOnTOO/FAkbBxlQB90HpyBt46c5AwM8ce9j7KMN83X29ev5/l0&#10;4pWhI3cbgckgd/z4PYfnQBE287yBluDjGOc4zjuPl7/n6IrDG0Nhc4XkEAZXGBn3GP8A9QNoBT/t&#10;FTnrnB/yaXbnOSTzn0xQBXKnrhlwDyCxIxtzjI9unf3zw63Ty22ldpOTjPHUDAHfoOT6j6CUR9M4&#10;YdTkckjGD+lCx4zk56EnoSR3OPwoAT73zKzNzj5SOORkfp9etQXcDMfMUkkfw/kcj8h+X1BthSck&#10;DIHJp67G3E/L6AE+h9j3x/nkAGfHbec3lj58/Kyq33vm745659enXk57rT/CRNqZSoYtwGcevfB4&#10;HGT+Fc3o8YhvgsjNnJxuJyDjp1/z+te6+HRZajYokc218FuDgnjk9unue49KAPFtY0RrMNmMKv8A&#10;Ep6Y9Mk46EcdTk1iKnzSDGFPHBI/Lj3PP+R7n4w8JyLDJcRrvIOR+JOT17gdO2a8bnt1jkcDkK+D&#10;ggDGM46nH9fwoAofMOdnzD3yexIH+R0FEgOT+7D7sjJOeCAMdOMn8OM1OwC5G1lYccnp6/rQkidQ&#10;MjoeQfY9v/1UAQqHHB4BOcqc47kc9v8AHtU0NrNJnYgAyO3HLY6+/wDPPWn7wqcBc46benYnPrx+&#10;vanx38kEZ2jkDjaAD2/w/HvmgC9a6SOfObBPA49RnjPf8P16dTpd5p2lQoQqSSqWIUdCd2Mc9sn+&#10;lcG1zLI2CSABjOev4enJHarNvGJY2KkGVs/KOOuAPp1PtyPQ4APUJviddXWmtpcEI8uQZO0E7uTj&#10;v3yOnXB54rmNU+Hsrac2prPtbkmNR8p7H+h9fzrKjuRFFGT2BJ5PIwW4Hvjgn0OTmtPXvHvnaOul&#10;53SH5TuBOSDzx37du1AGH4VgEuohvNwY3A6AkE/hXvfiX4xXD+DTYXDScpgAEjgHOQe+OefpXzrp&#10;8wtbneE3E5z+XU8HtW/qXiI3Wm7JF3Ekjaww2eRzj+nt60AczqNwGu3nUOwkblSepPfk9c+46/QU&#10;m0bgcc9M024n+1SKAdpYbiyHqOx757f168qXC5ycADJJ6fnQAMocYI/xFLUbMRtXdh/XHBOD/h0B&#10;zTftA4bop/vcY65OfoOnX19gCagDGffnrURuNoJKtt65xjtnnOMfy4qUMG5ByOlADZM4zkAehOMn&#10;IxzRv6Ecr0JHPOcUM+1j3AGTjk+3H5/lQS3OB06A9/xoAkjfy23DqOmO3vQzdQOV7HaAeKaG3fy6&#10;UUAT5KxsTkOPlO7OehGOnHB6Z/hNW9P+WSPB2j1HXkYzyPUnn6jnIqgzKUAAwf8AP59v1rR01T5g&#10;AwHwSWHI44HHfo3Pv1zQBQmJO3Jy3X5iSeQD39yahZQxBIzj8v8APFTSNlVwePrx0HbFQM3z7d6g&#10;8YU9e/v6D9KAF2jjjODkZ5xShQvAGB1prMVGThQOS3YAH/ChvvEbmBI4wOnv09/0oAdRTPMzwByc&#10;YHOcHueOO/5U7eMZByM44574oACobPXkY6mlpFUr1YtxjnH51FNOY93fGTjGOw4z9T16CgCaio+W&#10;TAZtynacbc/U/wA/84pHlI3DGO3BGecgdfXHH1oAloqLzGb7i5B6N16559D2PXpT/n3HlccY4/Mf&#10;59aAHVA3zzRsrZUng/hnjPHI9Pf1OJ/Ld8ld2OOg6dT/AC/lThGxbG3HQ88Yz0P6igCGCMPqCpwp&#10;kYLnjPPfHpx9Tj0FfWXw9h/sH4Z3lyRhjb7hnI4OM+55Jz6+1fLuk2pudWtY1y7O6jCn3zj/AD+t&#10;fVfix49D+DqAsGMtuo3McHgA/wAx65AJ96APla5na+1iRnbO+4bOOgJbBwOn/wCqv1G1C0HhT9lf&#10;w1ZKvlvcMT0AByEJx+bdPU9q/MbwjYPqviqytlYlppsbxk8nPPr1NfqT8eFGh/D3wXo4ZU228bbT&#10;0GY1JyMeoHagD5E/ak1ARfDHw7p+VzLuJHY/MTyM5654/wAK+WGG1iB2465r6V/bCaHS7jw1o8sg&#10;ZreOQk4x1wFPXryPrnrXzRzuPHFAEDRjGCoO4kBWIHcnsO/H4VPTZBujIxu9VxnPtSAllyp3dwcj&#10;Dccfhz+lAD6gWE7QOVB7AkY65zz156+vNSk/e+ZvvDt9OOnT/wCvTqAITGzZyMkjkHof1PB+nHPr&#10;TnAYru45IwTg9DyPf+hNSKwZQQcg8gio8Hav3ucDaT0xzyR/k/jQBNancyEjd0JO0jHcnHP65rvb&#10;H/kHldrEKSvHU9DgnrzjHXuPauEtk+YAKzbcY79x7HOen1NdrZyL9jADKxzlmxwc4Hr0wTznufY0&#10;AamlzHL5Y7iPTGc5JwcDg56e49a5HWm26lIoCxr3XGTjcQeh7Anp6/iOn0dfLVnY7eORwBjA7Y54&#10;7+/ua5TVs/bpGfbtxuODnvjJ55529euBzxQBlzsGdtxwc5Py/Nnk+g9cGouQuSuQeAf8/wCeaVtu&#10;MjByMY5yOnP8/wD61Iv3SQORnOcdOnSgC+WKWp3YUdeBjIORxkcZGcduT77e0uGZvCpx975sDn1H&#10;pz+mfrXIRw/6My42/e74HUru6Dpxn2+pB6xbhZfDrRMON3Ru+Tnpjg9cj2FAHO6W27T2U89tqden&#10;r24I4H1PNYAHlyHPzYPTPH04rodG+W2kDffHB3H3HYj6j8OuBXPNhZGTPK9iMH8RQBpyxm4+zouW&#10;6E8fTrj/AHs+2Tya7XwF4PlFwt1JHuTG4Ej8+fTPrxj9cDQdIfUpIx5WAmN38OOpzgjjGT04+nb2&#10;bS9Qi0ezW2VFeVj94n2P9QxoAZFaxTXRaVSrqGAXkY68c5x9T2zzXYWuiyXsAAIWIDb82Ru4IxxU&#10;ejeHFc+cxAJDDcMHB+nbr+nbNdFHNHA0kQCogOenTAX9Pm9v60AZPlwWNpLCrbi3BHfrwSM9c/1z&#10;2FczDcBdQm+YAFhyRzjv6nt+HoOo2tSuh5b4YphTzndkgH8D3PvknvXJW7faLth0CclT344xnt25&#10;9PagDS+1H7VJjHmBTg5PBweuTx16dsnJ4NUdauIvLLzb0bnA3YOMk4zn9M9dw9Ko3mqCO5clvNbq&#10;c/exg9sHt+XtxXKeJtbN0zRb8pwWxk5yRnPTrz17D3oAwtd1C4hl8qFldZQAPm46dD+p9x36CrUl&#10;nJFY22nq/wDpFxgSFfm6jBzgfTgA9CKzrOCXVvEUBR1ZLfc+fqxz6dx+FdR4PtYNV8cG4kbNrbja&#10;gK55OMYHTH4n8OaAPW7PUn8G+E4kI2EKW5A+YkYOPfn9T9Tw8OsLp+ialeSbvtV/gRjo/wB4HGPy&#10;9M5ArX+LGtfbtQsdGtgAbgBHK85BGfxySMHn271wfjyaSz1q3sY3jZLdBIwA+UkqcqfwI4PpxQBy&#10;7W7deu3n5c47jtwehPpxTmtWjUgvu29Wweffpj0/76FNjkMbAgnGc8H/ADz70vnHC5zlehGBjHTH&#10;HHPPvQBXuoH+Zc4PTGARyCM+/XPccVRlU7JvmYA9Uz7Dg857KCfQk554v3EwVRjg446Z/l3PHQnk&#10;VlyllB2uVAUbTgHjIYHA9OfUcNjGMUARmEfPnnII9D9OnQbcDjjk8YIFq3byZEJOARjgdcZHT3OO&#10;PoOMAGh5oG3au1egyOm7uc+w9eQR15zZjaSYYJYEEZHJbA49M5HX6+uRQBufavMw4O48FWz7HkEe&#10;5z/PNP8AO4Kk4GSwU4I9QOnr/M9OayLfduHOScFioOOXY/l6e2Se1WoWZh8wY+5+g9h7/wD1ulAF&#10;2Rlwd2CefRieW5JHXtzx9DUMwRnOPmGc9OOvGP07Cm1HJIYyCfunA+hJx/X9KAIpoSQAWJPBx82C&#10;c/p1/DHtVNsAKB1549eSBnByOQvTHTHoKnkuPMUn73ycgdOh65OOpHqMYJ6iorgHeu3ru+Ukk8gh&#10;VP4HqeTwAcZxQBCo27nG7gFuvoSfp0VOnHK9uC25HzeWSrMv8J+h47ccnnsBkYyBVhJEUKQpKcY5&#10;7cMF9zwMf7x64NQTNuXH3yB93dkMTnj8cZ/AHOWoArttPLdCPvEcnjOeR1+bPXt9KnVdyspGN2c5&#10;zj+IEkn3weecJ7c12wuSDjr2UZ4Ydsd89MjkDtg2UbcXUjOGYEM3sxIJ7fxd/wCLqdtAD52LZwMB&#10;jnBx3DcE9v4voRz6mBNzDeSWJAbcAOpJJx2HTr2x1GMVPcgbmDMSCWBLD8AT+h/BegIw2P7uXG3u&#10;2cnHr1/7afl3ydwASD5X+6MbgODwCCOn0zx2CjrtIpjL97hs/Nlc5IOSCuR1ySoPfGPXiV5NrKD8&#10;vzdSeF5A7/7S5785PIHzEedgO0qVw3PbG3j8Co78cZ7kACSAqxx8w5bqMMCT/TB9OX9xTGUcYXeM&#10;DAAznAHrx0wBkfx+vFSyRhgwAzH93Ht0Hb8Pqo6lfmXczsDnL5zx0J69fqBj2Ke4IAfaHkjVGOR0&#10;OMnIP6njHv8AMB15qNCWAz16465yBjtz1/Njxzhl8nylK+i8BgQD8pHI7Zye/wDeJ6YArfvgdu4B&#10;i3zZBOGODj65/HtzhgCaNjyf+BZ28ctn8eenXOcA8E1q27Mm0ZZtvPTPTnPHTp1FZcShVz2XH8X8&#10;O04PHtxnOM59BV+NzubleOMdcf5BFAFPWom2YV/kBKnnryDnAPYA+v8AWsFcsCoGe/Tnit/VrgMu&#10;3j7wBzngdMDJHGMjr2PuRhFZGwNrY4AAHqOPzA/GgA3dG+YKPubhkdc4/Wl5XB3JjPB28HaPp3//&#10;AF0zcMt8oGenXilOVXPKbgOB0I9fzFAAV8sruX5s8gn9CO3ek5Q9unseop3HJVdy/eIYdOfUfX2p&#10;VOMBWycchVyPXn15659O9ADVX5/k+Y7sKpXk/hTlG0Bhu6fNtPbJB+nYfjSD5lGW4+7838POeP8A&#10;PelZfvDBUKTlcZZenX8eKADbhRwp4yM5GeP6Y/P1o2DIO0ngHCg8jHJyfp/OmyfK7AjnvkYwe/FJ&#10;5nzEkKQTkjGP5f0oAQjpzn+lLtPHGMjIzxmlUNJlUTPThRn2/rSFvm3Dqc5+UY/CgBDjsMCkp7Rk&#10;MBgjnb8wxz3FJ5b8fI3r09s/yoAF7jIGR3FOKjk7Xx1x6A9Dn8aFUjIzw2Bw4HXkUEqfm+XJBJHP&#10;XPbA49f84oAQMMMBwuPusTyenb6k0vmYJIXnGP0wemKUoW+8TnkZ4I4HQHP+eKlSONWOY2YZ4LZx&#10;1HOeOMH27etAFdsspbb35YD17enY02pHbzFBHUDnJ+gxyf8AOTTfKK7jkdefmB9Bxz/KgAVSwJ6A&#10;d+30oC7hweeevAp/lBmIBy391cHnp+POOmeD7UrIrMBvJ5UbiRwPpn0x346UAQ0u75QPx6VN/Eoz&#10;hWGMZOMEnpnHAPqeoqLbnGCDxn0xQA75mzg/NJ/Co689OPcDimMcsSBgegp+35Rw2zG7O38PyzxT&#10;SpxkcjjJHTnt/n0oAj8tf7uOoyODz1p1KRjHvz1pKACol2q+Btznb945PA6+p4/KpajYMuTkkjpz&#10;1yehGOnTn60ACqNy5xu5PzAbiRxu49v50oY7QQ3mZHyn1OOpIpVy2CGyvUEEc5zx06dKQZZc4bcO&#10;cNxzjpx9fegBcYO05wTkHJznr+X/AOqlXPQ8nH3uxpNuEKkb16Y68dOcnmhfvP8AX1z2H5UAGdrY&#10;J4PTJ5PU4/Kkc5XcB93JBKkkHp0796c3ToTyOhx3pgCozYT5uSBxk9M4/HH40ALtUsBtZsHvnA75&#10;5/D6UqfxHHU+mPb8elOI3fz61HkYVh8zFc5QcN7Z/H1oAkoo3fMR369KYW5ypyOnTIHOD7/4YoAf&#10;Tkba6nJXB6r1FVgwADZx0OcclhkEcHk4FTjPc5P0oA2NHdlulJY/KP4TnHbgjOPujk/gK+tfhmj3&#10;2m21tYNtnYbQq55yo/wJ5r5DsJ0W6Mjcgbucc45Oe+e+fp17H6v/AGbYZrrWLKVZgNjqwEgxu5Gf&#10;bvz19PoAffnw00uU+B0sb4hmIJw2MjtxwPXoD3/GtX/hCtKmunSS0jkiZMlGwAccDpjHf/6/IqTR&#10;9Pu1soC7R7Ni4jYEHryM/TP5n1rftdPl2qFkQ54AwT6HAAPYE/TgemQDwf4y/sm6B4s8M311b20c&#10;FzGm8COMDac/eHIGO47ccmvzF8VeG7vwf4kk0m5V4zzy7gjtgfp+nOSCR+5UOkR3FuIHbcJBk8jg&#10;EjvnjIH8+a/Ov9uz4c2vhvxQ1+kLbnDEuvBXkBvzHbHB/OgD5N0PRVvNTNuSXCuQPlJDHv8A/q/p&#10;XW33hGVI2w5C4OdzZ/i9s/T9O9Yfgd1k1yAEbixG7jjv+XBxj/ZNe9LoFvPCJUkcr94E4Pp7ccGg&#10;D55vfDElqu5m2dyMbuPwOfXHrWQ+ll32YznPBJY9eRnHseO+0+1e4+KvCcMbMqFc9QMZxz2Pqegx&#10;ntxXIp4VeS4JVG5OPlXBHQHk+4xz6deKAPPpNJ8tgGLk5zyCR1x0z6kdM/oM0JNIi2qdqqAMBmGe&#10;wPfk8DHpz6V6leeFwFy3yA/wlh0x0I/4EOPT86x7zw/Hh2Xazdvm9Sc9+nJ9Oh6YoA85msVt0yow&#10;CAPlUHnnse3sc5OOmKgaE9k+UgqvBIIyMdOvf8Buxnr1d9pO+VinJ5yeScEk59f8dp74zG3h/cw3&#10;bc55wmeuRn36t+YzjPAByywtcN5bbju29enO7nPfHXIwDg/i65t32LvDYY5IJ6HJyew4/LBOO5rt&#10;dP8AD6yJ5pkUHAc5A2/j6j/PcVZl0Zb7AjVtwzyOe2f6H9e5zQB5vcwGFt8ikhznnIPXtnnsevYj&#10;1qsylWIIwRwQa9Qu/CKyRuEYKFyWxkngn/Dj6epFcbrOgPp1xkHbtBOOFIOTgn0/p7DoAc75ZDHn&#10;IJz948d/5/p9KasG3OAFOMDBPrnJ55//AF+tahXbtAPPy7Bzjrx0xk4I6c89M5IjYLGAcKR8uCy+&#10;o4J49jx9PvUAZzwtuLAsRzwGOfXjJx1/n+cDfKCSVxjduUDnnOR0/vd8gHr05tzMoyMMFbgc+px1&#10;49aqzKZP+WbgdQxydvOT7/hnsMeoAJY2Krj5FI6/MeewzkZ/HvgfShlDNtPLFdp3c+uCQOx560gd&#10;ousZzk45AHJ5GehOen1HvTXkMYYFQy4+ZcDBOeRj1OQQO/tQBE8m4qTz/EMg44OcZ69cDHHIHHIB&#10;dHH8wJKlxtG84znGOcH1GO/UjPJw1Y2kZgfmH3S+DzyAT+Y9COMcDk21BX5mOzn+9kHPbn3P8vpQ&#10;BCtqOFAwMDORggdhnpnjHr054FTLHuUbs9zjuM+/qOnBpy/ePysM5PJ/D1qRI2k6D26Hr2H40AQq&#10;VkBPl53fK2cH8Dz65FSVJ9nPDHjp8xU8A4z2+n5inrEqld4Gd2DuyPTjtzye/wDSgCCipdu9cgLn&#10;AHXpzjPoOw59c06VBsLYweDnbg8k474HH9MetAEFSrH8ykLlc5y3dfXA57HOKTy1HV1+bGOTx9eO&#10;1TIQ0hVly+eQy85OAc85PJPvxxjsARKh6bSOPm4BOOuQPoP85o2liRhSfunHRegznp+NO48s5Hyk&#10;fhkLgYwRk8/UfnT1OW3Bc7cH5Scj5SeDzjH17DI64AGmEMwHduem08nA4GfY468/jUcg+VefbGQc&#10;cA/zJq11GFCkN8vy9DwOgz/9fIXOD1f8h25C7Mgj5jtAyQvXg9+2ep55FAFdY22qhBYe2PXnGAep&#10;wM/hXY+C7R55kEV4bcgYLK5+bBI+UHI/z71yvyrgSYRiAWLd+uc+uDzjvjB7APhmOnN5lu2xsYOC&#10;eDjP8gR75JHoAD6Om8NzT6KxSdSGBO1eRk8Z6dx0PTg+tfPOvWptb+dSz8fdORwMHA/EA/n7c+j+&#10;BviZPbqtrOhlQrjap7c5GfTK9q574lQqt+l7Cqos2ZQqjgccHn3A/PvnFAHATKVkIA2ng4xx+HP5&#10;GoUwpIxlhge5Xsev1/I1M3zfME2qOOM47/5/Co8CMkgYXBJxn69PxNADqasgaMP2xnjn+VOYblIP&#10;Q8cHFNYMqnZ16/MTQALnkZzjA5GDn1rRs4zIgAyOMjj3wSPXjPHfaRjvWeMKdvPOT3NWLaQpuXG7&#10;dxtHUk8ccehNAG4bcKrlDktuX5VB7dOfpznqcc9qxNW2+e2NrLxt3HjOeB7HPrznnvVq6v8AdnB3&#10;rkZ5/HIBz1H5ZIPasvzC8x54UYwAMdByf0/XrQAxHbziuSyqACeOuM5/z7cDv33gnwzceJb+K2S1&#10;ItWbDtnjGeBn06/Xr354mzIFwGzuXd1GTtwMH8sHpj8+a+g/D/iaw0Xwa7WaRwXIGS+CWB55/wA+&#10;9AHMfGr4Z6F4N020awmjluD99Rz14/x/z18d3BvmBbB24ZeQef8APPvXQeLNfudcvGM7s7DgMz5K&#10;8445x0x2rBYFujbRj05+tADDGqjBXK8epJ7c+vGOv9KRVJzhs9V3bvbGcYxnIqRl3c9GxgN3FR7t&#10;zHdG3brzjoRx9T1Hp1oAFUZDfKWJ64LYPOefzHt+lBjDr8waT+HkAd+fT/A4p/JYZGOpyDxTqAGn&#10;O7ozcgjkY9P/AK/NJt2qvyKxHJwMc4PI/wA96duIbBHB6UzcNwJO3oSC3IJ4Ax+f40APHynABI5O&#10;c04jpzn+lRGZY+GYEgc49eO3XuKmDlRgHHXp15oAXcPmGcgDC7s569v8+tamnqftmSpzzztz6jkk&#10;ZznP19sYrK3HjpwMdBWpYoFuuVzzg7RnHJPOAMdR144PcYABnSRlV3FcdMHoOmeh/D/JFRNnacHB&#10;7ZFWfLU7c42tjJBHoPYevIz9fWq7MWYknJPJJoAYoJzhiBn05689e1IpRlBP8R+6xzyO34Y7elBw&#10;VGWVl3c7sevA/PH5Uu7JALAENjAPXjp+XNABtJ4LZU5z2P5ihgzdMDB4OT6enfntS7hx15OOhpJG&#10;wpGcE8DGM5x2zQAqcIoC7Bj7vp7UjLubBJxjjbkex5/GmCYbeDknkFmGOTx09e1DbvMIyduQe/qP&#10;Qex7/WgCdVBBywH1z/n/APXQp8tgcK3fnkU0Z7jBpGbaMn1A/M4oAuqYp1P7sRjPbnjpzyMYyvoD&#10;g5zUK7YWU5D8jPygjGfr7D061X8w5+6Rzzx+GeKakYKkHcDjB+ZvQdD/AF/+vQBZaUbAB2wBlc9u&#10;ep45z+f0oE7A5AA6njjn1HoenT0qHaA24DB7+/8AnFPVS7AD8/T3oA6T4d2v9peJrdSMYYKAy/K3&#10;4D6dx2z6V7b8f9SGn+C7KxR2JCFcbuTx6+/Oe/QYyOfKfgrZS3HiQOR5ad8Dj1PP5nnHWuj/AGhL&#10;77XqkNqRuSMcgkYzg+vtnj1zQBz3wH0tta+KGgWyoxL3arjrng+/tn9eMYP6YftMQxz6x4dsclvI&#10;t4iyqByPLHOPr2Pr26D4a/Yi8H/298btBLMC8VwuSVwON3YjpwP8ivuf9oC3OqfEqC3IwIo1AGM7&#10;gEAJ6k9ABx2H5gHwF+2hqUV98U44I3wbZVVhnGDtX39WPb+L3zXhjY3HByO2RXpv7RLPffFjW3kY&#10;BY/LG4cfwAgcGvMFYsoJGD3oAfN/qVGdxweFPPrgHOP/AK+ajBLKcMpPIBxxUkrNt24Ulc4546Ad&#10;uO3WmqNqgDoOOTmgBh+Xjo2Tt3N944z/AI/lT6Q8MvJ9MY4paAEZQ3UZGMY7flTWy2B0bnBBP0z0&#10;9D0NPpjqNuC2EPXdznJ6c/l+NAEsDBmXP3W45AGM/X/P0rsbVz5O7JViQfl5K8HJwcdiee2O2a5C&#10;13edFzl8jBUd+x5966izI+y4BG3YCoBOO2Op9D/9b0ANjR/usMYLbcc4zgk/j39fumuW1TP2tgDt&#10;PGAg3Y69Ppnj3brxXTad+7hY9R6gZweDgds8DHv17VzGsELeMqDdk5CkAj0AAzzzj82680AY545K&#10;YDDjr+f6GjAXdyrdh1/Mf/X9aRnCsQOA3ADYJ9f6UZ+UDHPrQBtWSj7PIANwCkjac5/u44B7H05J&#10;75xv2Mjf2LMw+8xALD045z3B/r71gWZY25PzMcbyduckc+mCcj1yc9iONbSrgjT5IVAYYChg2Bxx&#10;1HUc9+P5UAZ+jsfKuAoGzOOGAHXsPoF7n1rFkhZtSMSKGG8g/LgZz7Hgda29Hx512CuAOFbj06c+&#10;3btngDpXU+DPAc+v608gH7nAO7k564ODyR7cDgelAFrw3DLaWrIkW526/KQc8Nk8Dng9PwrvNDs0&#10;0+OSe5YN1CqeCeB/Djng/gDjsDSmwWwuFt4xnGNu4YXv27/49jV7T9DkuMtcNtReFUnGOehPuc9P&#10;X2zQBWv9dvbS6DWq7kBOCPlzzj368jI/SobPxFeSXSrcLnzATlsevXoP19vWu2021tWhKSBQIzzk&#10;nA59c49Mc9uB3PMeOEjjjE0abfLxzwDkjPPPB6jHTrx2IBdvBH5Pmb87gMFcYHJxk8fz9Mc1y4WT&#10;cecr7/X0x9R+Aq3H4m3aWn7vMpBwM4zjoBt/L8u/FZD6grbjDjk49y2Mj88AevPbFAFHUo/7P3PL&#10;JtlB6sQpHJycZ455+pHTFed6rq4Vnz99ueAOPYfnnv1yc10/irUPMfYdxzx1zwDgdD/THU1x1xCt&#10;1cwxpH5is/zHpjnByxPHT07cGgDpPDbNovh2a4c/vp90KjqfZsdenr6fgfTvhj4ft9J8Oy6ldR7Z&#10;YcXALrtJHBz264+nevMreb7RrFnp67jb22FOP4mGe/Jzz0Hse/PrPi7xta6D4HntbdmaWRNvpkDP&#10;vyenbt24oA8+sNefWPGE17IzLDbuWAI4ABA4B9z+BHtXHapqzalq81w7AfMwDbcgYC9cdhkf988+&#10;2lbSGx8N3kpCpJPvTOTxg5B6DPIPbn9awJGURw7S4bk4DZYdsnnr17feP5gFppm27vuqMBuemcE5&#10;4yOP59utPjuB5eS2MgA7f4uAegJ/L2qk/QgdVyqgZAyDgY5/vce3HIwCZjnccchuFbJOckkHI7AE&#10;8fy60AOkk3SYznPy4Vj/ALQ7Hj8uPw4z9wkIOT82BuxhuRkHg+oY478e2LM0zspbblTzjPI7jvwc&#10;jb065PtVGSTafu+w3dORjscAEKO/APGeDQAhUbgwVdp5IUgDryMgcDkjr0ZatW6hdpJ2jcCcgL3B&#10;PA4H3P1Pcc0luQ24jhuvJA6HjBx1wT24xx6Vct5mVgAuCGA9O4Xr1A4XjryODg5AJ0ztAIzjOVYe&#10;ozjHPPXPfnv1qzb43H1xgnbjkE5zjjPPr1zVWEbl6ZUrnheQCPoc8Z4PHCjtVuLKnLY3MSMnrx2G&#10;e3U+30oAssoGTtbb67geo4HT/PtVW63bVx65BAJxjnP5AjHfOKf5ynoGPTPB4z6/571CbpZCD0C/&#10;NwASOnP6nOM8HOeRQBXU/dGNw4GPvdVBPsSf5Nn+9SSQmRVJ+fOck8cnGRnj2HY9RwOjmmVYzgKQ&#10;U7HtggdMjgBiRjHpU0k/lNwMN3yeT8xxye3X8M46UAUJepJOVIIJBx1z/nPH3xxjio5SQpz1LMDg&#10;ZPQbv0wecdwfezxLM2xcheCvJwBzz9cHrz85HY1Wuhyy8nAIbPI4HrnGeR07lvXBAIfMIkznPzZO&#10;D90ZwASOozjp6DFOgkYyAA4Jx/ECPXGBzjOeB0JHcU2SMMpIIYZJAySOhJwAB2C/TjPtNt8nzC3P&#10;PLEkE5ypJGT6+nUkdsEAfJJ5YJ5GOQOhx+HQjgfXH92pV2qwwuSpHHupx/8AEj/HPzVW/fZbGzAw&#10;SmOPvDt2/oOhxmnquFO4KM7sDOPc9PbuO3HdaAJMfdUbjxgbTjsoHP1C/nnp1eq5XOACcHIHHQlf&#10;cDJwCOcYA5zhu4KxPQgknpnIwT+Py/8AoPqcyKVwAVAAK/dJ9hx+QP8A3zjk5oAXb8uQVwR94kNx&#10;zz3HseuCxP1bHlXwepIGcEEZKe/Bw5H/ANcnMiyb2yUBYjnGc5yNxHfPBx1Py9sEVEi/NnO5QATg&#10;gf56A5zgZXsAwABnMxBzt3Yxt4xnafw5YH8e+0ZIhyCTngH0HQdMc85Hv9zA4wHNhmBJGc845Dd/&#10;TockceoIHzcuikEe053bVJJyewyenqQpPUc++WAJkjHzKCB82B25CkfXOMHjHHT3m80qPx5zgkdy&#10;MD29M1HHJ5e1QfQYJAHXH04wBx3PQUXAKIcHcAACM5wvTJyf97r7Z6UAUbuQkq4OTjrnnGMnHX04&#10;6gZB7jGcxG0ZG3KgA7Bz79fUYyKuyfPjs/qMBhz1GTnqG9+OcZJrPzgcc5HOR79qAH/K8iALkHjC&#10;gnr6dzjPf0qViCd/dg3OfYk/XqO5PHPpUSqrMo8zK9AGODjJ49B/9f61KrPuDAfP8v8Ae+bPzDpz&#10;kkfrx0zQAjMMEkgjLHJbJ5zz9T9B0HTNMBDchMjJOOCcAcDjB+p/wpf9YBtO4gFV4GTyBjGffP1J&#10;+tBj3EjmQ8qG69MAAe/ToTwaAEJGzBU8L0Y84OCMZ9+eB0NScKdv3TkrgMV74OM9OMcnHANRhEYM&#10;R93PXOcDr7c8H69qBhcHcAvysQvI9OhPX2+vagBWl2rkHluwwByD2HoSfwNObZuPzZAYZXdngEjp&#10;34x3/wDrNaHccDG7Axg9cDHHHOTxx6H600Qhj8rbuo+XqT2wOvcfr6UASLs2DJyowDnnGe33eOrf&#10;l7cm4KCN4B3H/dzlc8DII/Dt+FRlRFghmz1Dr0z7fp9PSj7qgOCqnHQ8+uSPofagAZTu2hOc7Qv8&#10;Q59u/bmmbgcgjaPYZ5Ao2jGdw6Zxz69KVY9x4ye3TnOOmM+tACf6xhz8zH0AFBcsME56devFOHT7&#10;uEPdvUD1H1/lmlyzZwep6qdqjI5Ht/8AWoAZkN2VOp7/AJf59aCw3bsZJzkYwAfbFI2NxwMDtmko&#10;AezYbkbiBtOWyPTjH4flS7sttXc5+6uR257fjUdFADuCvYEcd8n3o+XHcnH0wc/rxTQevGP60ik9&#10;1wceuR9KALOfmIx2BKhTyMbj0xxn+mOlNZ/lB3byDuyT/EfY9elM8w4PqSSemPy/E0pmJwMfKDnb&#10;k4+nX6/maAG5CMcfMQeD2/IilXKsoU4fOQ24Y7Y+lLkKp57YIUkZ7/ocfl+NAKemMHIDZOR6Ej/P&#10;NADTtxxkHjjr9abTtw2gEsRz8vYcdf8APpTaACiijHzA5/CgBNvGG+bnPP1zSFM4yckHIOB/npxT&#10;qUqRgkYB5FACUUUHPYZNADTIBx3zjHT/APXx/KmxyZVufMOAflxzx256HnrStGWUZPPGTj07gHpz&#10;S8xg5ywyTxyR3/H8KAHMwVSScAckmozllXklumMFQSP5Dj9e9PDgnGeeeDweKQfKQCx/ujdj5uM5&#10;/n+tABtEnzZBUrgFevPv+VNZi0YYc9SCvI6HB9/pS9Ov3/lyyr15/wD1/TNLtWTnHqueQfegCNd3&#10;PzsFHyjb83qPrn1//XUwPXjH9ai3HKtjJ/3CDgn/ADn+lSxt8uQc5/vD19qAHxMVfjgngHIGD2Oe&#10;3NfQf7PfxAuNO1y3QQZWMqfmxnoSMcYPDd6+e9o+b5sqOMjv6cV1fg3xBPo+oRTqvmxxkYGOgA78&#10;YOP88UAftB8P/FUniDw/bSg44BGwYzg9fbGTn3PtXX2V2JG3E7hjrznhsn3HfPp16ivkr9mL4t2+&#10;raOsBm2yMCCPTOQOnX/6+eeTX1JoJS6VXWTHPBQn0GO3JHH5YHYUAdlDMM9ctuOMjg4J46c9K8F/&#10;aq+F9n478F3t6bdFniRhhep2sTkc+oH+evt7NthdlGQy4CjDDoSFPtjAwP73fOaqahpa6hY3UMqC&#10;6hkXG1cHOcn1HYn/AL6GOlAH4nWNg/h7xVLBKvltDIoHmAjjOfX0988V7hoetJdWKFX3DHXOdvBP&#10;44/l35Arqv2vPg3beFNTfV7ELIXcMysPu+meTyRzn/8AVXjngXUvtlq8fPyjoe2Mdvxx/wABoA7j&#10;Uo2urpMdW4wCcjDHt7Y5xx+dUlt5GkAEbktxnt2x/wChD/OKsPvMO5nzjg7jkHJf2578+/5MhvDB&#10;Mzgbsnd8xOe+Ofx/zk0AYGvQusaqFxHwdu4jHbIA6cY/MdMmsoaa11Flh178jdxggexwB9SO9dRq&#10;1wuoL0Ug/NtUliwwcdwT0/Ss2aMorAqB2O7jjBPOPYdv9sDtQByt/wCGZC/m5B5yeAw6A5zk8ZKn&#10;/HpVGTR3s490nyDvyMn0PJ54H8vw7QMzyKc9DnG3uMdeODuPTnr9AzdQtzPaKE+/2KnGTxx14yPT&#10;tjGQM0AefLcKrEqW3Kf4VOQf8j+XqKvWM4TKFc9x168DgZ69Onp9CFutOW3mYK3PHLdSOT254H4d&#10;fpVmz0yUMoCZdh6dM8AAfjz9MdDyARS3QXzFVlx7EEZ+bpx9B6EdcduR8RJ52AnBbI3e/HP1H58f&#10;Suz1Gz+y+YGDH0H90DAx7fw578e5xz13ZrKhyNw7cnIwOO/17Hr065APOvLleQlVO5tp7YOSDg56&#10;8sOp+tRrby4DBM5Ht3/z+o9RXdW/h8SPuOOD/CBnjJPr7/mfx1P+ETVUYZO/B4ZuQRx0HuV+uR70&#10;Aebrps0zMQd7dd3UHr398Z/EVci0Vcgs24A89s4Jzxj0x+tdtdaFBbZLsqDj+POPxz6EY+g68iq0&#10;flqMs3ljk8ZwOM8Y9Ce3UEYPJyAcHeWf2e4I27Fwo3kdffjPfJxVS4kCqTtwGODgkADuc9sCt3xE&#10;qvdyMuCAOCTnqSev0B7n29awim5snkeh9jkH/PtQAsC+Z5RbhiACx6jOM9cf0qx5A2Dgg4HzYIHP&#10;1+q88de/Wkhi8sqMNuB+Uh+T6Y4OehGfXFIZQedq9eV28Y479e3+cmgCKOIFuCEA684HJ5OO/wD+&#10;urkUI2q20HI4yODwTyc8Dr6fd7c4ZEz7iCG3IOjNyCOenUcLjj/61XpI1t4zllB+7u3Z6KcZ/HPb&#10;+EjuFoApLGRIMdDgD5Tz0GOgPIOeOcEVEVYnhC2QoHy45I46f5NTyMF5KMOTywIPcYY9yTn/AD0F&#10;i3qcqFcZzuATqDz+Yx2xx3PAAnl5YFD0OF5zg8AdO/B6cnGcUNDkYC5z93gZ6EDkHB5H44yOpFW2&#10;tQfu4Hy4HXAGTgEfUDjrk98HJJDjzABg47gcAdAfptT/AL6J75oAomMtIR8xDN1bv6HOMnrnGKZ5&#10;Z2jLfLyRzxnAP09PetHYN2Bhhu5DEksN2efc4Ge/PfIAbHGI8cAfLg8bfTr+A5BzyH64xQBRMe0u&#10;RxjPDDOOOh9+QOnWnxqFkwuGwfl2nncM4798dj3HsKsrGqqAyfKMFhjphRu/E4YfUc9iEaM7WBJP&#10;GCT05U9umAU9OnuKAIWU7flO7GBu/hP3euR0+p/AdKVWCuGz8p77sdxjnPb5eMn6ip2gVgcAc525&#10;GcZ6fzzx3P8Au5juEZ2cj7pyCS3I5UgHkDqRnrzk0ARo4VV+bGMHg46YJ4B69PTp69Ekz90gOQdo&#10;TA659sEZO7jHp7VK0Mj8byGZsDJI6nHfPcvx16mo2XYucZU9t2MKctjrxxggc8/iKALum6p9lYsG&#10;PbJHU4JOSO54BPXp17Va1/WP7SjjBH+rzkBMcZwRyM9cde49sVhCYhmYHYeoCjjPr7d6JmU4C4wC&#10;R/8AX6Dt/X1oAfMoW3jGct9c9z09v6k9e0K4wSfy7/WpZJ/Mh24wBwBn8j+HP59OpqLd0yOAMccU&#10;ASxwruzy4zwBzxkdgffpx9acbcPCGUjOMnHA6gdSfz+vpzTYVEgOF5+70yMngf1PTPHHtoWa7lA5&#10;2lcBs8jJUA9fQDHPBB9MUAZUkTqvIK7hw34A/wBRUcalARgAZ4x0x247V00lihUgKBu4O0c45Hr2&#10;BP8AkYrHurffO7dA2Wz17g+vYMOn/wBegCnJIVXJ3MF7DnApi7tx5z03cEc46j9P1qwbaTgYyTxj&#10;Pf0Hrx6eo9aalmFkbMpx947V69e2Aenf2HvQBNY7fNJIydp4zjsf/rdQRgnNd/rXh+LRtDhEF7vD&#10;ruKgkjrjGM57HHfj8uBFiYoyQ6navT7x6f8A6+fbPTmunlkxY4mm3R8D94TjoQfb0/OgDmL7/XZJ&#10;y7ckkH6f0Pb8ugq1LqEiSTF4sgMV/mPr+P4896ioAKRMbF2nK44Oc5/GkJJjzhgeu3jP09Kgz8ob&#10;PqxkwAP97OCOgPf0z1oAsMobqOcYz0P509eMnIHHcZzUfD7gQpCn6+hqRW2noGHcGgBjZIwOM9T3&#10;HvSZKseGbp6f596cVDcEZHWm4+Ygbh0Oc/p+n60ACsPlPmZDdOnOef5UGRnKqq4GzIYr/Mfj3/8A&#10;1Csd2CVzgEqO3+f6U4JgMwXjPJx3/wAj9KANC2sR9neZyu3GAfqB6kDufoRVu1lPnISuB02kZI4b&#10;pj3U9u+Bx1oW988MMi5528EYB6EdevcflWjp1wjA/JjjjA3Ee35bR9Rz2yAZ0mduSxPGS68nsD35&#10;GS3oCe/aqjHLEgYHoKszH5htVeoALEHvjv24HQ4A47mqtADdgZmyDyPvZ9ew9Ogpq/OvdtwxuU4B&#10;GM5HPH86acjomG5HyjkEjJwSMHnFNJL5woxIuSFKndxyRn8Bk/l3oAmZi2QhXI4Oe3Hp+VDYO5SC&#10;4PVSOMHinEZx7c9aTaOOvBz1NAApJJyuB9eab5IPXnqew68Zz9OKVZA2PU/jjHUZpzMFUknAHJJo&#10;AMfMT36dad5b7iNjZztxjv6UkeHYccZx/d7+ppWyoCkY79OeaAECk5IGQOTQylWIIwRwQakWMzHC&#10;jC7u/J56Dpz/APrpGjYeWNnzMMgYOTk8f5FADWAXo2459OPrSbQZGIO1ewbn+lSBcrkNtBHIBHYc&#10;d/Ufy9qYo3MOCw6kDrjvQB7J8B9PVpnunCgR/NuHbhufrjH5YrlPi/qj3/i2WJfm2/IQpJ/mfYfi&#10;OnevSPhDb/2f4fuJh95EyrcDvsJ9vz7CvHvF18JNYvpl3Fly21Vz0JA/HDZ+uPWgD6p/4Jr6MNR+&#10;KwmIyluqSnsN25wDnHHGevoK+rPjVeQ6j8R40Mm1hHIxBJIOEwD68cduleN/8Es9DE+pa/qbRmL/&#10;AEZVz90cvjI6D8Pc+lZP7YHxQn8F+KPOsxG925dXWR2XBIwD+Rxk9vwoA+LviVqE+oeOdYmZvMMk&#10;p+ZScEAYz17DI/PvXMwlQSSpC8Atk9xg8jp3PQ9KVrh7i6lkkYyNK5f94cgEjGOwAPH0qFWKsCDg&#10;jkEUASTHcFP/ALMCOx6DpyT/AJFRU127Ddnr8o647elObO04GT2zQBE0m5SQd/G4KrcY5IPHPOPe&#10;pai5ZcHe4GcEfKeBj1HXn2p/mDjB3H0BHrg/lQA6omba3DbmGRjPPrjHHan7m3fcyOnX6f8A1/yq&#10;P5pFIxwc/eHqD1BA46dPpQBZixuIb7pHPTPr3/z2rqbfHksQR1IPA655Hb0PP+NcvCu6QD14xjOc&#10;8ccGumtpGa3U5wWHzDJ69SPz7e1AGrZsdpwTnHXOT0A4OOvPuR+jctqzBrzA4zyVHI7HnBzjA+vH&#10;5dVp6BlXKj5iowAemfTvn5s9eM9MYPNajCrTMWbPy5GTkLkHt/wHP598UAYzDB49B3z2ptSyHziz&#10;jPHUHnj8BwBwKYPmwpIAz1xQBsaaqtD8wyNmflHv19c8Y4/u57irWmY/e5x199vTqMfp7Bfxo6fI&#10;wV1jOAwGDn7pJA54Az/PafWrelsu1mK4ZxnawI4x29hnjHGMUALpcE11qTwxglpHzz7ZHXHIyDxx&#10;0r33wzDD4d0cxuoE5Q/L/FjkZx16ZH6npXG/DXwYkby6jKznA4VlwCTtznjHXIP4ewrqr7XcXysR&#10;HtXgxrgjGeo7nkDB9cUAareXC/2ifCP90Z5xx2/L/wCtknOc3iSCNmxJsUtg5YZ4IJHJ+v6VTuta&#10;+3TBcAIP4fxPGep5U9PSi6tY5LWRVUsDkb93bAHr/tDqPfjoADpLHVIZ7dWiYFmAzg4IbqBnuBjP&#10;1+lZfihQ2kuCdoz159D6Vz2gzG3EiCXcqNgFQOBnIP5jP9etWfFczx6diMEnkYwAewxkYwOMdPb2&#10;ABzzyf6JjdnOMZznHH58g/Tb34qr5xjwSeMbRk+vGP1qWa3dLVJFVSTnPzc+2fQdPz9xWDqF2UJj&#10;J+YHqRk9PTpzj06E/iAZPiO+DXMyk42cDcBg4DHHXuVP51Y8NWYRp9QlfMfJVmP0GQPcY/TjisW+&#10;23kmyOT51wBgcYI9R1zkfgDXV+ItLfw54XsIN6Ga42g4GGPIB7j0/D1oA6X4L+Hm8Vazc3axGTc7&#10;bSiMR2HIzx2/TpVn4+WS2mrWdjBFukJUsnUHocn9Ouf6V6L8I9H/AOET8LG9KYMcfmF24bqR7Y47&#10;e3414tda03jj4lT3s7t5EbmNlKg49R+ePzHagDL8XRJBDZ2qME2w5JAwDlMnPqeCeT6c8Yrk433M&#10;pLFEJGW3Y6nHGRjjjp/c9hVzxNqcl/rVxPu4U+WCvzYwOCD2zgc5zxWfCDHG8bfKSfm6ZHGPX374&#10;xgjuRQBbSQ9SvJBUqFHHC5GP0wfVQenEiyFQxwCCvIGCCBj17EknJ7Nn3EOzgj7o54HAGQQf5n6Y&#10;/wB4ieOHzCwIyeRjOe7Dng9/Xtk92FAEUzycJu3Y+X5ieTyv5/LnHfp35ovIzEEo/POeQcYJYZOf&#10;735cmtW4nX72Ccgn5uMgbjj8MD3GR7iqilWcHuCB8oJz0AOB6Hd06dAehoAgXJ4Zix6k+oByeDk4&#10;wc9O3Q9amhUx7SRhxgkd8AoAO568e2PqKb5QaPaDwV6Ick84GO3br3Kgd8mTmVmBICsWJYHI5Yjg&#10;+n3j9AeBkkgE9uQrIODwijp6jnp7D8xycjE4BaIYzswBjr2IPAHH0I6joKg+Ubzkru+Y89OScfmD&#10;6YwenObAUKwXHC/7OTgHsMey9P8A69AFc5ZQSBycsVA6lSRggHGD0x69DnJgmY4B6AY5yMKAc5Hp&#10;wxAxnHHXINW2j2sBj5umBzknPYnI5UHOe3XqabuWNyTwuev+zhjnPXpk57nv2ABDDFJG4LfKep3d&#10;BjGT9B7ccAdcETEiKNQQynHTgbRyMj3AA5PYducW1mRdwOE2k5x9eT+oJ+tZt1KrBDnLqGIXbjsc&#10;k/iDnjt2B5AJLVt0xDYBBwM52qcDoPTOOPzwdoqtcyK1w7ngNx83B7ZB/wC+sHGTxjgUjSfvCdxA&#10;Ykb/AMSQc9Bz6cZBPHBqKZ/mEq7c8HH5HA+h9DnBHoaAFwJBgsC2053NuPUgnofXPHYH2NJJja5P&#10;GPl+ZMkHnA9uPXP1yBUJYhevBGfmB+bjGPTjnFTKepHK99pCg5yOvGM5bqOAB2zQAp+fJPK5+9nd&#10;kfXB7FieBgn6CpQxZW4BJO7b94H7vHuCwA/qeaaiqwLMQR3dgPlGR2x6Y46Dp1OKXJ8xlDYZjwAe&#10;eWB655I4OeM+uBQA/djnczBck9DkdRkd8g9R1+bsS1Sru2Eck4wfc8DBz6tnr3P+8KjXHDDAAO5d&#10;vIHzEgc49T6cZ6YIMkagbUzhRwc9uCO4x03fkRxwFAH/AH8AksCQDgZzjdz/AN84PfIGD15RWLR4&#10;ycYyV3dyOo99xX1PGed3KbfMT5htLLz144AP5FmJz6/kb/vHp1YL0/iLYJ9sjr3Vu2aAHseGbG44&#10;Jx2bIBHA7E8e+OvXMK7vMwHYnOAfX5hgnseo/POPV27DHk449jwxJ57cZ9/mOTwcCsj/ADNgrjJI&#10;PBHzZPbsx9OQ3pigCaHdt4UhcDhQw6DGOvX6nv1+Wp50JX5zuAJYg4xgZ74HY46/nzlqsCzb1y3I&#10;K7QfTPQZPAHYZBWppJwuQpy3tg4/DOT0P5GgDMnXyYWy6llOevBbZg/XkN1/xBzpPkb5Xb0UZBwO&#10;cjIP/wCvNW7y5JkITjuMtg8D1zz2Oe5HfAqqxJyC5UnA5GBg8ngds/8A6qABVyjKMv8ANj5c8noM&#10;fmeo7UzacDCEkrnn69R+X86Xdu/uEnLdMY/zjp705WDE5KkdSCoGeMn8MjHXvxQAq7gRgOUXn5uA&#10;VB9+Ov15p6qN5BUfKec4/hxk4xkd+x+nGah3MWzuVmPzHd6jPXP+TS72XHzbcAHaRgHp278AHmgC&#10;QL+7QZHTGTjA68c/7w6Hj07093KnIZhncQckdt2fryvc9O/FRfvPlwck4xxncePl9+McGpeVYMNx&#10;Oc7uQCflOST2J9++eO4Ai48zChccKNrA5GVPTqfxB+nHCKw2gE4Xj+IHsM8ZOPvE55+g5pjSH5AH&#10;x0zk5HReo59P06CmqxVVXdszx6jB6k+nQdO36gCup3A7ATkkj1x16cY4PT3pigqVO4ocgq2OPrmn&#10;NiTktzkAs3HXJOe5570Lhj90AFsEbgOD6Z6dOtACDdtGRzg7d3THOetKy5UsdxB4DOD07fyIpoxt&#10;xlRkEk4Ofp+nb1pVwWG1dxLcKck/Tj1/pQA0rjAJ2nGTuH5f0/Ohged3ynAwMYz0/pTlIGAGxyDl&#10;lGPf/PejbtQ5GR3xjjjjn8+Pb8gBrZzzjoOmPT2ptKwwxAOR6jvSUAFFFNLMFB25PcA+3b/IoAdR&#10;Scqe7ZPtxx/n86arE4Abr8w3dcZ5449qAH0UUUASr0LBRkAMMDPQ455/n7etAA4A2vhu5AB/rjge&#10;mKY/ZTzt465HU9KGbd2AOc5HFAAFBH3gOvrR8zDuQo/IZ/xP60MxbrjrngAUhYnAJyBwKAEp23jI&#10;IPGT+eKQ44wOe9LkyMQeWY/eY0AP3MX+6rcZIAHTr2pi9tq5Yc+o/L86XcDgkDbuJ2rwe3ek/hAL&#10;cdVA59vw6fyoAXGAN2CoIJwRnn/P4VG7bUY5C4HVugp+4LyOTwRkDHvxTaAEwcNhuT0yOBSbecAd&#10;DuDNz9cc/wCc06hVCqABgDgAUAJtLBgTwfTg0Ku0nHA9O31paKAADGffnrTWUyR4OASOR1HTp7in&#10;U5CvO4Z9PyP9cf8A16AK0q7mDHBUMAMjB+8v9R/Lg1NDGI1VTwB12j+Qz+lLQGDcg5HSgB642noB&#10;jB7k9x1/pV21a4jZgoUyNypOCSeec9+v6g9Ko7jnPHTHQemKIZjG25Swx+HIPH6gUAfan7IN0LC9&#10;Q3EiBT8ymQg4z069Bx/P2NfoZ4R1G0lhBWRSWw4+bucdMd8D8M568V+P3wd8XSWWvRwLv2nDZ46H&#10;B6HpyOnvn0r76+H/AI6kWzj3LI2EXOFJ9CRx/wDW/DuAfWyzRSwx4O4f3OvoMemeQMcD5j1qKa8t&#10;zHJHv+UjaGHbJyT6n39SOcd/HtL+LETBoXjkUDHWIgD68+/HtWrcfFHRrOEtI5SRsnG32I/HoPwI&#10;PtQB5F+1V4fudT0id0DyIB82MnC4zjsfXpyMivinwbbixvrmBo9h3E/NnpnuB+OTiv0Q8ZeN9D13&#10;SZYXGZZF+TcM+hzn8O3p3zXw98QorfR/E8j2yx4Zv4SM9Bx+Iycgd6AL0kYuIlCkqh5yeu3K8kew&#10;I9OMdgM0jZZUbn2cgHJAwffB459e3brhulaqJowMjGPlzxgg5GfUZH4c89a04cMFO5gNo2DvxwB1&#10;GPvL/wCPdjyAZbW0qqSqbj0x7+h79ePxHqKiNjJ8u6PYIycZG3AAB6Z46ge/I71syI1pcKN7H+6e&#10;OeuAB9CwGO+OPWBml3KZAvlDBBAIJ53Z459efTPfNAGPNpsHAVgR0O0t0wBxnpnAH4Gqt7EsMLk7&#10;WwoDDpxyOB27Adeg9M1rsOFcR70x1xjoe+D6Y/P8azdQc/ZS23aRz82D2/yP8ehAOMvF+1vJGeMc&#10;DJwP4ccHvknn0+orX0VY/tEaFQEJIAIKjnken0x74rPkVldny2RwCPcjpk+/uOB6YqxazDrHhdvT&#10;HQr0Bx6GgDT8Q2cSySHJbIOV3cv1Hr6fh71yd3bxrJubaSTy2eCRnJIB7kNx9McgitnVdSk2k5wG&#10;PG5sDP8ALOP/ANWBxzN4zSSMCWVunuP8PxzznNACmS3gXzC5XaQRuOPz9OR6/wAQ9KzrzV4oVKRy&#10;+Z12jOR0OOnv/Osu6hkjmLDJcgqerHkAY784b+XJNVpVk3EEORkkZOfcnPfjHNAF3UNaElq6/dXb&#10;ywGOM5/lx+PtzjzzTSSMUTA3ZbJ565OM+o/n1GKvx6VmHJDDPqufmGAMnPrgfXPpU0el7QVHCgY6&#10;Bep+XAPTp+uOOaAOYmhldirybpOATnjkbe2O7fr/AN9QfYT83yc8gKM56D1xk45A47+mK7KTw7j9&#10;8HYlcDgE4B/nxntzis1tLmRivlMWAGBtyBgnHTt/h+NAGMmnswYqoYE546Hk/QHjI4x26DkyLpee&#10;MfKBjBYgHnOPzHp3z7DprfQ5HQfK3y43YJJ6nPUegJ6np71MdNjt0VpMAAjLDBGflHOfcsfT16Yo&#10;A5L7L9lUgngenGflOCD+R9toJz1qLVXOWIYn5iCQPbGOvTGfxDe9a91Zlvvgqfuk+3dfyPP4elYd&#10;1Ix3AdSM/L7kn19C3qMH6EgEMnA3Y2/Njco6Ak8cAA9/096mtWPGPvHJyAcA9R046lP++cY9RYT5&#10;i8AHdnIGMcgE44PUH/AZFOjj8uPeF5AB3bR6A4HT+HJ65yPxIBNuDAdSCBjjt1A6ejj8yORgFWz5&#10;YHzYOSuec8EdO/PvzkD+ImiMZbZ33bc56YbHbHqP++V6ErgjUNtJwoIB5A6YByemR1H0DY46ADNx&#10;kHG1iwyBnrkkAf8Aj3Xrlj9VfleWHzKSTn7uepznHH8P6noAQ1o275BwDhzjqMHP/fRz/useMnEU&#10;jPyPmJbPBGCcluPTOC354xkUAP28gZyd2NwXngYB9iN3T/dA5zQMMQODngY54I29vcEZ4HI6cEMk&#10;lDMxLbkYnlSBwck9T15J9s4Oc0ec7Zyu/dx8pzk4IOMD1Y/iy9uoA/cGwzchuTkkDk4JJ9MEduN5&#10;Ip8LHcuQCQVGOnPyZHHTBKj8PYhofPXPHBzx8xXqByM9BwMemF6d3RyKWBUpkAEYwDwQenboD17n&#10;pztAJVVFAUkjoC3cY+XPtwAfYqc/dxUcsYk2ggY/i9uuSMjj056Aex2v3mNQMkBRxj2Uj88Ajt+H&#10;8KtNtZRt+62MA5xh8kD6AewwRnoMgFEriRctz8pxuwApAJHbru6A+v1pkkbN1yCqgDI54Bz78EY6&#10;cevFTeYZCoOS2Bu5I6j0yO24k/7R+tNjcrGzJz3wucZ4J6dOnbHQ88UAMkgPlk7WGOAMc+vPA6c8&#10;+3tTTCqnrlckbs4Hp/8AX4zwanMmcLlcA4+9jjJB7+mB16fTNNVtzB93QjJ44+7xnjHQ9D29OaAI&#10;15U7/m45IOSBxjnBx6fjzV+3n8tXVg2TuDEg4/i9QeOp554PsDTUB8L1BHqDjgZOOMYwTn2GeOSs&#10;DRrJuY4B5JBHoMjGPc8dCcDnFAGzJMpzw24HGDg8g8cZ9SPTqKqSKJN+07j23HcCcDHJ687PwXJ6&#10;8m3dnnB6HIz/AHhn8+Mc5OR/ESY0glZlRehXgZyOgwfQ+hPpkemQB7RhgzKSR97PPTnB57Ybv1IO&#10;e5AtiGkYKdu1h93JA6Y6EZ7j/vo57Va+yqv+1uOBuz6ntkfz5GfU5jWOMsQzgq33jxj7uTz+J5HZ&#10;jxxwAPtLdfLBA25G7IA756cY6gHI9B2wKt3lpKp+/gfw7TgN68+4/nn0rMuLpoZmcN8/OQo64yDj&#10;06foc5GM3bfVhdcdP4R3DYH69T9B6UAYGoQJbttYg7s5zjB5Ixj8OnvioKv6zmSb5xs4xt3HPuQf&#10;T/PXNUMfMDn8KAI22hMkBSxDEEZJI57dTgfpUMe1WBbgYJzuGRg85PXjCg/rmrGw7CueOg65x9c9&#10;feokAODnDkYBJ43c5HXnHPGfpQBLGpwC+CwGM9+2efr9KdQBjvmigAbO04OD2yKYSA24jZjO5jjo&#10;PX880sjFVJA/HGccenehAAxC4AUBcA9PbHbtQALgMVVcDnJxgZ6/1p1FOHPAGDjndj68elAC8tC6&#10;nLLwvtjk4/8ArVq2WW3E7iQgbqSdxGR2PcE8jqePfL42uRxnpkgn6dPpzx0NaNivbbn91nGzPJB9&#10;jjIA+o7HPABSn+Zc7cDCnnjHHQE8nqPw9cA1XLbf5dKuXUXycD6Y5PAHfPTH1xgeuTRk34O0cY6g&#10;89+mePSgBu0YBIbAIGD82cHj1+uakjjIjJ4GOuBgEn/JNGPmJ79OtSwtsOW4VuM444IJ/wA4P0oA&#10;YylDgj6ehpjfMQCuR19uP8/pVqRUeMMOWxlnzkk4Jx+n8sZ6mrt+fccdMDjn3/p+VADipGCRgHkU&#10;lPL7s7icnkseSTzTKAJrNR5jEjK43NkFvT8v89eh0XtwzHIAOQxP3uemO/JK/XPrxuqWYC4bHzcY&#10;PBwc8dj19OenToQhvQcZXpzwMfh7cHHfIC8UAWGiSLgFedyjqeoIGP8AvsHjt7jlpk84HaNq8Hgb&#10;u4OMd+qjHsMgdo0l8zeAcnnPzHB5J7nOME56YHfkgzSSDcxGR82ASDxhiM+xww6455PuARskakHa&#10;p+bIGAeMYzx2GDnr0HXJJr2q+bdQpy65AII7d/6/zouJN3GSAcELjgDHAz3wMfr+M+jQNcajEqru&#10;74/QfqRQB9DaHH/ZPwxe4k+8Y8454+X9Meo57V8+yzCSa+kD8tn5lxz659c88569s4r6H8beTo3w&#10;ittxCySbcqD94YIJ569DwB2z6V80rvZi4Bcg5JIz78/kaAP1A/4Jj6e+g/C3W9ZkTb5jMmR8pO1s&#10;46deR+OPSvlD9tvXf7W+Jk0CypsHbdwMZ5/T3647CvuX9ivSTov7Kss0ZCtK8zFj1+bafY9T+Bx7&#10;V+dX7UV4+p/FbVGdsiIfdyMgnnPXnsO3J/CgDxuZWj4wxbuq9Rjsc/T9aFztGTk98CnMgb/a8voQ&#10;vGOec/j+tNb92CWIAAyTnigBjt8uVPy8glRkj/P0NOflGBXeMfd9faod25cueRwc4AX5Rk5GccZ7&#10;9/pUu75uTgDg5GOeMc0ANUbsNuycAh1Ax7ge3H60/kn0APfvx2qPau1uFO3A7scDnnvn/wDXT+Wd&#10;sZHQZ/Xof5/4UAC9mGG3fxL6ckf596itsZ4K42/wj73J555//WeTUu4FcsAWXkhecHH/ANf9ajTe&#10;jHG5gOOeemcDJI9R+RyaALMWNxyM8eoH16+2a6iPDQptY57t9O2D+NczAoZznoBz9O/6Z7Gup0+H&#10;92qOOcAY79R/nAzigDW0+FvJRvujPAI6Hjn+XGec8dBXMXzbZCw+U+uPdOeceo7/AMI9xXb6TAJr&#10;EgDDEAALxzgd8Dk4/H16VxetJ5d46jlW6ep544HqOAB6t0oAwuPLxlc5yODn/P8Ah+axrukITnrj&#10;IH6+nFOLDcS43DJz8wJJ4zz+o6/jzUQUtwBk9aANnTMyMw5K4Iz0wPTPPOMd89c9BWx4c0U3GrBE&#10;TKHHPbjnBAHrnr24HpWFopkmujkb89AF78Dj6DjHvXsnw/0T7PbteTx8qMqQ2ACO3X68HjP1oA6B&#10;kXS9JitY/ldgC+eDz/8Aqx/+usSz0O8muC7FyeWIyAQenXt3GB6D0rUOoQSXcklzITt4wDjK4P0+&#10;vYcN9K1rHWLSaQxKys+45U9Ac57Y68jn+dAGVp3h6W1mYyFWDcHj0AGfp7ZHHStmTSUe1cAZ4yCT&#10;gA846e5Jx/SrszRbf3SOSPUjJ5P9MUXV462cgVfmAyPm4GM8c9unU/wj2oA8/tf+QtJHt3nIbjry&#10;O35gd/Yc8X/EkZaNYi33QF2jOM/zwMcev1INVLRQuoSOyKdrcdM9uACD65z/ALXI9Kut6mbi4Xa4&#10;aPkkKwPXIPPY8nt3z9AChe3X2dRCT8ioOduf5cc5H4gdcZrg9WvDcTZ4RVAbb2UA5GPyJ49D6it7&#10;WriOYF15d8qT+IODnnt+HfrXIzMfmPU5JUdByWPOOn3VP1HOMk0AaPhPTRqWsI+cJbqMsMHnn09B&#10;xk8HBOa6PT7ibxx49ihRWNlYn5WIG3rk9znoevvWXoqLo/heSb/lrdgBe2c5BHP4j/JB9J/Z58Gy&#10;S29zfXETySvlvmOM8DHBPHOP165oA7vxd4yh8O+FbiFE8thEIxtAXAxk5Gc8cfTH1rwuDTW0PwfL&#10;qUkXlT3hLRjJ5JXI49c8V0vjLUp/EnjQ6DGhuIHnVNgHJyc9PU49O49Kf+0FqEGmRaR4atlyltGk&#10;kygfMzKMHJ+gx9OeewB4puLNvaRiTwzZ5549eeKktZNnIH3fmPfJHI+mADzj68GolVW5JVR0IyRj&#10;oM/n6e9L8/QnLKDlSuSO2OnYD8KALMb7VYBlUgcbfXAGeCemCc+wPpU4fHQbcZwMjIwRx9QNpP8A&#10;u+5xW8w7CwYnvuJ7/NjvwcjPUHk8GpjtZWVeFHykDgj7wHGeOCx59OfUgEjqzYI+Xngc44Y/Q/3R&#10;+HT7tU5G+XncFxxuA/u4APHXjj168VZaYmTHctk5HHUkjB5xnd+DckYqpJlsMw3Fuctx/CMnOBnt&#10;/wDXzyAWFXzGYHnDDK8ZwCcYGPwwR3HY4qZVG0sfQE7e2F6j82x/wDtVaNmVuMk7sjkAcMTleoA6&#10;+wx15xU6ucEYJXPC7emNq4I9e2PrzzmgCZd8XB4Kn6DcBn8OFb8GXt0kjyFwCMduAD0Izgcg8Hge&#10;gHGDUCsdvGQxHDdecEZBHU5Pb1PcgCZpsAMv3eNqjleq9MZ6cDjPqOcigBzA7gq/KS2OBwGAGOO+&#10;MnsDwOwzTeSivgxnswGcE5/PBz7knHAPMAlYqOpwODx6/ez06gt15wcnA5BJ5pxjCkbRx2Jxx+DY&#10;GfUHoTQBa8kMgUYVugH3gP4MDrkDPfue3NUrtQFHO4HnAPPck+4xwDjrk8d7DTMVLNyrYYlfoG/P&#10;Cn3A29OapyBnYiY56sV+mM8DHfd+vuaAIi/JfqVO7K89zz6jnHU5/TDZG+6Q2GGMPwDwOOme2PT9&#10;M07aGk/hZsj5t27cfX8yOMdvY0xmYx7jI5Hc5z1B4/Pd1PfpQBG3yg8bcgfKw59cjj/OasP94na5&#10;Bzl0+rd+/wCZ6dfSArtXB6c5IAPI7A/iPzp7xmRujbucrjc2cnr+OB269KAHxygBSTzwT83PGfft&#10;j1B5IHWpUyGAZmU9C3OBkjLZ9c4Oe4I6cVXztI+ZSQM4wBngZBIPpnvn86lVSxB++GONwzk9jyBn&#10;kt3/ABB4oAnUcjI4PJBGNowFI56dGH4ZPqJP9YvPOV5I75HJ/HefzXjqKhWVQCXO4n5juxgnIJ9j&#10;yp/AYzyMPMhLYJOdxBPfgIeuf9nn9dueACQtu6lR1OeB1Ocj6ZznsOen3gMcj+EZzj7uOAO3Tjj2&#10;2n0O5vm42nkfLkew27v5Men6ZGHKM8A89APQ5UAH05I+mOxwFADOzk/KV+nGAfbsVPb+H/dAijiO&#10;4oeR04B4zkEDP+zu/wC+R34qTcm0kNgAZGRyPlBGcf09OOg2pt/esgTnldpGMnaQB+TdunPbGACx&#10;DlzlsbWxuxjGT1Hpj5vy5GSchGLMq5bcOM/Mckhh06c/MR7EDpjiRCrB/mDBl4yOSDzwMck4JPHJ&#10;47U/yzMuSMj7p6Hrnd39T0JPTpQBjSKzSIA+GGCMHuccgdehHQdsY4qFR0AG3dz8y54wQTnH1/yK&#10;0r1STnB3FRwfoCM56/dbJPpz0FZu0LlgoZM5G4n8u2eozQANxxt4XDbWOB0GeM9+On/6hGwyAn5h&#10;907uBnkd+OfekVG4Uox9MDnJHFEbN8gU7jkjZz3/AMelADeGyAMd8sfQc04SMuSjMqg8Ddz6/wBB&#10;+QpOoUMfoc5AGT2p2N2TgbipP69gOnHr/hQAbfnxhSdpyBkjgH/DPpUrfKxONhHI4AOfmPseDx9R&#10;9BUXPQBhwWCbcgZ+vtzn/wDXUy/IzEBgo5wMcgdD26ggcjnJ+lAEcxC7kDbQMjaARzkZzn/Pyjim&#10;7QW2qQd3ygKpJPoefU/1pzKI12nB2c455O7B4z9O2eB9aQsvRnLjAzhjzg4HUen+e1ACBzww4KDg&#10;Zxj3HPXJzQflbaT8yk48xemO2Pc9qG6FePlHIzwDkDI55zgUhY7SM7VbkKpyOvTr7foKAEViq5Vi&#10;CDuIzjp0P15NIyttGRjGPY88/jTm3SMMDcWJI7scnvTN3ykfj0oAkY7VKlmAHAyDkg8jjpjP8+9G&#10;1g3C+WwLH5c7hjnpnjH+NM3HGOOmOg9c0mflAxz60ABx2OR9KSnN947xtzzwPxHFG08dORnqKAG0&#10;U4D5v4W4z1x2pWbqPlbPOQMYJx/n0oAi8sFsnkddp5GeMH9KdTipAzjjjkcjmk2naTjjpmgBgX7u&#10;F2jcSecevPHX/wCvThnuMGlZSrEEYI4INJQA7nZjdwDwv9f0pm7JwMHBw3PTj/8AVS0EZ74oAKKK&#10;KACikJOcBfTknilLAYBOCeBQAUUm9efmHBwee/p+tLQAjNtx0yTgZOP88VCWdRkbiRz8wOc49uOn&#10;pxn1qRk3rtbnKkFh0/I0vljcCAABnoMHqD1/zmgCvsEfynjnG4DqAMjAx19hxwfpUqMY8K35Zyew&#10;47kc9TRj5ckbc8cuR1xn8fSnbc7lIU55b5eCOn+FACCRmHGPmyBxnafQ4/Hv7U5ZAwJ7ZA4znnHU&#10;dutM2kjJUMVOcYyfXAJ98flSrGV+UEgbNoIxxj9O/p2oAfvXj5hycDnv6fpSGQB9v+Oe3T1HPWme&#10;xOCfl27iOTycHvx0+lK2F3E/uzgksOnbk9s4x1oAX5v4hnbj7vGfU9enPT2pY8hcHoOBnrj655oG&#10;QWO3GT0wM+mevpijcsn+0OGBxx7UAOpY1MuNoznoOh/Kmq4YkA5x+X+eKljkCowPOe34Ef19PyoA&#10;6zwi93a30bhUxjIG0/Lg55B46+2D9MV9w/Bfxtcx2cS3722NqlcknbgHr78j9PWvgnT9Sliwok4X&#10;O0KeBx2xyM8Dnntz29S8H/EnVbbYEnVeOpb24GcHsD0OeuKAP0LsbnT764ziDYvADDJ4PBznjOB6&#10;5wfXnp4vDmhXaqZp7dgh2jcMc5Ax39eQevHpXwha/F7VdPXIlDbTn7h9s9T7HIx2PoQNLTfj1qdt&#10;MHSVG6jBznt2xz24780AfYfijR/DFrp8gM9qHVQAjOB0I49ufz/HNfIfxZsbSbVJnB8xl5ZtoIbP&#10;P8yfyz3pdc+LVzrygTiZOdxMTBTnIPb6frXlXiLxMZrqN1umYtnGcnOcdAc88frigDptI1uKz3QP&#10;FyOS5APXocfh9ePSulfVIrpY/LZMDIZR83fOevPbOepxnPbyP/hKlZk3vGsbddoIJHTjn3/T2NSR&#10;64k0uY5sn72wPnuSRx+A6f8A1wD3FpbXUFCK5YlTkAn35x+Hf+ookjFxlfl5JJ98H0zzjAB+vbpX&#10;nvhvxhBYmMTOCi9BkL2xzx75/PrXUxeLra443rwcnPTI4746HnHX34oAu3EKR26xLzyVGce4Hqez&#10;fieBnpQvrAhWEZOME5B6Dscg5ORzx7+hxZuNREqoMnaP4R249T167efQnHNQzXbM29ZF3Bs4CY5y&#10;CCPxJ/I+poA5i/0t4Zm2jGWbhsLjvj8P8jisxLWSN3JRgO3Bz05z/wB8nr6Hn07SONZpMZ2E54wc&#10;D/P8hU8WjJOHUbgCNxUjknPf8hxnvj+E0Aec6mrLtG1lYHB6DsSeT0+7/XqKyfsjbWUrsC9W78A5&#10;J4yB0/Ajg16dq3hlfMDnceeHXPPc5H0yOfT2FZK+H4l3gBlyAOHx26Djpn6dTx6gHnMuks0wzES2&#10;fdsnJB6ewI/pgCqv9lkybQvJ+UZHJUjjGDn+6O3Q+tekyeH03/KVYn5W3Acnk8DPUg5/E5xVI6S0&#10;cilU3D6nk59+vP6n1oA5ux0qMRiR12DqOO3H6dM+gA/C3Dp0UagbVHYKSMjHbB7nKjt2z1xWleW6&#10;2doXYpwucZxnBx24z8vB+mK5281hbdpcPgjLLt+8eWyQP+BN9PXigDoIfJjACt3GMZxyML+mB6ZH&#10;rWFcLbm4XAUoP05IB9vlI/r3rOk8RRs5VpGbqC2AfQHn6AfhUf25L2Y75FUdSNwxgZ4x9PqOPoSA&#10;dvouli6s2eMYOzOACDz25P6+gHWue1OHbI6BgpHIz17Y6dvbPY9M4r1HwNYQr4fQnJeRSpAxg9+O&#10;2eP0z71xvi7Q5rkPIiHqOVBIJJGcjPAJPOaAPM9QaNfmG0JwVbttAx169Mde4Nc5MnnN83fGccYP&#10;OevGOvbIyT1BrZ1WGZEZSNwKnJI5PfHr3+uO3IrLkJjZm2nO8jIPOdzYx74bp33cYxmgCIqdr5Cg&#10;kY44H3XH4YyB9B2wcTPja5I4ywO4EcEsx7ccZ9+Tj/agGOvG09SOeMEdvTD/ANO2HbyGy3BBOevG&#10;NxPI/n7Nj0IBIsZzg9QQvbg8D+h6dxgH5VqRVITco2/Nlee+eB09iO3GAfapG8jLhhnnBXaB2APT&#10;OODjgZ6Y6mpVmlwW3bn6j5Rk+xx1ztXof4h14oAkbYrKFG1T8v8Ae+XoMDvkD3z6HHELsOMdSM4P&#10;45Gf+BDn0DHoeXyNGu7nK5OD6jBxyfcjkjuc53ctaNCCoOQRtOOh7A+/BBH0H94EgFZ9w2kFskct&#10;z9Qc545IJ5xkjjiopyORwpGV5HPHOPUY4H584qwVVvmK8npjng8Y46/dIwOu7timyKGUBfmBJUAM&#10;Tnjp19QOnoOuRQBWbcpJ+4vIG3GTxjqOo4xn605ZJI2K7myML8zbSDjHf3A/IdKk2LtkI68kFT7E&#10;kcD0xx0AJ6ZpjqDwCNuSo74yTgZyQBx69z1oAUzEA/JgY/iHGCSccevGOg9u9OSXzNxJ3D/awTjq&#10;wOOv+PORzUGwrsKnByMNnHOAevTj+tOg+7gq21u/UcYz+QJ5569KAHSMRkuSDuB5XOWA5zxzzjr6&#10;nrmo/mUqFG7A4JGQQCTkZHTj+dOZydpA2N94NnHTPQn8PyqIqNwGdoOOSc/yoAd5jKxIkbOBgrn2&#10;4/D+lPjZeBncA4HzgfdOffjv379qYQwUjHK8MNvI578etPhkMa5BZsfNhSRj6/jt/TkUASrl13H5&#10;1GM7iWzkNnP6np0HXubMdoeUUbTgqMd8DB9s5LfTpnkGoYpEHDHK9Nx/hGMc8917A54I9CLUVzGG&#10;JcspJGTgfKffPvk9OoJ6GgDQjt1T+nXjnP154z64qPzYowQAmzKkEDjt+oHP0+mapC6CISRgBckB&#10;MBSCM8eo4Az7dByXTNuXa43Dnhm64JyMnt8oGffcaAF+0NtAblTyynAHYkHp/tZ91PQZoklMaBnO&#10;HAALHjBwT+Z59MAgDGc0yMbmPPXOW6HPy5Ix9eMdyOoANJNvBLHKnG5ivYjBbp2+Yjj0PPJoArl2&#10;YqATnAxtBxu5XIxxj3Ge2MdAyJfIfemDuXI3YYbe4Pc8Hkj0NJ5JVduO+wr1wxwOg6cg9OuOmDSx&#10;yhhhmwrffyRzweTznOc+vbjoKAG3lwZML82AT1P3scA+546/r2FWppmLZbd8zff6DOefX1/kKhoA&#10;KjjkPRuvfueSR0x096kpqkqpypCqPXJOKAHgZ74pWY8/NkNydvAz9Pxpit/CSCwHOKVpO2MlR0Ax&#10;nr3oAbJ93+LPONvrg/h+fFKrbiSCCvTj170fePII2njnrxSqNqgDoOOTmgAqQsWwzF3XOW+p9/cC&#10;mK21gR255GaSgCUAxxyZBByFPUY7/wBO/wD+q/Y4zk4/1XQ8jGD+GP0yOeeazhgICeQW5HGePf8A&#10;GtCzU/aggLEADO3r2Gc49D2PrggGgCCeYOvzdcY4IPPzds89SM9ehzzVQ44wee/FK/8ACN2cD8u+&#10;KbQAUqttYEdueRmkCgZIGCeTS7TtBxx0zQAqqW4HLZwF7mm05W2noGHcGjG7AHBxzk0AA27s44GD&#10;tbPP5UKAzKOuTgjIH60/y2ct8u4jC/LjGeg+v+TUscYLEZMmflOGPTIA4AP+HT0xQBGqnjd8y7QR&#10;lSRjP5gZz0qRbM7hkYwMlWz78du4/D8DT1ljYbivJHJyM9ST3z6jryAPUYbJddCvTdzjHIGR6dwe&#10;4/TgAEn2VIwwJwM4BOPcZ5HH09+o2mmXDKmxkK+q/Ttg9eMn8h3GKg+0NuBY5Ockjg9vyPHXrUU0&#10;reXknlRjcew9T9P5CgBzHJ49B2x2rf8AAuJPEEERXKueSOoHp9DXPLnaMjB74rsvhlC39sI3UF8E&#10;8ZxjpnHA564+vrQB6V8cLlbXwvY2qyEgIoKKcDJHpn3689MGvDZ03JhVAbliMDPU+nbBB4HOT6ce&#10;pfHjUI5r+2gjb91HgGNTjA5I79+vI61594Zs21jxJYWTLvFw6psGQDkD8ug6dumRxQB+xfwJt5fD&#10;X7LmnxsGQtEXG1SCPlUn07Z+h9K/JP4wasNW+ImsShlZN7JjduHy5A7/AMvy5xX7GalpJ8P/ALPm&#10;mQwDYItPjdtuDuYoDj65P/688fit4rmM3ifV5EYhmu2G7OP4mP0H59hnOOADEk+9zzjjrnpx1pDj&#10;sMCl3Bsbi2fXr24FNZ+CzNwB1J6AUAQw/MF5zwG++SemBx+fftT9zDJJwQASMEj3x6//AKuKVV25&#10;A+7xyWJP+elG07dq4RRwNvpj9KABn2tz0wT78eg70FdxIZdwb5euRjHcUDPz4HzdcEnHtz+FMYqF&#10;weAOFbktnBzgEen50APzxl05UbuOefbv/wDroEY4BUBV4UDp27fhRgbjjg9Tgde3+foKI23xqx5y&#10;AeKALthHumjON2Xwcfy/InqOgNdXDGVjYYO5xgDHqCR+eOnXoRmuc0lRJcK2OQS2duOxBH05X6en&#10;eulSTOxA2QQMgcjHGc8jH8Xp1PPOaAOl0xc6fIQM/KCBzyM9se3P4dPTidQjMty5GW7cZ9eeeQeA&#10;epx0zniuzslaO3lUDCgDgDGOQPQd8/z+nI3aiSSVmAYDdgnLdc54zz+Z6mgDnbpSuRu4GMjtx259&#10;Mj1OPTpVVcKCAo5/xzmr98pVpcgHBxz1X5mx+JHPvnOD1pdJ0t9Q1FLfaW+YjgHnHbp7igDqfhx4&#10;dOqX8ZYDHD8jB6+wzjgfnXtutIdN0uO3iGHY43ZzwfXt7+4NZng3Qbfw3Yo21fOYAnk4bgYwvfqO&#10;OnT6Vr/aI9WuU805ROAXHGec8jr2PfOT17AHlmvR3Mc0P7zyzkE/Nt9SR0PTDcnrjPOau+G2kttS&#10;SRpGfOMdQemc49c/XA+ld/feEbPUZo5lXKxsWdcY7H34+Udvp9eLvIRDq5trdN8a/KSoGD05PXjo&#10;en+JAO2j1ESSxudwRgRtAPqcHA+gH4+xputXItY8mXZnGQSOMHg9eOe/sKvaVpsbaepmVl25Jzx6&#10;5yO/YfiB34o+K1heFYxyikhgvJPHXI5xx078/SgDkZrqMqzpzubeeewxg44/u/nx3zWJdy+XDuDK&#10;SqjLMcD9T6YHb+tbN2tuwWNCqoE5xknGeCB7ZJz6HPIyK5rUnGwITknt1PX8+Rkde59yADn9XkeT&#10;93GcD7o8wcjPGDkY6kDHpnFZnkfbtUt4UCsG2khiDgHHU8+34d8dL21A3nAqAVyW/rn/AD29Kfoz&#10;bbqa6ePIVjjPGeOAM9OgPrkEdhQBvatZvql/p+iQhlKZLBQSp5AOfXsO44r6NtlHw5+Hchmj2SNG&#10;du8eg2kDIxxn+VeT/AXSf+Eg8YtqVxA0jbtgLZHTkcH16c+oz1r0L9p7xp9n0t7BGSJyoChcKR82&#10;Oufryc9frQB5d8G7r+2PiLf+IrqLfa2qGQyD2PToe+PwHQ1538RfFI8YePtU1FzuR5mTjHTtjt0P&#10;/wCrt6vpunw+BPgv50oSLUNU4VjwxQ8dD1+Y+n/1vAmk3zF04dsgsTjOeM46Dr+v0wASLg7RnaDy&#10;NvygA5BwSee35dcCja20gjAG4becD5Scc56ZPbjPXnNMSQr85LHnLEZ5J7HPHTPr1qVVy2CMsu0E&#10;EZI+6PQ+/wDgOhAGKQHUE4dWXO7IPH/6/Ufdp6ttChhhTj5egY4HqMdx7cc54yxcDZwF6EMOuTxk&#10;ZI/wyPelXGARF1BwAcE5IBxzn1Hf6daAHSfKoGf++l67QeCD3GB7845GKawVc/KNuD3wCAScdeeg&#10;7n88U6QsV4zluPlB64xgY47EdcYPAprSFJCwPUn5snHBzjI6n8T1FADsEMVJbuW6jOMAkjqR97vn&#10;rwOlP+7GCBtK54bLdFPGPwAPb6gjEK4UbQ4AVj75AIPTODnj2+UUscgbEZ6kBQPY444B9zjHBHr1&#10;AJ9y7nw2zGFyfvKBjk/Tjj1Bx6GWQ/KcjAHVR2A3ZH5Fh/wD3FVVkGBkLyPug7QckZ9MZ6ZGeh7d&#10;JGuEZMZUjHQ9xwPw5ByPpjoCACRVPmIOCQ2R3/iABB7fw9umOMEiltWVcZOM7cdv4WwB39R3PTHU&#10;YqmZmbBOC3VuB94cnBA9T+nPAp/nHcWHyngkLkHHB478Dd6YHegC1LOGyCeWBAC4wcjHAB55J/Hj&#10;nGRDO3mc5UruyRwQRubn82IzkdPcVFuYMCWHOPTHp6gEcn24x0zS7mH3TzwV98fdx8vP8P5+5wAJ&#10;vbcMsS3GOclvTj3+bqP4ueuajLYZADu2915wAOowBjqT1+tK2V3bT8q89eMcYyMc5wOfcZqIIWbB&#10;VWOQPlIyccYH1z6f1oAMngZ8snAORjjB54HTH505GDEfdxydrdB6Lz06+vfPamD5dpBYAchguDuw&#10;O/1xT4VG5R8rDIx65yPx/Q9+KAFVtoG3qcYPQbgB349T+nrTlmDN8vLfdUY5749fUDHP8qasXyrl&#10;eTgEY5OcnHQ8nAx0+neox/rC2Vz94cDGeuOaAJ1GcBQ+05A29xz04HXGPXg8dqWNd3yseOAxPTHA&#10;B5PuMHH8R9KbGnl5HOM8grz174z2Xoc/TvU8SfKg27ccEkdDjBOPQc59dvsTQBFtZgMhiWw2Om7I&#10;HqvJ+9j3/WVU+Uj5c9OenUkcDIA6t6fL+JAu7OU+ZhyO5GCPTrkAc/xYI608Ru2WDAADJIOM5Iyf&#10;UcbecH14NADNvcBmIzwc53Arz6hi3Xv07c1PHjco+8M9MADG4ADjjox6fyJzGsMisAxVACAcjj1I&#10;x+Ln6egPMm0qoH3cY68EHaOCcdhg/hnnGAAWI22oQ/och+4wOucZyAeT6Hp0qY7grMRnaCQ7cdPy&#10;9Mnt+FV1Z4ztXKbfmC4xyfbPQYbgdefYl5kEaq4AH8QdgP7uc8Dnqx4P9cAFfUDtZhhflycdu5Bx&#10;9evYnb9KzGX5yQN4U9S2QRjgZ47Crd077gpYq2Ou4feGMHr1zxn2PbgV5FVip2lgc8gE8Y+vYY4y&#10;fc9qAIFUMyABmJ6qOvXoKdt/dnnIHPyj6de/f86dt+aJT90Ng/3c555zjpj0/rT2UMuCOcKMknrj&#10;jkj3+mF+hoAiI278HapxgZBznnB/z1pWwegByOGJA4Ht2PB/OnNKQSwPOQeGxyQTnrkkE9c/Wlwq&#10;gD5QpOCGJI4PqOpwe3b3NAEZ4Vtoyh+vynnGffGfzqZvlySMLkkcZHfjOMdV7Dnmovm7HLgdiSSu&#10;P5AfzpdzKSy8HJZWwF46cD/Dpg0AIzsm0BgQBgYOQRnPIPv2pm9uPmPAwOe3p+tLIuOMgheO39Ov&#10;1+lIPRW6j5u3vj36CgA67dxwvTgDP5fjQBxk8jkcHml+6d6hlGfkOeh+tHGOcKCM/LyeOPwoAXy+&#10;gPAyQWyCOPT1/PuKVY93GAOOoOffJHPb0o/1bE8I4HTkEEH+dAztVVOe4GMkk4BGOf8AP4UAJ0+Y&#10;Kg6N1z046Z/T+lOjUbjjJHZgcHGcYPPGc9/akX7y7VbPRWAOd3Xjn8P6UbgpBzgqBjaec4znIHr+&#10;PagBG+VgCMK2GKLkfTr7fXrTfLb5sjbt4OQeD6fpQPQNjI5/w/QU5gFwWTaCc7Qe3B4/xoAbt+9x&#10;nAzlT06daXAOduOc4DHkY5p6Aoy5Qqwbbn7vIPPPY9Ki42nnn6UALjK7iNo6DA4JGM07G5m3bnf5&#10;s4Ofxz3pgGe+KSgB6c7Rjdub7qj5vzx70g+ZTx90dh79/wA6c38W9skk57nP19/rTR8+Bu56AHp+&#10;fagAK/NjG3jPzH2zRtILAjBXqDwaUMTvwAF67c8eg79s0hbbjBU8Y6ev/wCugA8ttxDDaAdpJB4+&#10;tIRjHvz1pdxxjjpjoPXNP3Nj7zbeAzLn0xj8Bn9aAGFGXOVI2nB46H0prZ2nAye2aeylsdCcdF9A&#10;OvH+eDmnZeTBk3FBlvrzyc47njNAEG0LtULgL0xwB2x/n0pfm56DnjvxUwhDe237xBB6dT1+n1o8&#10;obScnAGScDuOB19f5UARU18fLyobPG4fy/DNTtGuCQ3bPUc8gf48Y9KioAauARgNjGMknt9f50n8&#10;Odj8fNjd3OeOv/1qeyhlIIyDwQaRlDEEjOPy/wA8UAJ7BiTu5Ixx3wf89/xpuQqN/APmJYDAHPv/&#10;ADqRhuUg9DxwcUjdV+XPPX046/59aAD5s9BjPr2x/jTV+VRhnwDjBGfb0z75/pRtDKMpndkHdg4z&#10;yQaZ84brhyM9Ac8n6ZAyPT9aAJM7Wyx68ZzgdeB1680xmOPmONvVxxg4OTz2/P8ASkVidu05XgDk&#10;kHrznHpjv14+se0xquPkI5+YDC8YycDHQHv3x6UATNIMfMnygBju7c/lx9e1IWKt16HG5vc5xjj2&#10;APPX603YP4Rk+jHOGABAPB9Op59KarA45Zhhue+3joep7dD3+goAtRyFcHGD6MAcd6tQ300artnZ&#10;AvRQT2x36jOO36VUXO0ZOT3wKeGQY+TOPU9enX26/nQBsR6zcwgZuGcK33hnHp26Y+UcZ69+KWHx&#10;BcRHctw7ALg8HoB+nPT0JPtWRvRcjarHp3wenrz2Pp1/CnA+X8p4xgkNg7eeeCOvA/CgDpbfxxew&#10;qyuflG3nBCnqQRgZHr+fes+98QS3mT2xnceuOnbpz/Pt1rJDdOVxgLnJ4yDn+ZzSxyPJKp64IPqe&#10;vbnPU54NAGlJfTyK7GVyeNwz7dTjr65HOAcdTiOLVLmGTLfOV5KttPTHX079c9cYqex00zRqQuGG&#10;MdWI7Y9uT+ZPoDUdzYiBcqcIBz7jHIxnrhe2PyPABqR6xLHHw0g2ngbvTIwBnnsO/JAq3Z+ILjbt&#10;Jw4GPm/AEZ79x+P0rnFZot/PZgRwewJHT/Z2+nQ4HGXrdyxyH94MA7nxjByevc44xn0K4HqAd1Y+&#10;KLiFPLLiTAwO5PbgEfiAPUe9bUXiC4dciXMfbZ078Z/E/wCc15pHcSZO9ySo6YGSemOAf7rdM9/Q&#10;E3I7vzmPKseTng5z+vTB/HigD1fSfFG3aJW2kfwnhT07/h36cD69z4Z1uOe62blI6FckjO4gAcZ/&#10;l1rwC11Fo2IzjOOCRgnI9uO49hj0FbGn+LHsZY28woPVecjGPQ46Y9uMetAH0beyJM2W3seu3JLc&#10;cZ6844P16dqzkhjYHIVicA9OR6A5HquPqPoOC0/xwXhBLpvO7IKrwQCMYAxj5vyz6cXz4u8wFUIc&#10;MOMkHJySOO/I/wDQvfIBo6hMseWQ4zgDaBy2OwPqR09+1YVxOqSYRhjpuUBvlDEAdfTv3GB65g1b&#10;W1mYmRvU/wC1gt1PPPQfj74rGbUo3+bfjjOPTqRwDz0GefbuaAJNZvAsQUHnJwM5PQcH1GMcH8uc&#10;jhdSyWfHzcnsT6+56DPP5Ac1099b+czcZUA5Dc8ZOc/qPfBPvWRfWAfzFPQHJ+8eeecdcj/63pgA&#10;5nLM237vckfXjt/+qrGngpIg34IHXnnH+c8+nerktj5e8eVg9eD2DdifYjn/AAOaq2km4b1IXI9e&#10;eccYB/8ArfXigD0rw14vOkxxRO2VVfl3ZBx0x69xz/Xk9pL4o0/xBZiMlAcZO4/p7evXtXhojeRF&#10;UKvUMVCgqeOTgfRenZvfFWYGnt84YkDruxw3vweuemDk465NAHQeIvDEdyzhF3Lk7cDgrnnA/A9e&#10;ORivOr3SyshjIGQMMrcdwcZ69R+pNelx609xb+Uzqo6FsAg9icEe3I79MenM6tYSeY+1fmJ2sMgD&#10;IOMf/X/DvwAcXjoeWPB9eQOD168np1LfRqaUO0hDtYcBhj1J7Dpls9P4V9RWxcaTKyErBw2c4+8T&#10;jkDnryePUk9jWdcQyxt83Od2NgJ65PHvk5x7L6EgArrIhYYwASANvoTngf3hvPA5H4cyiRWXBCkM&#10;BlRnH904wD/u5/2f9rNQrHnGz5Bj5SufToM8/ew34jGCeWN+7dSW+QYzyOOMDOBzx9eATgg0APkB&#10;VWb5i2CxJJ68np07txjsR2JpPLG4htwXeSTznG35jn8D6ZI6HoHFucuA2FDNjnP8WD7HH6FvXL1C&#10;qx/i5+Y46kYHPfnj/v4fQ0ANwRncgBzg+gyGB/AbcduO/Aamn5iC6seceucHGMHGSTzyMZB98G5W&#10;Xkq2RkluAc4GT+QyexB74NNnXzM5Uk5JIP3uT06HuO3Qtj1oAmVV8vqo4OCOhwSOOenJxnrhs+tM&#10;eNGf+I8sBndk8kkevPTHfDd+arCbaM7lLbiw6nJ9fXnB9DyD9Ho4V1GPmzgKy5Ye2B1/iGOM7s/Q&#10;AVrcsTld7HA4I55A4PYdMcDhvplptTKeABu53AY7DoPcn68jAHQnnbtuAzHJI9Sx29Djr0/HnnOK&#10;etwuVwQQSB2Ax3wOx+bvxwRyDigCHyRzwFJGeR0yBjvwPm6n09eKjZQxwoGSRhVyScjp1PT8+asi&#10;TzGCvzu524Pcdv8Avoepzk/WJv3gHG5mGRxz2AxwO/GOcc+lACMyhTgfLyyjpwcjuT7dM9OvFRKm&#10;5Rj7xOAM5J6cY/GrG0NJsxhW4+XjPzAcY69P9qpLeEzLuPJJDdzu49D1PXt/exnsAVTn7zDdnhyO&#10;Sc89ecH/AANTwruXLMMBeeQMDBGOOn3h+JOQcGp47JGwrYbkKOexx0598+mTjnIo8vaxIbnkt85P&#10;JBz1PByB19Af4TQA6O1EjAY56Z59cH3IHAx2HoScWEtyoHq23OPlyQOnPpyeOgzxkCoY8R/dIUc5&#10;yuP73OMccoT+I/u4qfzDhk+6ADlSeBk9+D04JPPLelAEtupjySWHViQpyehx933P5n6B1wvzg55P&#10;PbtjGPU5PGeMn6UwOC2MEMSRtC4IyVz0+vXPvyMVC025SxLqrDdkNtY/LnPA9APxBGcdQCnO4BQk&#10;/LwB6beCB78ex7cZJqt5hUbd+DuAwx3AYxn2xwPXp+dtlV8FlXJwp25KkbscY6+w9F9ua80Y4+UD&#10;k4zgcn8unXI46cDNAC8ttc7g3HzNuyOnI5x1bPX8u9RmwuT0Udhz/wDXqwrBcYXaRg5yFPQHIzz2&#10;P5/gYm+78ww3HGMcY+negCP7wYAlT0zik4Zjyp2+3IP/AOo1LYtDtbzQzHGQeQM9eh5/X246hlxs&#10;X5l4x0ORnk9OQPYUARg5QKO44yxDbeMn1zzS7f7qr8uSARj5j3z+J/OlGfMIzkdcEfyP4H86Pu5Y&#10;7jtz+I69B/8AroAVflJGDjrknNLSLtX5FwNo+6OwpaAAnHbNFFFAE0eWkA+UMTnjPOcccfX+dXbE&#10;+ZdKThs4IzzznJJ4+9gegzjP1qLhY5OxHBA+YccZ6+/XpycdKt6ewe4jb5ic8HqRyx5P0z6fTvQB&#10;Sl5UDABAz34B5wMn3/T60xQpcDDPnGAODn9ankT5UcEAcNjqq9icYPHQf/XyBHGpj59GweRhgOcd&#10;Mdv1FAFmSOGRvk2nr0x0yeccdjn9OADik4/iG3B7Kent61KV3cMXwBkZ5PbnH+7j8utOyWwCxUFc&#10;YY9eFxxnjsck449sUAVlVmfA5zwABzmp4V27GLEAsCOcDII9+vJ9PrQoCk52qcL19x1wQc846e/a&#10;pdwAB3gMAF3A9MfQ884OefbpigBIwhZVZcn5flxjOdvtn16ZP8y9iGjx94dSq9Afmz0BA6HH1yMc&#10;ioJpAwIUbBjO0NxjPT3P3fy59ai3krtJyO3t/nNAFppkQbQ3AwD9ASCOOMnJ6du5yaqu2/BJy3ck&#10;e5/Omq25QR0PPIxUQUD7hZWPdgTnHHOf8mgCdmKswO3+6cAdv/1daaRu/n1pVUswAGSeABSxxSNI&#10;OCUP91CTjIHr65oASRP3OSm4NnjI+YfT869L+C+nm61Rnx/q1eQHDcEDj8OP5e9ebqp3bGGNuSRj&#10;B46jp7V7p8F9LjtbG+uCPlihf5iMduT79T+Z/EA8++K14tz4knQtlo2ZeufQfy/lWn+zroo8QfFv&#10;w1bkZR7tOCpzycY9RkH09fSuU8WyS6h4iu2Z8/vcfMcgZzk5H06nk4zXtn7Dmgf2v8ePD8gQmKG5&#10;jck5wfmxycY9uh5z7UAfrJ8TohZ/CG+Z1ysFgoBj6D5VGByP9rt69a/CbxC6S+INVIChTdyMAp7b&#10;mzgnP8/zr9xv2otQGlfAnxfMHWErZMV+UHDbhg456jHfnHfjP4XXBE2oXnltjfM5yB3LnI9e54Ga&#10;AK38IG5e56fp09v1prZ2nAye2akK/u+OcfN0H0Ofxpjx/L8y5VuPUHjp+tADCNzYLDKkMMDkf55p&#10;u3JOVG47SV7Z9c45PH6DpUhG7+fWmtktg5CkY+X/ADx+fegBM9M7tzYO3IBHSl5DAZz1JyO3p+op&#10;mWO7Hyk87c5YZwM+g7/lTpMfPk4AAPzD5R7/AOT2oAXHABQkbv4ucc5z/n2ojJMYJ6nn/wCt0oJK&#10;kttOO/PbGcgUyNZNmCxU4xkkMc5OT/n8u1AGxpGPMVjjI4HAOc59uvX8PYV1Xl/NEwY47fNzn7vX&#10;nB+XIwPYdBXHaWHaYH51BOOB+ueemf1weCa7qRT5cQUnJBI6/wB7P1OTg8ZxjrzmgDZ0+NZreXaq&#10;kBN+BnjAxx7fl2PPSuQ1CPybxwvIBCgrjAGRx0z06/Tt1rudFjMNtJJyo8vJ454GOOmB+XI+tcZ4&#10;ib/iZOEUEfeO0HHABHXPt7+3egDn2Yyj92vzMwwFPHfABx/sL6dMccmvVvhn4Ma+kju2QIp7YO3t&#10;6D6c9uOmOeV8I6Cb3UFcqXAILc8sQcDpz+Gc9PU17VZXUXhzTxBGdjEDIjPJ654/r7UAR69atb3D&#10;bG3ABlboM4B+vYt+XrV3SYYLWEJOjEgYyD75P9cfX8RnNNJMjvM7MzfN97GcgkEflnPvz93IsXU2&#10;1Y3jUyOG4Xv90np64/Hn8CAbUl1a29vIkatuaP7y/Nz39D6f4dRXnmk20954hkm8nODnIDdM8tk+&#10;g71ta5rRstPhZVxPcJ8gXP3sDt+NT+GBPHYeY65ZudwJ+mccY5/woA6OO1ez015JSBI2ML07EfyJ&#10;49q4/VlikUyl8o5wNxznIHGD07/99D1rU1rVpbyRbcS/ugSZBnOBznODnoDn8hjOK4y+uj5zoWyu&#10;3G0Djp3x2wD79T6UAUb1fLsygk3tkc9fmwTuP5n0yMenPHahMTM6nAJPIXtwCRnPPP6jPeuk1K+S&#10;NneQ4QOQD1OC2ce/UmufjuEuLhpJ13RjqOeM8E4+uOfQfQUAUNTtxb2sZiYi5kY4UcZIyOc49O/p&#10;36VY1C1Gl2VtAAVmmOI1z1wMD8iff+lP8MWsHiTxbbs6hraGT5wWO0qR3P4H69a1YrKXxd8TES2G&#10;6CHAAIwAdo7+g9/UUAfQ/wADfB9x4Z8Ki4a32yAA4Y4zgkjnHI5H5GvGvG3mfFD4rW+mQDy4opsF&#10;VYHZzuI6+mR+f1H1PeXH/CA/CmS4u7h5DJGVWJjt25IzgdiP8eteDfs+2qTyeKPHV7AsixpL5RkX&#10;GXaIhQPf5V/+uByAcZ+0Z4haPWtP8NQuRDpsPlugAOdrZ6d/85zXi8YSOYsGIyAflH8WOvbn/AVu&#10;+LtcufEviW+1a4uPNe5lZmkJBPzDLex6np3PbisXydpGcFsjKsQAfxz05H6+lACxqWkVSM4G35fm&#10;6tj3x17D0p6tmMEhSPvEYGM/N+WcD09gaSKAHgrncBtzkHJB9Pz9TgYHNWDGGZdjYPOOp9ACOeOi&#10;9O4I54BAK25ASucA4xwMdMAnH1J6ZGPxpHkRg+ep/E84PUj25578UqpG2zA6kcdSeTxwfp2H4d0S&#10;NTGG2hjjnr7nt7D2/rQBKysZDj5Sx4LDk/N0I6nk+/K1EFIViM5CnHABxwcnnuD3+n0sLIhVmJ3Y&#10;yRuJIPU4J75Kjg4+8eKY21V+UY2jKnJOO3Ue+ehwSw+lAAGBJwflyTwSeOT0GMcZ7fxHpkVGY2eQ&#10;OwyPlzkHngZOePUd+/XvUoUFgQDkPwRk9DgYwT9MZ7jn0SMFdnYkdQo9BnqPQjv2PrQAzy3jPyr8&#10;wPACnORwCO/U+wyPwpqsdw+fcq5HLcHg9OhwQAP84qZGV+SisMKfvDjttJ6gdRk9Pl570n3ZDzgr&#10;165A+8RgEY6dB0zyRigCAxlFJ7YwSRkdex/Dr7Gpo4yqgDdg/wDAhnPOAODyF6+o+tC7tu4DJUZD&#10;AEkYUd+fb6f7NS+WGDApkhSFGOT95R15649PT+6KAIvMHLZyTyRu9ifXnqR1J6+oFSKuJC5+Yrkn&#10;d1bjJzj1APqDn6mpQq7yFBYBgPlLcdPfodq4+vGcU6MDbkJ/Dn0/unoO+dp4P8QHbIAKxUJgBsAM&#10;ADnHYHOegzjr+pGaYsRaMKC2cD16EjHAzxnPYdj3Aq3LGAwxyFO4EcZGcZB7cKDxjgN0GKhiJjCj&#10;7pz0HXIAGMY5IbHH0znqABixrncAAMbhyRlec9CeMEZ+h9DRHC5wMMOxwQPYjGMg4wPX67hUuQyk&#10;Z5IwNpHTaFPfkDkZ+vuRIqozHcODweMfKM+3fBHbG3PAHABAsY+90TrkKOQQfQcdz3GOO2DHtbIx&#10;gk5O3AwTxkjqMZ+gwtXVVd67gB82WJz7Z/QMP59DiFlVVLFcttIbd3O1SQfxz17kAeoAGxxhtmBk&#10;AZC7QQeRzjvnBHXrgcU7aFQDAKhfu5+8v3sZx6ZOfVh0xTmU7im3cQcBW53Hdwf++gR+PbJpysrK&#10;FB3EkLubryevPryeh4c+hoAThTzg7Tnd0zjgc9s5/AFT2pAxQY3YxgAtx0O3PqB8qnPUFe2RTVkJ&#10;XcME7c9e4BYjP4/UED2NOVhuUK2cYHB6kbRjjOOATxzkcZwCQA81kySW+UBiG68fXocgH6kg5OBU&#10;+QpKLjjMe7Ge2Onfp+OVBznIrowG35sL8vUkEL8uCfTJHXsPX5aVVDbQQwB2gqOOM/Nx9d4/EAda&#10;AJWkBBG0KGXPBBGeeuepweT3GMkA08vu3N3HPoeAcDJ9x3H8BJ4wKrhiVBP32GTjj5iNw6dyQP8A&#10;PCyqflIXqeR0I5CjHI7gqOmAGP0ABFMoEx4JGdh25APJ9xwBuHPbjtmq3+sKsfmzx8oBPIxjGO2D&#10;x+XrVmYr5meq9SeTuH3h29CCfcEkHjNVssPmy7r1VuuQcnPfu3p0z1oAZGv7yLGQSRgrnnnrn1HT&#10;gdqkVsqjDjBGOeByxAznj8x+PWolUKwHUfxkc4+b1xx26Z/pUoyzhchXz2Byp4xgduSeB78cCgBk&#10;nyrjO3I4Bz93t3PXrj8qfzuDAKSvI+9njkEd8YGPb2pF+6WQEDqNueDhuevb69BnBokURnG0D72A&#10;eOxHce368YoAjXI24PHGOPlLe+eOM0J8pVkUkg5HzegyenNIFBYD5SoO0kNjPPXmn+WzZDZXLAv0&#10;AU5Ixj1/Lv8AWgCMruKhfm52gbcH/PNJ97JJAwPTrUrA8s4yBhhkEDscDp/e7U3oFG4D/eORz36e&#10;mPegBm4/M/y+h4Hf2o2jK/MBnr14p6qSRldp6ZIGORx9Pr+NC7uMDcTjbhM5Ixx+v40AIrNtB+6F&#10;6Mq8g8kc/wCf0pGzypyu3+FvXgH/AD7Uoz8oTknjj7xyBkYz/wDrpVweAfkUjO4HkZ6nH1x+NACM&#10;pXcSqr2255Xn0znt3pcHdtHJb5dqHr6fXmk24XJG0EdTg564x+WP84pSx2uc8dyq4GTg4P5fpQAz&#10;dlck7ieOc5GMf/qo2ZYhTuOcAAHn6f570/OGYEvHt4AJyQM8j9fbvTWYY6DnkBe3PT36UAKo+UlS&#10;wGPmA59OvtmmtnPzDBwO2O1SjamCRnaOAwAJ5BB/EH3/ACpPLXpxnoTuBwf09OvIwaAGqoOOFI6l&#10;uflzxz/nvSrltvGRn5Yxzk8Z4znmmfe3YVR369PYc+/6U6Ri27JXtx14xxg+31oARVIYFXAbIxzj&#10;9fak4OP4eOSadsAYAjI5O7OAw9sj2NGG5RjsC9QeO/f16/WgAIG0kBSOgJOD164z70jk/N84ILch&#10;RgfXH407jhmAyx3cggY9Bj1P8qaPmUbicAgdeg57f5/WgBlSxY3ZGVKjO7nAOevHTGfzpPLIzkZI&#10;zlRwQef8KVk3Z++SBxu6n0OOwx9aAHSSfL6qeg3Z6Ljnvx+XXFNUKWLYBGN2BnA56H+X4jmmblHO&#10;3PTgnj3pf9XIuSyMDzxypzQBIWDZy24Z5OevrjOTk4HNJJuVR24xnP1BxzyDzSLIQgAYLwR3/wA8&#10;9OPSmM25iclieST1z3oAN+773I5OBwMn/IpzLuwTxuPLYwvbjGO2aZj5Qc8+lDNuYk9+eBigBfvM&#10;QFUbjxz09uT/ADpGOWJAwPQUpckYzxxwOBxTJZQq7mHQdhjoP/rd6AFpCDuUj6HmloKhuCMjrQAx&#10;cHBPznqWHQEccc8d/wBaThvuja3U+zY6HB54P6fSntwQcnHTAGaauWUq3vuOSMew4Hr19qAGsUbc&#10;WKAc55HzKOufoSacsfXnDdNwPJ4HJGMZ4pd5JAyM7sEDntn8O1OoACM49uetQ5K7/vKc4G44HXgc&#10;5657fTtU1NZepXh/X1x2/wA+tADgoXgDA60u47SM8dcUgULwBgdaAc9sUAFOLcYAAHFNbO04GT2z&#10;Qqkk4y3fHpxQAox3GRVy3hWRkXyt+SCVwQcYHPXpyfQcj8IYrGVl5GMYyW69SO3uD/nFa2naZ9nk&#10;zMcrkHAGeR3/AA5/PtQBt6ZavJt+bMgwN2B1GOcY/H8MdxVDUGK3Sc4XcMKGDY5AGDn3A/zg9Vpt&#10;1bafGC4TapIZW6k/j1OMdvwB6cxrt9FeXD7FCZxuG44wex9OP0yRnFAGTu/1an72BkY+mePTJIxx&#10;3Ax3iRizAfMSEDYyM5Kk59c5Jx7sPTFRAlroBguP4t6gAdBz1x29geMYqeMgDLLu2gbgDggqh49Q&#10;cr+h6Z5AJ0USb9vdeFUHkHA/LBB/4EBkbcixHGZGOcFGLEHHBG4H8iPz5PNTWeyRgiYDE7RjvjAB&#10;wPYjt6dsVtLbwYA8r5m4+YnqSPf36dflIyeaAMnaTu52seODnHoaq3DN5mQ+0qSMjHyjHXr6sCfp&#10;+exeBSzbB5SZ6Yxk4Jxj1Gcfj24FY18Co3d+QOee3c8Dpn8M9iKANCx1g28RUNs6sVJGBwRnke2f&#10;w5FaK68653KoGerH36dPoK5SNlUgueMgf3em8fhnaO/Bx6AVC1yg5MmSMElTySfTkern6HHB6AHX&#10;XPiLzWyJFQLnjA/vE+vHT/0Kok8QbGCmTgHGMb+hAwenPP546Vy6XBXkH5lPGTjjsenAwRjgDn0z&#10;ka4XbyGYKB2xxx2+jHrx82OQBkA7KHxMVYL8oGeiYyME+/Xrz7EVY/4SKNlXcshIGMYBA4/z+Qri&#10;vO+ZixwM4JUcc9cZ4wfy5XPJyFZicKDgk4GezHcP57ffIJ6g0Adg+rQyYbDADt+IPT8D27jkVC2q&#10;R7SNit0B4OW4HU59gD9e+OeXgunMY2PxjheDzxx04+8Pb6Y20hbdkqcseVJHP+z/ADT36Zz2AOpb&#10;UI2AUHJJPUDvkZ54+vTnPYmn2+oxlgW5J56EFecnoPbJ9f0HNR3KsAEUlRkrtJ5Gc4Az7Ef06gE1&#10;46g84x/EB6Eg+v1+gJ55FAHXrrEMLBkZi5OOCOD+JwMev5Vat9dsp1Cy8dhu+XGT1yBxjPT69gK4&#10;JmmG4l3yMg/XsPTnjHrgdN1TQzn+J8gZP3h0GOeR0G7rnnAPegD1qxm0y4yJVUPy2GUDgA8ZOfb8&#10;K5/xPoMFwxMPK8Lyx9TwevofXoRWNoiu0gCZIPBVVHPXH8x/L6eg2fh97+xYjAO3HLHr147+nX0H&#10;pQB5HNobqG/duCRx65PHPXqOOnr1I4gk08bg6nLBi3TnrnI9+g/AduD6HfeHri3YgHO1twZSO5PQ&#10;epz265HWuT1KzeFsSHzFPB7/AOc8/jmgDnJLTbGqhevQEYz0Xv0J+h5YZxgGkbOc9dzADrjoe/PJ&#10;3Hjv75+a9eIwyf4Sdx+XI6Dk9PQjr0PoKrbdvXkjAw3U+o/LH/fZ4ycUAVWkOw/ebjk4JBALfz5y&#10;c9M89qJGCuQc7eTubpzjIz1PXkjJxx05LZ9qqGjAO3OGySeMAcjvyPbjj3aY1aTBX5t3K8ZA6kED&#10;Hvz7DpQBHK+5WDbg/GVPHPTp0wPwxn2qPyzvAwX3fd29+wI49asfZ+ibdueNxyOmQTyOxx07fmEe&#10;IurHaxdjyME/NkcdM/xY579zQBFsLk4/eHoNg+gB6d6N+3HzfdxgBuRwTkHHHJ6VKq/wscj24445&#10;A2+gzn0x9CrRqOVG04/hbjuDznpkj24Iz3IBHuC8MCFJ2nGCOBjI7Hr/APX5zSwrtbBGD0Yc54bJ&#10;yPoPQjpUe3bwJMBsA/jz29KfIpRQR91eRu+YfeOADjHr7HB+lAD1AUbXwPUHC9Oxwc4yPTPA9alW&#10;SSNCzDn3yMnvz1zkH6445AqttIcLl87tg/vAdxt/H+dOi3Lyq8sBgKpJ7j9Twe3NAF2OV1Y4+bac&#10;jkDsvpwOARx2z2yajaQNjLeYiqQBzgr1PHr0/wB0Y9OIn+WNyGznJySTwSeT654HQcgdMcvX94xb&#10;IyrE7sk4wSeucjv0PIz3FAE6sd2D8zcZ4653ZOMepI/EcZGC9geQDzggdScndzjr1VT6jH1qDYdr&#10;DG1WByuBx0/XqT2+Xtjib7zEsQOpJYce/H4Hj3b1O0AMj7wIAU8Dg453c49lH4KcdQaYR5eGO5Qu&#10;CcHJ4GP02/Qlc8j7r1ifIGWyfk2sc+hIP1Jzn/ZJwQcUwyEAPv54bcwPYIefyT8yOeMgFZ1K9QpI&#10;OA2Pl9hkg9sH0wPeo5uhI+6Vxwcd+B78Y4yccelWCpjcFeWUbOTgnGcg88YwD7ADkcVE+0Mp+8Pl&#10;27sc9O5PsfUDpQBX4xxhgBn5uDzx+NMooZQykEZB4INADGU+YGwxxgdu/X39D+ApRuOM/L3ODnPt&#10;0pytuUEdDzyMUUAAGO+ajX5QGHQ4HKndjsD36mnsokUqwyKaW2sSFwOrHb14/Xt69KAHjPOTx24p&#10;23AyT1GRjnv39KYq7ST1J79/pT8j5scDH8XOenTigBrLyQG7/eHf86Kfs3OPlYKeRxk49ff/AOtQ&#10;sZYYUF2/2e3OMdPpQArY2kdOcqMgnBHrj6f4Vc01d7oCoIzjrnr+PcA56cAdc4NZgvlvxtIOVDDH&#10;B6Y79B3yOfzuaY37xMNuOQD37duPTjnsDjOeACCQr8oD4JAQsu312+voo74/OollDHcQMD1IPvgZ&#10;BOMDH/66ZIzbVX5tnbOeeTzj8TTd545zgYGecUATKpU4AZZMYAGNwOR+Oc59wPWmH7nTb8oxkDkZ&#10;5Ofr/nikEnylfu564A5wOB+dNZgygBcY/wAB/hQA8zOD8rkdDwMY74HoM1C1yjBVU784C85x3Pt3&#10;zimkpNhfvjGeDxg8c+uefyoW3zI5G5tw7ZyB1PP+cc0AL5i8Z47cgjvinbhuAzz1xRtG4nHPTNME&#10;e3ao3bR6YAHIwOP8+tAC+jMPTAxkg9P6/wA6QMegbcccBuCSOp/l2pyrgknG71A7dqVYmkAUBnIx&#10;069fb3oAVW2sCO3PIzVm3uViA3IpCnIHOenUenQc+/Q4GKZVuSGx6DHH4/5705VJJ5z35wMcUASy&#10;ESSYXbgnggbeuPy/lX0R4Szo/wANb2Yqylzn5hhehz19MD/63SvnnS4Hub2JU3H5ienI547f054r&#10;6M8TZ0j4Rhdqb2+UZGMcMMD6gdfSgD59uLo3AmnbOHcHDDO7qP1wO/8ACfavsn/gmdoP9p/E29vG&#10;ZT9nh8zcB94gnHb2znvx36/Gca+dbMuMM3zDGSccgDn3XH/AvqD+hn/BK/RmW41/UyzbPLdS5IyT&#10;vxkH9eD1AFAH0p+3drh0X9nfxS7FkSWB1fOBgluo/Edj6elfiyWG5nO1iSZOxwTz+PJHGeMHiv1s&#10;/wCCmV99i+Botw2POeWIqrYzjbhQcjB757kn3r8kGkZWRg2CowB1xx1/X6596ALFjF9rugBxtHUk&#10;5GOh/kP85rT1zRxZ2quy7XH8XPIH/wBfjj27VnaTMLW5ErjAX5gcdumc9fy/+sdPWdcS7jECqoXB&#10;AdQQOoHOOvA7ccUAc62dpwMntmk2ghhz83Xk/wCRSKpVm+bIPPP+fpQctkA7e3TnPqKAFZSw4Yr9&#10;MUbvm2jk9/b3/Sm4IYHZ3ydp/AH34/lQu5VHDccYznPTnJ54oAXzB1Pyrxgtx17f59aZHKSpOCxy&#10;AeOAehAxnp/k+jkzxgsRwSzDrx6du3am/LtVhzgZB5cYHf6kH/8AXQBo6PJvmTA4PzcE+3pnp/U8&#10;4rtmV3tojsBGCSOmcjpj0JHHHJ/M8Voyj7Ui4LDHfJ4HcnPqB1r0G6jh/syNtyocfLyQOR1wMe/+&#10;HqAa2i3RVgpdipOQ5xgjPPQeg7cdOorm7+0+2agygAHIHTPIAI/z7dzWnpsz/KqR5foTgBgeg4Hf&#10;gdPQjtzcsdD+0ah5rHagz059uD75b2P1FAHTeD9JXTLEzyJiMZABOc8HIP45/E/hVi8vHurr5m+X&#10;HAzx2BI9Py7irzTG009oGTa3IOD1J/w7/h2NU2jj+ztkBhuGD6kenHrz+XQ9QC/agX0u4navJC85&#10;3ZJzx2G49/T1qxahbNn8yTIA4PB7cjgZ4Ce2cdKo6dInkyROQSxyFLH07Y9enHPtWLrl1NGqwRsS&#10;zcswf6nOc47nnt360AX7wPr1/EkZysL7uMgD8/oP04+at+6Y6fY5RMBfu4GBjPv1pvhezjtbFHlI&#10;D7QWVs884GOOgznp+GKztakM2+QyM0WSWJc46D5vbr+uc8igDEutUuIYwFVjvXG0gnuMfyX35Gcd&#10;DhX03mTFm2gdByPX68c/5PUxTXDsjFnzgZ+Y4HGev68+5rJuLoksXLBBlc8fLz06dfTB6gduSAR6&#10;lP5+RAd3zfMV78YA685yffA9Kz7qdYdPPlgFyM8/3h2x+IH/AOsipbq85PCqACG6YHABxj6evQfX&#10;MdjoN5438VWOj2EbOJZAWULkICTxx0xn9aALWk2p8J+HbjWt+wSFkyRjoTwOeR+Oa9e/Zk8Ii6mO&#10;q3CqZJn3YJIwFGMdBgjnj3rg/ippnneItL8HWzpHDbqpl2t8uSDuBHT73/6/X61+Gen2Hw38GxST&#10;GKePyt2EXBBHTlsc5J70AeeftmeKmsdF0nQLDzPtF6yx7AQccrkfkR0/wNc34/kPwq/Z8sNLTZHf&#10;asY5mjJwxVSw5xg8K/t+BrnbiWb43fHJJbYSPYWjmTazZKgYOcfT17VgftNeKo/GHxGuLSOdmsdO&#10;D4jLfKOhBAGQO1AHj8e/JYszSscbwS3t1x24Pf8AhxSI4XBDYHUYPQcH1HPynt1x6g1GziRzsGAe&#10;Au3c3Q4HPp0/I4qVZOcqflz8p3HHGO5I9F/A9sDAAkreQW28P0ypAxySD0GePb0Oe1RrMM/3V9G5&#10;/QYB7HnrtpQRgLvxHjnoCRu+px1zx+XeiNc4+XJzkBFDY5X398c//qAHcmMdWXGTycYCrx1x1x3z&#10;04HShvl5/iTIBOV5AUfp6Z/AdCxW3DOfpuCt0A9foP1/GXy9rYCf8BAI9eDgZ7qMZ74+gBEsbKcH&#10;jHyEgEEZ6+nTODn1ok+fllzuyd2cc8nGc89R157VKsZwMAg5wrBf93kYGepB/wASaQElgR94DPA5&#10;AxnjJzwBx+WcYyAK2GU5O/rlgNx7/UerdR39jSMpbIHyg8jGCvU5OAOcZPI9Dj2Vf3hCHBJONoYH&#10;rleM59u46D61YhjyUOC+4rngjJ5Oc9c9Tz7HIBxQAkNuZPkx5ZIK4fgjjH55K8jqCPen/ZxICVXg&#10;8queDncQuP8AgQ+mCeOpmWNhwozuHAXgNjByMdM8YPYsec1bhH7wnAz78EAknOPf6Dp3oAijsRz8&#10;2cZA3ZOfr+JP1z1wcUq2QDc/MP8Aa57jr06jP5t1zU8aFVAxtA/hBzn3zj1zSXEZ/uZYjkEdRg4z&#10;yMjn9fxoAi+zAlVYKxHUdcZ6nk55x+pzmjy1iLZAx33HqO568jBOcnrzjmrAJdT/AAg9D36ehFRz&#10;KcZ5IBzx1Hbjv0z3z9elAGfOowQx+T+Jm9sA59f4c47qMc9K0z+XkHns69gduMH8QeBjp9CL11xy&#10;fmI+90J6jgDJ9e/94DoSKz+Q43HLAgk5/wBznP8AXj6mgBzsM7W3EE/x455wOeB0Ynj1zn0WO4C8&#10;g8sQcsVPOVPqP/r4yfaHB64C7hxwF6j6Du3r09Rip1kIBJOR8zc5ORj3HPr/AMCPGCQAB3m7c/L0&#10;3cAn+Ejj8h9ehI4zRz5bEjlRkZGP4W7duhyP9kDp0NvzFSN4ztbJyT6j8yc+5XGeMiqJAFJ+/gHP&#10;+1xnHqRsb8DQArqF8zILKCcg9WwW/mF/Nc9QMskjKFwcnaD264zk9f4sfXr2HM6qJRljgNyfYEAk&#10;nj0c/ifToMpY7ujdSQPckgfiR75I7qaAGGEbn3cj7rHgdyv/ALKT6A46AGm4yx3cljggNjgckZJ9&#10;N2c4Pzc9TUqx7WAzt7dc9OP/AGXtycf98oPugjr2A5wcAg8decex+XsVwAQoH+UKVDZG3njJIIPT&#10;jrkD0J9CCu0MhGxmGMgYGTxhR9cH/wAeHoAXMV3bQowDtABJ6qeB9QAB657YG1wKnjCtnaAvr0IH&#10;pzgDp0PoMAAbxyxw3Ody9Ojbj9CVb1yMccYIDt3BjhhjO445+UE9R/EOueoHOM1IuMr8zPyPm7nh&#10;eevUnH/fQ/u8QK4UdQFC/Nx0yeu30+bPvnHAyAAMb55MFcZwu38uPqMn1I9BUW4bRvwRwSN3A5zw&#10;Af8Aa9u/1qV5Nucn95j+LaSOpxnuCAPrk+uDEWXlQMAgquWIBGRjn65Pbn8qAGhDlAT8wzjI3Dg9&#10;fp19ehp65wNudrEYGCe4xxgAng/XBokYMrMMe5wCec4zknJOfXIwfTNQbRjcM7cc98H0/SgCZSu5&#10;AdnOM5A9O/546jpzjrSE7VGG2sAp6Ec4JB69cYGcd/xKLuV93cfN8igHkZ/DjvjipYwQPl+8B/Bj&#10;ryB0J7k849Omc0AQBismBwuPUZ29cZ9cf4e1TsCuchiRk8KffjoMA/NwMceuMVG2FyRtUjI6kcEE&#10;9MZ5zx+vWnMu4EgDIJPQEDknHA56H06jsKAEm5Y5GTlgTjByM9SR19eOeO9K0YXzD0I5JHHXPp2P&#10;HTI56ilGY+csCuM54PG7APPHQcZHToabJlNwAYYBAGDxyBnoOo4/CgBojXdjAPQYU8k98YJ5yPpz&#10;24o8vcuF27mx8oI4OOueeMdenJ9qOS3HKngbifm6fKTx049P5Uw425I5ZePlx3x/Idf/ANdACvt3&#10;fw45wMcY6joevPekb7o78AAE5I9fpznr6/jQz4YkN8wbIKjH4/ypN/JwSq84xyeR0zQA5sck7Q3I&#10;JyCO+cAD3GP84byQTuDfLznqOcY5/Dp2o3ccHAA4VueTwccf5xQ0jZ5bf3555I569/8ACgBN+Pu/&#10;KOcevPbNG88YOMDHHFHy47k4+mDn9eKe3y88ZxwccMOnAx9ef60AOjbaqDc6dW44/Ec8/dH1/Knr&#10;Jt2kcHgYD4HJJAznpnH/ANY9YRwOvyH+8CBkD2+v60jSHg53E5JLAdT796AEwBn5s8cYH6UcKw6O&#10;OD3x9Kd8y4UMoOSOD+HX0/H1pAxIYgHIHVeAB05/SgBFXoMKS3TJ6c/p+NAZlVTnIByAeeeO35Ub&#10;Rx8w6Z7/AJf59abQA/hc4c7TkdOT6ZoydjfKQvHQ8Z9T+tMpxy2W46+w/SgCVm5cL8u75trjHY/h&#10;3/limux5wnycDrx0OM474/l9aiooAkb5QV3YIGCB356ZHX1pudpYLyDxyOf/AK1NooAU44wee/FD&#10;HLEgYHoKSg54wOO9ADs4HHORzke/am0bhuIzz1xTTlm4I+Ujv+YI+n86AHU14yzKRgY9ueoPXPtT&#10;qTduGVw3OOvvzQA2NejYXp/dweeT+dPoooARuBnJAHJwM5qNdojOeNuAQue3PAB/T0qUqDgkZI5F&#10;CjaoA6Djk5oAYf3a9dqD+6AAoA7/AJfrTwoXgDA60bRuJxz0zRQA35xjkN0zgfmev+cU7cNxGeeu&#10;Kh4U8fIRjq/J5xz9QOO/0pY/lhTLbB8uOMenHT+g60AS0EdOcf1pn3mDDvyGYdBxx680CXdnA3jG&#10;4bSDkdvz5/KgB9TRRupJ25OOFxk9scYPqPr0qt5jHoFJ+buccHGM4/z709ZNqhgdoPHPHXjFAGjD&#10;mNDjv04HOAAeo9DnJ7HPrnStJPLGT86nK/Nkd8A+mecnvnPXoMFWllJRcsW/hUfjge3tWzp+mzSL&#10;iRQyljkDjGQwx04HJ9u/1ANH+0l2sm8Et8zHtjH5YA/LjGO+ZcbWkVkO35gwLdOozxn1yT06cjoa&#10;73w74Pt7qASTSdOW3ZAJwOwwfy9T0rD8YaeunvKlqM5B6ANnpkY/HH9KAOKwvXCqCOC3pyMjjnHG&#10;eM5HFWYd0kih+MOBg4yMnGPyPTA6H+7iqqxv5hLgM2cncc8dzjqeucj3NRsfvFDhfu9cZ/DPtQBu&#10;2aMGWT5iCPmA9e4OfQk/ke+c7EM33FPI2/NjngBhz36H24/OubhLNtBft1J4HJO715Hzfh2+UjWh&#10;huJNigO57lcH39PY/hmgDS1CQbsgKSxJyMEY5z+pPTHvz0xbpgzdcdOvy9CTyfwP6kZOK6BNNLRh&#10;5SRkFiW6jI5J+hwcE9j9KxfEkAgGY9o284Vj8pz0zn2zzjnH0oAzWtVY4ztxld2NuOMk9R2bO3jG&#10;D75gnt0J3uzAHnls7chiRz3B49zn3xXa8dvbnOBwB6Y+n9B6Uq3jcZP1/A5wMYx0X34/CgCeO1Cs&#10;NmS+ccnuNp/Dk+oP48F32UNhQdynGMYBI45HYZGPQ889s0xMcBclV4Hyk8DnPGfc/nTjI/Vy46ZG&#10;/GQQfX1yeff3oAuRxnzAwG9m7rkZJ+bGf5dSM5OMcSeWGAHDK20dOoJAz147HH+0BxgEUY7gqMti&#10;Q9SWPIBJyOfXr37+pqcXhk77lB3N9ORzn2wOuTnGTngAsQx7owWB27dxyeoIJ5P0J59d3TjD/JLN&#10;tPzP0/4F3/D5m6j+Lp0yyO8CptdsuODyFOQMdSM9hz/tH0pftybSqtnGDhR8oA6EA5+vHTjg4NAD&#10;kCs5Y7sYGSSfl+6dx69CO/8Ad9BxOyIwGQfYLwFwfujGecDoO65461Et7FGqsBhRnGe2M8DnA46E&#10;cHBHFL9uRXAYEnJA2jkngkdeO3HtjrwACTYNq/cJOBhl78jb34xnp0xznJqeG1LNjaZMbcHkk44G&#10;fx/U1ltdsoG09OAy4x0A69AMhcjOPqDUkGpeVGMr+7xkZ7dB2HTPtjkgdOQDtPDugz3ki+SwYj6M&#10;eM555P4j39jXqGl+GnjhQTXW3Ax2BxgDHH/18+9eX+D/ABM9rMpk+Uk4AIB5BwfYnPQ/WvVtN1iL&#10;U1jKsuc9FJ64PGOMevf+VAFLXfDNxcQmaObeT0BJPYZA59D36DjrXmWt6fcQTSbm3KvJ4z2P+PHH&#10;GT05J9x2OkbNxtYYzu+h9fcf5Fc9rGmxXTSFtirnPTqeM5544PUDPPrjIB4bdQBegGVJ4AJHcnBX&#10;19eeQO9U3Hytjc2PmznGMgnOenUjn1BPRa7LWNDWCZliXOOgXjn8umf845HK3FqyrJ/GcnIzu7nn&#10;344+n97gUAZsluCuSO2B8pJxwMDvwTx36A98SiFVBwNqnngjGDkcevAbk+x4yaY+V5zn7vzZ7ZGc&#10;/iM9ccjnnlJMrwh2ngEBc4GW6DHOScfjjjJAAFLBck+mTxj7oI9OmSRz6gdiKf5atuU/KvT5sgYA&#10;x74/+x5+6c1Uxt+Uc5BAQnI6HjrjsPy96I5hEvByOuNwGcY9OmR+oHORigCyyde4OGIP0OQc+4X8&#10;uc7Sabt3MDnDbywOM4PydvXk8dyADmo2kJOGbjGMkgA9Rk9+x6E9SP4qRnLZVww4IJIy2OSfTOCP&#10;Trk5HWgB00flxHapUYOBuOBy2R+TD8eMcmoJMMxbghg3X8859eR3J/lTjIJOc5zyy5LZA5I9e59B&#10;x1J5qFmZJCVc7j94hsnOfX6jNAEu0MrKp2r6b+B1HJz3IXt6dOKkijVlyyfu+GwPTBY45PYEcenO&#10;O7WYbSGHyjjDdQdvIBJ64AHTv7LTRmNj5jM3LZPI7HIycc9P0+hALckOMB/vDO4ZweigkcjsCfoe&#10;etM2mVSMqSykDBz1JwefViOvT6gkJNIGjZQV7g7MHjvgenX04VfbJGgkXJG7JbOOc9PfnksM9eR0&#10;yDQBPtV2JBGGLNnbk8k8/iHTjuBj2p+4tkq/zcEd+ckDnvwy89wBnANVxGTkD5mbIJHGTt2598ll&#10;5989ziXB3buWCsD3yTkHuc/wkc98DthQCTaudoXAfIHbgnbg/QdvZRxgZYz5Ak/4EGb6Bucf7oP0&#10;yP7uUWQwrjLAhcBlz2UY+o+ViPXP+9TmAXOcIF+X5T0xjkfQK3PqB3GAAQyIseVwPlUjBIxjpz+O&#10;38dx96rsx+dlPmDnn1yBnp7A88E4P0q02RwDtbOBx3yeP0I4/ujHQbqkm5lDHcxGDkpk/wARGRz1&#10;6/rg9aAKpG3+fWl5dcYZiOnsOSalaIDONozwuTjOCBkc/X261FtO4KRgnHXjrQAKohYAncOcgHPc&#10;55NAUkZxxzyeBxQ218FiWYDjI6Hp/KnbQzZRd2eNp65OcdOtADMfKDnn0pVi8w5AG4cfQH37Dp+l&#10;DNuAJJLdOfTtSxtt5zjbyMcHP1xQAyntvbO4n+98x9cc/wAqaylWIIwRwQaUD5TgbuOePu8/5/Og&#10;B2NjFtuAOQrEZ55H1/Khv4sncw4OT0xgDBzz/hSLhXDBiNuD6H8Kcw2gbstgFR3Gc9Ac++aAHceV&#10;JtJKgkdTjqMenp+nQYq7pud6nJ6j3PQDrjpgn6dMjNUnYNHJuOTkEbmyR3xnv1Oen9KtaeDvX5Qx&#10;xuPHHABHQEZ6c9eT3xQBQYDapHU9sg/55zTanllGF2nvkDHYE4B5PT39fpUFABSfeDAggdOuKcFL&#10;cAZPWiRV3EA/Lnjk+v4UAKql2AH5+nvVhVCrt25PG5emO2TnIHUjnHY+tVacrlDlTg+vcUAPaQuo&#10;L/MOec855Of1/GowpbgDJ61I0hl4wMY4yx4/M+gx+FSrGigOBuHXgZ6YPTnnqT1Az+FAESxgrnKk&#10;dyScDoOgGeM/Sp4VCq2Ru2k7VyG6kYGemeD29OozTeVUZyxA4zuwRjJx/wAB2jtwfxpzZG4nlvu/&#10;Me+c88kdecH/AGvSgCtcMqsTu4UYJPTjj1PYVHuJGVHfHPHepvJLN8pG31JH4Z9OopyxoGj349x0&#10;znBHX6+w460AbHgiETeIrZWDbCcHAyM9Rnj2/SvcvjhqUVh4L0y1QgeYgZlBIxhuOh9+n06dR5X8&#10;N9H8zXrc43DPPA46Z5xx0PB9Ox5HSfHS+J1C3iJwUiwUBbCsD25OMHH54+gB5VErMojT7snynjIB&#10;IX+pGefTgECv1N/4Ji6KbP4cajdndlpm3NjGSDwfXqMnGTgk1+V1q2SUxlmwB07kAjqP5+vrmv2T&#10;/YH0JdJ+Bdtuh2tNJnnq3y5ODxjBJyccY/AgHlH/AAVO1n7L4F0G03Z8y4kGN2OsYOOMe3twMdcV&#10;+YEmVQL0AAyOmc5IOPxr78/4Ko68t14m0PSAzNJH++KgYB3RnHfPPGPXr1PPwPdYj+QZ2dvm/L68&#10;E9O5OOKAK+75QPx6U1v3kYGCrHrk9vTjv15zT2zuJOMnnjGOfpTQoGSBgnk0AMEYjiK43jGNvHPG&#10;MY6f0pW4VjuYcdhnHuOKcw3KQeh44OKYRlm+6W4PBwcZ7/rQAuRuGeD0GT17/wCfoaOd24L7HgZ6&#10;8HOenX86EYMxIIPAIw2eOx/n+VNXcojByB+Z9gev556j3oAXcNvL42ctuwPUZP8AntQMjGVbI54b&#10;Iyev5Ui78ANnsCRj6k/Tt0qVVLMABkngAUAXNIIW4Qsw3dNwByOg9Dwc/wD1/Xr21BRZgO/zKSfm&#10;HA4PJ6d89ezc5rhUby2DqcOpBHFLGstxMsS9GwOnBPrx6DPbvQB3Hh25nvbuOG3+aJmxwuQRjJb8&#10;M/p+Fex+FdFitYQ9wMEde5yDzgeueOmeK5H4ceGU0zynkBLkbguM7fQk/X09a7jVrho7OQR/M2MM&#10;BjOOOOT7j86AMLXNYQ6gsKNvXOPlwecHj8yOvHJqK1k86Ns7c9Qwzg/nj8++B61wTST/ANqtPMG2&#10;crvZicj/ACc/QHuK7/RVe6s0CMo4DYPIJGe3X14ANADocL9524HXoT6j2yM9qo2trPrGsb1ZXiTk&#10;FjkdOvGe/wCPIqfWreTTbNyX3M3G5SeDwD6Y9fTn3qLQZRpqtK/Ep+Ulm5GB7jjAz/8AqoA6vUpB&#10;YWSIjNnaFBHbj1/L9frXL32ofZ4ViYttbjjoue5xz64/Gq9x4kmuy4wGVRlcjIAx6k568epyO4wc&#10;7UrppI3A3EB8AMD1y34jgjtxQBn30xMw+YbtwJA79yOM56NznnHfJrBubgcKDnggsuPTHbp0Ax6D&#10;rzVz5psqXxEBnDdO2OOn9056DnsRVDie6WHLSBf4uSTnJPOD39M/rkgD5potL0uV5ArtJx0BI6f5&#10;HPoa9Z/Z10u08N6brPjG9CH7MjSKHB656DOM8fzIry3xI1rNHaWcG7zpHDFTw2c7j378+mMCvQ/i&#10;BNB4X+H2l6HG/l3F8gaRVJz93JOc/Tr3HtQBnfCux/4TT4gX+ualIrJNcuysVIZRvycdMcHoeB6V&#10;7p8TBa+E/BkrfbGlWRQNobnBGcYJHrn3x3rifgP4ZuNMtbcqgJLbkUKOhGSc88Y9fX3rN/aQkuo5&#10;LTS/LLNdHAQt6YHT0z6eo+tAFj9mWODwz4d8TeK2h8pRHIsLu24LuVk69+fc96+adYvpdU1q61KZ&#10;tpuCHHqMHqMcZ/wPevsP4kaLD8Hf2YNM02RVg1HURv2dG4Yjrwe5596+PIGHkgyFg6ERkE4OAwOM&#10;5GPb6H8ACrHH8ynHPGOhBP8A9bI4570+NSvQKGUbhjr93r6+nb1IIqfcMMCecbW6D1GTxx1Kj0BG&#10;cYGXFjuYZUMT/CDncdxOB69OPXbnHSgCBoWVTlunynd6jIGeSO45zx+IyNGWJHUnP3j3wc5z0PQn&#10;rj1FStcBWJ+6eSu0gEZz0z/sgDp3Hooo85UZiBjZkEAY6MT06r1A+v0yACJlG0leFAbaDkdVB6Y9&#10;Ce/pk46zi3DOy7AxyRjAyT83t+X5/wAOBG8Yty2PvLxwDk7SeeD/ALP4Y9cE2ImOCcdiNvHT5ePQ&#10;8Hjscr6YAAuwMc7h2wzZGQcNnrnGAT25HfnIqluPfG38D2/DHT29Vo8wGQL8vLAcc9crnn1BY49w&#10;eeab5xePLqx3LyOnVSMgn27n0Oc4FACxqSBlzgn72eexz7nnrjqV7k1ahiCyICcMD2O0fQdyMjj2&#10;X84VmMjkZ3buOBkkEcdfbkA8fN/smplzu3jjceMcDr0PTOGPfB6++QC4FAyQME8mpIYR8u5sLx1Y&#10;Z/Hv0B9e3rVeNmck5GM9O446dBjsefU1L5vl44BJYYBA/r/nigDWs4MBTnY3BBPy8ghfbPcY9+2c&#10;kmsQ6oFXdgAqDjkY9u3TPPU54HXFGoNtUqJOcYI6n0Ge+No9uh6c05dSWQlf73yhCp/D8v6EdiKA&#10;L00YhXK4wQdrcDjHHTH8POOe397FZ88o2vk7SeM/dHTOe3Qc8elSS3G6NpPlK/eyMe56n69zVKSQ&#10;l5tnyvjA578gc/UdOnPqcUAQXVwXLBgdo3E8e2PX/eHHoT3yIG5ZtwDZOTzu5ycHnj1bpj8DipZe&#10;W43KvIHGcDcBjHfG7pjoSv0h3Hqp5J3Eryc/LyPX5uO+e54zQBF8rKHJGcDJz1ODnJHPOfXnnvwJ&#10;U+Qqx65+ZuAcgjrk9uvJ6kDtS7tqjBxswAS5H8PAzn3I7DuOM1HKSWA6qMj+6OPl54+XJxx6EDjA&#10;oAeu1lVcKc4T7p4yc9PTHTueCOScMWRtwYBsNzwPVeTnOOo6nJG3J6csXMmOWOeDjPfbnseTn6/y&#10;Khx5YYlfMI4boc9sewx16DH/AH0ASRyYPPA698YAHA79MH2HPJAwjSE/Ky8bfmGPYBgfp146YHHH&#10;DzINxIPy9fl4GCy4I54+79AABkGmyBeVcqp9W6Yyw6cZIGe3oOCMEADMdxJG0dMOCO56/k3rnJHU&#10;k0bjs+9tbB+Y5LDBzg8c43ZPfjPYZGAZmJTZwCcg/KM8jj0GRj0z0xgKxypzwccgk/Vge/8AGT64&#10;GO5oAZJJ1VhtXGMbgeCPrzjaPrweDzTXZipOQAc5PUDOAeQD7d+cf7VTZO4AHbuJOcjP3id2emen&#10;0GDzxiDYXYYVssMLkEcHcAOo9vXge2KAAybmZhjOS3GM/dPXgnGOoyehz1o3sqqQ3K8ggg7SAPX/&#10;AHT3/DsXZ3cjcw+8c5IxuB9D0BP59TnFNXKxjJ64A3kjqoyM+mBjj15OMZAG/wCyOV3Y4Py4wMA9&#10;Bzjk9eO2Ki8xvvH5c8jjO7kdc9eR+dWXQPGM/MWOFZs5JOO3J7544JPsMx7Q2DtBz/dwMkheBwee&#10;fwz0FAEaq24/6zaBgMByAeen0zxUn8SEOAy8bgQSDwO5/EHOPTHOEEYwGVdx7FFJyc46Ht064+90&#10;p6qyrnc+0fxc8cDkZI9j/wB8jvQA11wjYG1ceh2/XlffjP8AeWnMxVWycleTu5PryOe5HpyxH0Y8&#10;aK5UhVOSBzkHgYwc9Oc5Pb1o2qcjYVXnd0yuOvX8PTuB1oAVsR7hnbg4Izg45Xpxkj8DyeKbuaTh&#10;9p5wfnAHUZx6duRxgUHPO8Y7Hb8me5HTHH8yOtJIpUgFdxX+EhugznHtxz0oAcrBxk/d7nA45545&#10;wPm6j06ZprgDI+VSBhuPm6DjnHf0569aY3cFssO556cYB+n8qUsASGOR3VQMZzzj04HUUADfeJY4&#10;kzk7+eR1zx3P/wBehFPy45zxlcgtnGVH50gbaytu+7j7vB9euKRQpyO3BLdx64Geev6UACqrDHRu&#10;nJxznr06UhO/JwoPUnp+n+FO3MyjJ2hvlLnPI44/DijzOmRvHUqRgA57YPoKAGNjccDA7ZpKfyxL&#10;HL8EtjqPr+OPzpxj2nLo6qMcY79+e3Q/lQA3e7ZJbPUncc9eCee9AUo2C2xslTnII9c09M+WenQg&#10;/T3x7kdfQU7CruwOOdwB47cHBORngfhzQBGmfl28Pn5dvUnj3pu7KnB2jj5eeeOv+fWguWGCc9Ov&#10;XipFlPUE7RztDY28/wAPPv8AqaAGsAvbpwAwIJznB/l+lLsLFQSzDdtUqMg+uPz6e9IYSuQfvjkr&#10;zn/P+BpGiIxyCDnBzjOO/NACnlefl3Zb7uB+H459qhd9vbJ69D071Pt5CiMnkqCpzk4Hfp1/nUVA&#10;CL8vyhcKBx6fSloAxn3560UAFFFFABRTto2nByRg5zj8KHxxjp2Pc8nrzxQA2gtjHvx0ooZQykEZ&#10;B4INACbF2hdo2jGBjgY6Um/5WJGNvoCf/wBdOoBz2xQAUAYz789aGG5SD0PHBxRQAUBgcgHJHBoo&#10;I6c4/rQAm8c5OMHHPFI2XHGcdCOnfr605RtUAdBxyc0UAMMh9OQSMAE54yOfy9u1PLAYBOCeBTiu&#10;M4IIBxn1qN03d8Hp1PTvQBEZRwS3Tbu5K+p6E8evripI12Ivy/Mcbvy6nn296btO4kFs5wcZ9R6n&#10;HT+tKFVUC8MsYwRtycjBHT/D0oAXJ6/cZhgbjnnnjH+FNaMSbl+XbnGMA4yDk+x59/1p/O4kcHgc&#10;8gj6Zp1AERUlhnjODjlhnr+HTg+9TxxkrySQBy3HXB/wptSwo5ywHHPUA9Bnv9P85oA04LeNWCqo&#10;Mg/hwDkAkHJ9/mH88cAddoOi3N5BG0ke4cDeygjoRx+LZ6dh+Gb4f0r7XII1RtytgHGffHPbAxzx&#10;x9AfadJ8K3n9mgIqdDnIBPfseQfp60AYukW8cNq6FsP1wfXGfw6D0PIGOSa898XzSLctsKbOzKeg&#10;6Z+g7egJ6457fxQtxpUkwnXG3d9zoMA/hzlvyHpXnHiLUDdOqsdr7iOSck/j3HHPX+VAHNTK0q5d&#10;to6tjOFwe4Puw9+pwc5MQh+98rD7xwT0xng8cnp0/wD1WLuUTW/yglflwcdgW/LG4fnxxipLWMZG&#10;7gjgtzngqMevQcehI4HFAGhpmnySSDYNzKSNqD889up57cDnivSvDfh+K4UKQzY4wo7c/wBT0zx3&#10;61zPhvEdwr7A7EkL8uSMYHHTB+b/APVjn2DwfY6g9zA62SiPkLtAPA564z0/TFAFPWPAnk6SbiMo&#10;dvzNt+Xj1H+Tng9hXg3ih5Funt3bYgbAz25PHXoPTHHFfYXirSbix8OvM8WdyZ24Jzzxx/nqPqfk&#10;DxZeGa+mRd2WfG9sD1HJ7Zwfz6+oBzVJvAbaTg9vf/OKWmKM/Oq4J9yMjjkj1oAl3bcbcg4wef8A&#10;PakVirAg4I5BFMUMQ2WI644GRyef5UYYMT1JwMZI4/zmgCRWK9Mdc8gGnecSoBG4Yx82T+Pt0H5V&#10;X4V0XJ7ABifQ/mf/ANdOVjhc5IIGGI5/EY4oAnaYtvIbb36nnsBxxwM/rQ2W5ZmKZJLZzk55Izj2&#10;qDzF2gk7Rjd83HFLvG7bnn0/z9KAJfNbru+c5BOOx9/zp245I80LkkfKMD6njpgn+VQKxZQSMZpw&#10;x3OB9KAJZJQ3QAjnjHTqf6npgcUnnc7sEtnIYnnOOTnr15qMsTgE5A4FIGDcg5HSgDd0+SLaDnZn&#10;AUdPXj06k/iDj0Hb+E9Vt45IcTbnwdp3fyJ4Hpwff1ry2OQxsGH+ec/hW5Y3yxqBj7vIGBj7x6AD&#10;B/rx3OKAPoe11qNoQWb7y/wkc4yf6D6k0t66bmJ3FT98KeoHUcHP97j1GfWvPfC+rC8hQM5BJxuJ&#10;4PA6fXA/PjHf0HTY1kt0UsWUDoCcZ659jlj+QNAHM6/pLTKr2x3LwevXjsT+Ppnn0rgdc042cihx&#10;nGOdv4j9Men9B7LfaaCihWHQDkjv0PoOcZ9hgelcjrlq7bdqsduDkgY2noevHUfn7cAHlN1DxkkL&#10;1wVBHOSffrnr6gdeBVGaNeF24HQ/7ONxPAyO59cY4yc46nUNOC7sBcbeVHQjB7fQE8+/pziXVoRJ&#10;kkEjvjdk9zx7KOnXkd6AMsqcBWRstxgDpkdhnGc7sD3PQ02bCqNwwvGcMSD045I7Y6Z6Lz3q0Yyp&#10;Gdw+YZA69U3cjqc4/EE+1VngEigHanTLY4z+XT5hyOAPXjIBX8w9XJO7rtYZIzzn3z60wtuHIGeO&#10;elWtgQbj8pzksFIwe/ToQTjHA6etRRDGGAXcvI5PbJzwcjpj/DrQAnmNlix8wA8ORu55I6+vPX8q&#10;JFTlt24cgfNzxwB0/wAj0pvl7l4HzD+7zngnPWkDBCxUg88bl5Pv+lAE27khiQeQcgDHHIxkY6t9&#10;fSlOY2JxhueFTkEKCTnPGDj6c8DpUG4xjGBkj7wPPP4/5yaljbo/Q7s52ge5x+Q7jr70APZsZAOO&#10;gUEk+mM5I/ujtjB+gqdZAvBO0ZwMnGOg7+hx7jAPzACoBiPIPGOCM4zjjpkdg3bPPvTdxGSCcrxl&#10;WxjA9e/I457cUAXUkVunsfTAzn8OPyC5/hBMqk/KducAFVJx/EeB6clRjtjnoMwx2vltt+XbuIxy&#10;B95lPcnn5R+I+tNMpZTxuOM7cctkccDpklv++h7EAEpjGQQSSFIDHIJI2j+Zz6g57nh4ZeCJVAH3&#10;W44B79ccH8OSB1wK7TFMsrfd5BB9DyQcYxxgdvmPuAFjGSCcFc8Y9MZwM84CgfXJzxmgB7ZfagAG&#10;QBtYngcAD16tj/gLepFQShZFPcH5vmODyAAT/U8c/hmQ5zsJ5X8BkHk8HqAAPx67QKg2hlwyjG7G&#10;0nb82OeuMde3oMg8UADDDM3c5+Ug56lskd+RjnPQ89KbIojVk7DPy7v/AK/+727dsVOqmTcG3MTu&#10;3YAySSCePXH1xxk+iKpZOueMDsO55xjg/N6YDH2yAVGaTcSCRjDfKSQPT8s4pvl/NjkBvulhjPOP&#10;Xip5seYxA+bn7zDvz369+56jmq+7jAAHGD+dADacq7lbjJ9j+OcfQGlVgzLkL15JzjHHXH/66VWC&#10;qPT+Jc9evI49P50AMYYYgHI9R3pQGkwM7j91V5J/D/PenNGFVSeM56c84z/UU3I4Xc23r074oAem&#10;VkVm+Xbg+hxx9KdtMf8ABh16tkjHBI5z19vb60yPb5iqdrAkZPP5dR/kdaVY1LLyp7Nk9M9+cevr&#10;2PagBzNtjZQcLx0I56ds8dMn3xVmxH72NGAbtzycZwceo69+x9warZ8s9BnDHtnr0HA4zj+VXbWE&#10;x3y5AHZumCdx5+mR6eg9DQBTkUsqrku33QAwPPT1OemPwFQVcZNqqC3yrwQOnQHHXp1I55I4qs0Z&#10;Vc9ecHGCPzH0NADY+Mb+cdeOD+tPbcvDJhRkbTnGcYP49Kamfuqu5jwOMn0xUqsTgCPO4Dg5G7kD&#10;tjPI/n9aAGs3mKSS2OpJzgN+vXH+cU4RhnK4UHPAw3fGPfHOR1NLKyI2MeYOME5BOM4zkd+OnbH1&#10;qJfm3YUZ29Oe3U/z/WgB8n7xmIQktkg4PIyST19v50qszPu3Bj1yBjacYHPGBk49OPpUr7t5K53b&#10;uOv3vmxkDndn1P5ijyhI+Oi9sg7epHbpwvqeATnNADVKsSQAFJyRjPADdgfT/HIp0Z2yKH+TGFGS&#10;V9/bow/MnnvStIrA4G/5c4Zi3qTn8M9P7xPHQIvyyYB5bOMDAJ3YBx0PU8AEY/QACfmG/g/3cle2&#10;D1wBzgdONvtzDKxBQ8ZHOCPUA9MYxkmrO5EOQuOc/LwcD6dfu56+vOTmom2bUyAQCAQD8oOME8eu&#10;PqcZ4oA9e+BtibjUopHyQqk5IHQcp+PI/KuZ+M18b7xtdornbBuA29NpA5/Hp/nFd/8ABexji0u8&#10;ut3KxFtxbIz6549jn61474iujdeI78fMFeRgpJ+6MHr/AJ4BOKAKWlx+ZeQxpu2tMFGW4PPPb0A7&#10;eh4r9yP2YdKXR/gz4eVBsD28cuxjgbiuM+3pn1xyMk1+J/gyxF54k0m224Z7mPK8ZxnaQfwxzjqT&#10;74/dv4X2S6L8NtBg3bRFZxsWYdthwT6jJ6+5z2oA/LX/AIKM60urfHa5hR/MhgtoWG3GNyhgc9ey&#10;4/LIr5OlUnaSyy/MOc4BJHOefYc+/ODXsf7U2tDxF8btYmD7o4pQu7OcKrODz17AZ6cfjXjEkgfL&#10;bMgYHfA4xj17cc9qAI1IVgQzDHIIHOf/ANdG3ccLluM9PbmgsMfdA6etSLggF139CTycLnHPPtj8&#10;fpQBHt64IOBmo9qrsG3pwuB04/TirKlWAwMlsDbgZPYgcd89f5mogBxu785BBwO/FAEX3sK3zD7r&#10;DYcE4/lTtoIYEZDdQeRT8ZXjqOTzTaAADGffnrThnaw4x17Z/wA802lVirAg4I5BFAC4LKMckZ4A&#10;5x1z/n0rtfBHh17u5DyfL5ffBOMc4/M9uOlcvpdq1xKq4YqSMjbnPPA984PtwPpXsvg2wis1iUna&#10;inG4jbx14PbnP6dKAOt0ySCzt0MsaxGPjkEbuSMY9unHQGsTUdYkvLt1Rcxr0xz0/PHbP+OM6etX&#10;9rHbNGD5fODyVGMD078Y9Rg1z9vafaZGbADAk4xkjkZx6fdb6ZOOmSAUPEFvbR6Y8aDa+4IWHUcD&#10;JPTjBGe1T+Gbi7jjDA7V6/Mo9c8jHXp1PHvisfxJG9vZyI3OSB8oGBg/pnOcD1H4amhyeZpsjMqg&#10;7huJBwcdQfb+WeRQAt9dPqF8tsxX72d2SMnHIz9fatPUGSztY12kkbecZ6DcMAAenrisnSWE2pOM&#10;bsJu3E4PXr1PJx+ppmrXTSTeSv8Aq4zjls9v89eeT9KAKsMg3yfICin7rdTx649+3p+S3EgjgBIw&#10;wGWGAOg4P5f57mxp9uTIJHk3BiOBweoHYAdcHGffpgVR1Dy1iU7tqlRnuM4wRzxzz14yfpkAyry6&#10;W2twMttHPU4XGMDOeMFT2zwenWm2Mken2j3EsfOMjdkA/wCQc/n15AgZDfXYjQZHUnPbk9ccdcfX&#10;k81f11ltNF2O2WJVRsGM8DrgcZ46dMUAW/hZp8HiLxX9vuIz9ms1MoLKdhxzgZOPbHoOaTxTqx8c&#10;fEhkiV3hgPlLtBYY6E46dCfevRvC62PgX4I3VzOudSv5QqbsBvu5J69/6/TOJ+zv4Rj1zUri7nbM&#10;ZcsvmDI7kH8sfTn0oA+nfhn4fGn6ba3s9sjQj5cFlVuSOmev09Oe3PjkKwfGb9oi3tRCwstPlEjt&#10;Dlhn+Lk9Cfy6dOlfQHjbUrDwJ8J7+5vrOIyQRHDL904AOD+Z7dz+HiP7LCL4X8G+MfHGoHYrZEO5&#10;gd4z/XcBn3J9aAOO/bb+IMXif4if2Xps3m6ZpqbINh6DLHqPz/A8186MxaAunyMxB+8R0OB3A/TH&#10;uOg09d1g65rV3fscvNMSpbJJwMgjnGQccYGc+5rPifBUIuCCpAX3P9SEPOOB15yQCJZAEIXptOFz&#10;kjKH/Fvx/u5p27awIG1l43cjGGGM844yOp7AduWqoeMclxhQVDHJJB46/wCyO3Yde6FQ0ZwysR3G&#10;Mc9Dg9BliO3UHGQaAGqoUr8u0diRjg44zkZ4J/P06IvU5JChV4GRjIAJ6ccex69+tWPLA3Nzu3cH&#10;GGzlucnp368jGewyNDHtIxsUZ654GSC2D9P6dcGgBiRvxgKGyW2KDncAOwxznjrxnIAHNXLeRYo9&#10;vJAA5UEE8cY5HbH4uKZIoKtkDpynYfe4/AqB9AD2GHSRx/MT8w+bLE9eQ36gk8emQAeKAGsoZjlt&#10;27rgHHJBOPbk+5DY7gl0cbbs5x/F7k9Qepz90dM9B1+YVJ5aq2AQzbsckYJzjBGT6n/vodTT45FO&#10;ONwbnDE5I5wT65X8eO+OABy2gQleBnhd3Ixjp1GfujPsPqanWMNg9myd2Sp74H6n6Uobqc7zzgKO&#10;OD0+v49qkRQu0Enb0z1NACLHuZQF3HOR3OT6fnU0doxUbV+90AGOSe/55z7j1pY4yjbmCsPm+Xrn&#10;g8+44PI9Oo61oKrM2CG38j/a+8fTjruP1A7DNAGc1kkmdx+U4BOAMjggHJ9z7de2aDYK2Q7/AN4k&#10;HPbjp6de3Y981fycg9f4gF47A46fQDoRlepGASWxXbgb/wCHcoPOGAI754UcYPc9qAKElsyqGHzA&#10;jPAz656cfwmqFxF8rBV+8DnAz1Iz2/QEZ+vI12jZYxuG8tg+pJJxx78HkZzwccZEFxuc7id3JBbt&#10;1J7E478UAYcq7m6hdxznqBk9fcfM5+g9jURxJ97jcSSr84wM469s+vck8/dtXmVYjJAUeuSPlPIz&#10;7AH6qPcilcN5Z2htuM/LkAcZ9ueSfY8/QAC8KCc7T82NoOVGTn8QQDjjG4njqGSgJJhgoHPDAdsZ&#10;A/NumBnp2ARmKnBOB0G7pjr6HPRe54wOezlB3Z5V25IJ2ngnPPXg4556ZPTgAiKlvkwC2NpU43Z2&#10;jHfPUevtgdDPHjaf4V3ZJyVxyMEcYxyv6HHHLNv7vG7ggn7uAQec49sgkYJ4GOOQ9CqnbtIHICkk&#10;cYOc56fxL3AyfqQB3O3gFDgqvJHY44PfK4/DjtgXCtiMY+b5QDjnI2j8RjnuVB6AkuEgUq33iBnJ&#10;6nAV/wBdv5sfxhDENtDMdvy5UHPXAOM9cqOo7jpxQAoiRlwFVug5G36E9wCBn8+RnmTkk4yT1Ct1&#10;PDAAj6gg+pc+xqHzBwCqjIHXA64yMEjjuOwyceoduLBgw6klt3HU9+BjnjPqOe2AB5xtIPz8YOeu&#10;Mbj+fXrzzg8A0NGqlyVzjKt1JPXOfXkfz6Y+VrSnDE5AHDHGccnqOee2D6nruJqxtB3BjtPIJJyB&#10;8zDPvgA/XvjLZAIzGQy5GDkDK+zMPbpx056AdaalqslmCCquwwex6Dnjrzjse3rkzH5l+7wwztPO&#10;eVODnrg5HuW9cmg/u+n3hhg2fY9+/Y592PTcKAHtpSNbxNvQHI2nORz256jJ49fzNZ5jPlEngbc8&#10;nqMcA9M9vQcDrkZnmUZPy5Re2BkDJ9f9lAPwxjJNSMoDAsBnkE/jg9fo3X2z/FQBDLGxkyw6E53Y&#10;OMEE9j6N+vXnLFRsbCdoAIPHAJCjnpjk89ffvmZ4/lfH3iDyT3xg/wAufxz32irufAGBuwFHGCeo&#10;69BuAx2z35yARSBvmJDKvJILZIHOf4v9oj6jHUmmsxbg44OR0I+vTnGOwxhfenr8yqxIJ4fczYOf&#10;lGcjoM9T3z6jIXZjGVx0G1vQA8Hj2PJ446cHABCOpVeX5XBPzDjp0B7AfgfXFDKo3ZHyFs8jAPQ8&#10;cjPGe3ceowsmEiUL/d9SOxxnnjIJPv6Y5LWyhcgBWUk9BxwOeOVOce2TjjmgBrKAmMKcZ43jGcde&#10;vPQ/p6gU543wVUMeNo69MjGPzz1I+ahZGBZfmAU++7gdcZ4xjP1A9qcyh9x2hOcEBeBwc9sjGT+A&#10;68UAQzAeZjIJY8uTnuRngnr1/lTQZGZSBnLfKNvGeOg6elSRLu2knjqQMY4wBkYx378HPWmAjjEa&#10;scZIG7t+Pt+v5ADBGSpPoM+vfH4fjR5Z9V7j7w7U9lEbbl+ZeMHg4Pv27Hj/AAppDKCNm3Hytx3z&#10;+h4/SgA53MWUZxnB46+g/GkAZWyDgrhsg1KsY5BUqNxzuBJ4B9uo/wAKduTcpO31IAGOgz3+vfr2&#10;FACJGGAGNw5XjjOCCTkjjg9//rUBshTjZj5hzjoTwpOf8juaFUsQcLtPB4HYAdcYHX8D1p6u8aE5&#10;2k5YY+XnGe4x3HT+6PY0AV1jOeRuA5IUjOMZ/l+VO8knjDZ/2RuzyRke2cCpZABIc/w8jJH4deow&#10;B3PX8KRolUunAOSOoyOmOv8AgO/uKAGnDBgpXaeFXpg5OM8+meeetL/rG+VuWPLdWPUdOuTz3xyK&#10;kwfMGCyjI2lSckZAxkjJ42nj8vRqqSqqDlTgY555Bxwf9roOeOlAELEbQwTAOR3wDnPHPpj/ADzT&#10;GxuODkdsipvJBxgOwPGVGT1HOPoRxnrTXj3NnepY9ctnnPPP656e9AEVFO8t+fkb16e2f5UeWec/&#10;L/vfTIoAbSg47Zp21Vba+4HoePunP68fShWI5AUYHOcHPPv/AJ/WgB37xR0IKHrk5TB/Tk1GccYH&#10;PepPL3YLnjpknjoMc98ZHFNkjMZGQVyOh6+h7eooAY2dpwcHtkU3DN329RxyfY06igBMHP3uM9AP&#10;boaVc7Rk5PfAooYZUgHHuO1ABRTtjYztOMZzjtnGfzpCpXgjB60AJTVZRhR8vYLjHTjpTqKACnK2&#10;0HGQ3qD271GCGbphx9M4z/XFOoAdgDaDx3JBB4oI+VSPoeabTudnbBPtnj/9dADGbb2JGM5HNJgr&#10;t5ZscHpz704nHbNC52jJye+BQAzavygq3HADZPTufy6ml3bN24/KOdzYx/kUqtu7EDGcnikbtg4b&#10;kDgkfiPwoAPu7V3ZPfPU/wCeKs6fC7MMncOQePvd8Ae349B16GADGffnrWrpenz3kihQyBsDGPve&#10;44x04/E+uKAPVfh5DartmuBlF5IxnJyR+HQV7dba9p8ViVhD47I0fXqPXgjOfrXlvw38KKvlPOqv&#10;uOT83B6HH5D+XvXsdxo+nS2ccPkfOrehzu7Zx3yMY69+ccgHmvjpF1S1dwCrckHIGAO/t2Gfc14J&#10;rFsy3Eiodu3gtjKgZ4/mc+gz7g+4+M7N4FmERIhXK4A6Y7duoA/I147ft5lxI2WfofvDJ/EHH9P5&#10;UAcoy7gzYyvODzwMDHr6r3471o2OfMGOi5GVJI6gcccjr+X+yDUSxeazMqhgwOMA8j29uAMDoDjq&#10;at6bb7pS4j3E5w3BJJPQdc/XPfHOKAO28I27STI4V2UcnbHwOvU456dc8Z7Yr6O8BtOEjQruI46Z&#10;9PUZIzXh/wAOZDHJDtyWxnKgDHX0+p9+Py+h/C9u9jbxyAqMDGAONw79PXP1zQBR+JWo3Nvoc6Sl&#10;pgyZVSpyMYyOevQ8Y7c+tfGmuMs2oTurZYPxyMjjg57ZAPPbC9hmvsb4kQzX2mkR/wCryqnPAAzx&#10;2P8AdHc9PxPx14qsxa30hST594IywJGBk4P1/n34oA5+WMK20/MODyMe+aZtGc4yc555xxjipcld&#10;rdGIypXjGDj09qbuHPyL+vp9fxoAbRSnHY5H0pKAGsuWIw3zDBIPT/OaOQ+SQMnA568fof8ACnFQ&#10;3BGR1oCheAMDrQA1SWQbTnphjg7h68UbiNoO0EnHX607aNwOOemaTaMMMY3dccGgACgHOOeeTyea&#10;WiigBphjOcopz7D3/wAT+Zo8tS2SuT155x0/wFSqqtgAsWPYLnnn3+n50qrHuGWbHfjHp359+3ag&#10;CJV29yRjGDzU0LBdwPII6f8A6++M+tG1QF3fj84+uOnHUfr+ANi8Edce/bnoR+VAHT6XqEm/KN6f&#10;MCBnJPqOBj1/mK7Xw7eX5kADqyqc7cEY5P5dR0/Hoa80s5zGCykE/wAWCOTyTk+5xyc8EkY5x2fh&#10;nxI1syxMVKkAYIOTzgfT+Lr/AEoA9fhvhNApzzkH5uDt3dcDr07cZOPWszUoxMiEDkHOAM5xznnP&#10;pn8c+5r6PrVvIVB+6p6Ec9CQPc8fp7DG7cXEKWzsu2Tjb97r1xkk8jr+vvQB5trEIjkcMGCDGGyO&#10;MYwfwGOv9a5S/iPmAscnudxySGI7nOOMfQD1r03UktWhcSooPXcCMgcDr3/h57+/FcbrGkW1w25J&#10;cllAO4AAkqMA/ifr1HpQByFzCsjBF+ZhxtY7sjgnqeDwOvHPvWbIpIBzw2SzDpzgdyOzD68Z9t6S&#10;xEbN8oZQPmDcn0BIzwccH6iqEi7XBlXI+Xl+DyTk5z1AP4YPQGgDMjjaRwPubWAG3qp5IHPIOT07&#10;4PPGalaELyzr/DlSD7jueg4GfoODmiPf0xtbbgAKAeSB69ixPbke2BDIrYZidynJXJ4xjAx2/Qfd&#10;wOeKAFbDopZtwbGfmPBOOvPXlj27+4pvlllyQx4Ung9AvY4PbHtz6VK0b7shdzb8DO44IYntn19e&#10;x9jTA3lgMo2455GO3ynGcA8Z9Tu7jqAR+SFzzw3APbpwc44yR/MHFOWMqpUDD4wVXqOPoT12+nUj&#10;1p+51LAbhjjceMdh6d1Xnj3o+WTlmwjHG44449OhwCffgDigAyVzjOzknrjGc+gGMHtj7/vimt5i&#10;n+IsP4nPGckY5Hc7uPfnoaUqWb7rBmyDwc89snB/vdznGKaFVzhVXnIAUAk/TkHscd+g5zQBOtwZ&#10;OSvyHOcg8jn27gnuejHk0xv4dy56bt3QHgH2GOnBHVe4prqX3ELkt0+UnOfque/r/EvpSNhsDC/M&#10;DjdgcdByT9O/GDx1yAO3fKGK8sBkliAxxjnt69/73TtMrnar554fPv8AeJOPoRjvx3WkzGzNngKc&#10;HJ5wW5GTyB1HOO3TcafgE9PnYg9DnOcZ7HqDz7r6tQAzGz5c7MfkOoGc/jnoMtg96VV2nAyvuBja&#10;B1xnpyGxn0yfUOUouwrwM5Gzp656e3sMgZ4GFIQcAEMCOwBJ6McD6bQOufxAwAG0hPmGRhjtxxgA&#10;ccjttXr64OcEFfL2/Kxww4O489QT1+pz14Y9sZm3Andnqdxx04cE/gBg54657nCMv7sKV2no2eMH&#10;ac98dMjt0HQEEAFKb5l3KXG7kkLng9f0Uk855wehNVfLYKfk3cZ6H5e/8h+VX5o/mBPykZwzZG0n&#10;aQTlsjlvU/Sq0gZSSseAOceX6Hvnpwvv0PvQBXC/Ng88Z+8PTNSbjuyWcEEPuJwRnGSB3PT8qGDM&#10;T97BzkLyMgdBzyAO/vS+Xlgo2dsDBzzxn1PY/j060AC43A7Qx4wqgHknOBzzx659KBDjcobHy88n&#10;nnOcYzjAz/nFOycbmKlGHAye3OM57YAwT34qbaFJ7KCTg55wRnjpx16dFHA7gESR7Cu75T93DAL3&#10;APcepH4fk7cVcFsg8Mc8cj0GR0wR+noakjwrKUXPGPl74IHbufl79ckdRSbWjYhS21flDIDz749/&#10;lPH+zyDzQAxYSRj7p4BPHGQc9OuQvfjn3zWjax5ukbGAATj05P5dh2Py9sYNWFT5ZwuF7bfmHO78&#10;+cjH4c7ia0LfO1cDPUrkHH8XfH69/TmgCOaxWONedw4TBHr8vr6bfy96qTWYZWYOcqsh+YbvunB/&#10;POfY59aKKAJJNIVSi71+dsfdPHDH1z+vbvSSacqyFSQfuZwoH3mwcenQH8/WiigCs1lvaJd+NyK4&#10;44UMwGB9MmrlvpSSW6MWxvUE4HsPU9fvfnRRQA2KxVpFGQM7skLjO1sHjpySD7YA5pkFr9okTDbT&#10;gMMjOMBSADkH+Ijr0x6UUUASS6XsjG6XcMqvA9So7k9h/kcUw2i7Yn3HdMob2GWX8+W79hj3oooA&#10;lGigLjzFxwSNp5x/wL6/mahe03eQxdmEi5IPuy4B/PPuc+vBRQB734bj/svwbcLGd0giZt7Z/uZP&#10;GfQ469Pwx4PcQ7r4sSD8/IIyD90DI9t38/XgooA7j4K6bFqHxN8PbuizRS/MAx5PTPvg8+/GK/bW&#10;G4Fv4FjjiVlEdrsTLDjA2g8AdvTHQelFFAH4d/EKQ6l8QPEcxZ1kN5Iys7FiB5jjHGM8A89ea5OS&#10;zWOR+eYwWyO+0AjHccMB/wAB70UUAN+xlLhIFkwdxAbB4woPAz/tH+mKRdJLLGPO4aRkxt6Yzz1/&#10;2aKKAGQab9odR5mzK5+7nsp9f9qi300yeWwl2lmABA6fJuz1oooAYtjtiEofpzgrn+Df/wDWofT9&#10;m795nbnt6b//AIj9aKKAHnS8FR5v3mK/d9HC+vvmmR2OVZt+cRl8Y/2VPr/tfpRRQB2Hh3T4InBk&#10;UuNzMAuFwRt56e/+eMenabYpHGzMFfbtB4ILYUnrn/Zx+NFFAGLqiiRpWOSV6ZJIH3On5/z/AAi0&#10;e5kiJjJ3DgkYwMkgZ/UflRRQBV1TF2drjBZVLFCRkEA4/XH09K6XQ9Ki/s1APlMmPmUYI5Uevo36&#10;UUUASaHbwxK12qYmI3D5j3Vm57np+NY15Msd3cfJuKKD8xJz7ew+YcD096KKAM1rh3HzHPrnv/nJ&#10;/M1iXlw07MudoBkXH+6v+f16g4oooAseF2El8HbezBlHLA9Tn09cn8fxqlr2NU1qEPlQjoD3J49/&#10;r+lFFAHX/FO+lbS9G09D5doIs7OuQMcH14JFewfs++Hba9sbCMfujMhkLgcjjP8ALj+lFFAHQftt&#10;NL4b8AafoVpL/o8yeY7sPmzhTxjgdPp7VyPjy+/sP9l3T49OT7Pb3GfMVjvZuVHXA9B24oooA+V5&#10;GLKsjffKbyVJHVSfU9NvX6emKJIfJU5IYRtggDAOFLfkQWGP9o+woooAFhLSBA+G5QN/31zj/gP4&#10;YX05RfnZCPl+ZWA7DlSP/QwPouO9FFADDCkQbAwVBGVO08Z54/65k/Vvbmf7L5ayvuB8kg4C/e2g&#10;Efpgfh7nJRQAzyTE4jD/ADLhA34pzj8R+WPTBJCYovMDdGIAHbYGx+qr+QznrRRQBaW2/eNGG4VV&#10;/LccAfQDGfx45zKlqq45x1+7x1AH17ev8hgooAn47jP4kfyqxGyLG0gQ/KwH3ueckHPbGP1/Ciig&#10;C0u1mAAI3MgBz3ZeM+oHp0+nOb1nGskeVGwYHoeoDZ6Y4JPb8ulFFAFnyU5GOOmMcYxjH069fWho&#10;ixJyCe2VB9cZ9hn9KKKAKd5t/eZXIDEEf8B3n8+fxIPYViPIXxnt/gB/SiigDLnG9Cc7cB3bHcqQ&#10;D19R+Q46ZzH5JbzBvxztJ69WKf8AxR993rzRRQANCfLEu/70bS8cHHBxn6859c8c05LMSNsDBQ3m&#10;fw8DDL2+o/LiiigBGsy0Ttv4ZyhG3vuC56+2f65waPsZbHz8SSMuCueRnk88/d6fTOcUUUAMjtRM&#10;Fy333H3hnnZu56Z4OPXPORUsumlF3NIrZIX7nQkqM4Jx2Hbpx9CigCr9nAt2cHAIwAMj/lmW5wee&#10;Dj9fUGdoQquQeNrseOflYD+XHTjJ7cUUUAP+yneE3LkN5YO3p8uc9fQAY9vcgjqY5WQH+LG78VIP&#10;4Fh+R/vUUUAPEJJG1sB3ZPU8ZOSfqv6nuc0XEPlyKMhi+OSP9oDp77ufx6bqKKAII4CMrkfLhc45&#10;zuZA3Xt1/H6YVodyTHIHlox6f768enT8gB2oooAW6j8pmBbcfv5HGPvNx+Tf99e1I0Ply7MjhtvA&#10;wOoPT0/efkCO9FFAB5G3aM5zlOnoRHz69fwyfXIk/s8tKyb0yEXcdnXk8dfb9fYYKKAGNZ+ZbrLv&#10;2+ZjoDkbsDrn6ZOMnHvVeO3VgnQEhf4Rj+Dnp/tD8j68FFAALf8A0fcSCn9zn+4XHf3x/wDrNKYf&#10;Kyd2XTcQcdwXxgdh8vT1P4UUUAPuLNUVhncqNgBuc4TP8hjj/AU9NIWR3G9fkIXlTzwp7Ef5NFFA&#10;BLpIijeQuHKJkfKew46k+n6mm/2cBHvD9H8tRz03kc8+h7YoooAP7NHlbt4xv2fcGeuzP9f696fD&#10;pZkiRxLt3AMMgkjg45z2z+lFFADUtwFKjAKNgHHq7r+XQ49veka1HlrIT96Npf8AaxjkE9z83X9D&#10;wAUUASm2ZWcmTdtkVTlepOOfp83T69M01bMmQwCTG3ILc88Jkde4x37H2wUUAMmtzCZGLbsMwIxj&#10;P7sn+XHr1OeaSO1MhZRJtO/yd2PRTzj6ZH9euSigBWtV+QEKQTtHHTDbf1LZ/D15oktRDuydwUlS&#10;FJUH5dx78cZGP9o/SiigAFqvztx+5G44GC2GboR06H8CPTNH2URoechVYkdMhThh7buOfbvzRRQA&#10;DT9rMWZW2yBDtXbkMVz0PuR/kYiNuVjRi5zsV+Oo+UnAznB+Qcj1oooAlGnbZtoZPvlP9Xn+Hd69&#10;v8+lRG385VXdhW2gcEn+DGeecbj/AJxgooAifT9m795nbnt6b/8A4j9ae2l7VY+b0WRvu/3Tj170&#10;UUAB0vBUeb95iv3fRwvr75pY9NHltIXDbYll2lT3ycdfb9aKKAFe3ZNx35K7jnBzn5uevBymfxpG&#10;07kZcHcSv3cYw4XPX3oooARdN3yrH5mOSudvu/PX/Z/WopLXbG0gbAxu2gf7vHX/AGv0oooAqgYz&#10;789afHHvWQ5xsXd9eQP60UUATNZ7WYb+jSL0/ujP60+Sx2qw38ru5x1xu9/9j9aKKAKtxCFkeM/N&#10;tYjd0Ppn2q0+n7N37zO3Pb03/wDxH60UUAD6fs3fvM7c9vTf/wDEfrQ+n7N37zO3Pb03/wDxH60U&#10;UAWodNWGXbu3N5mzcQf7m7pn8D7elaemhIDvAYnJUngMcEjOcdf8+9FFAH0R4HxEqR7ctkjdwOi9&#10;h2/z9K9EtZ0kWR3i3Y/h3Hngt391/U0UUAec/FSOO3hkEadGwSxJzzgH04x+v5+BaipmuJgxyd+C&#10;T7Ht6e3pxRRQBlRw7YSzNkM3lMAMZG7b/h9OQMdrlm3ltID85VsMWH3vlGf5/hRRQB6h8P43t7wq&#10;ziQr0O3HOCefXv8An+f0NodwGiKbP9XjqTg5JPTtRRQBzvj/AFqVdGkWFfLVtuQxJ6gEdMdK+Qta&#10;V59SumL/ADR7ueeqjIxzx978MUUUAZjWO0nc+Qmei4Jxv/8Aif19qRNP37f3mN2O3rs/+L/SiigB&#10;66XuVT5vVY2+7/eOPXtQmm+bGZBJtG5RtC9N2337bv0oooAY2n7ZFXzOrhOnqzDP/jv61ToooAKf&#10;FH5jEZx8rN+QJ/pRRQBch0vzgh83G5gv3fVN3r+FR/ZVXYeuRuxzjhAx7980UUAPaz8tWGVO3d/D&#10;1xv56/7NK9oEyM7lTPDZ5I3ZPXvs/I+2aKKABrMKwQkHLhBxjkkrn3+7nHvQlnuIKkJuAHAPGdvv&#10;6Pj8KKKALdvGHVf4d7YAGcKSu/j2z29h3Ga0LZh5fyrtALKB16Ej/PpRRQBvaVqEtlMqIeVVSDj+&#10;9tHT/gX4/nXfWtxJ5b/NjJKnaPQkf4/gcUUUAWGxfbxIo3kFi446Anp69OfasmTRIJJC2XGTnAOA&#10;Pp/9fNFFAFGfQ49zKZMn5Mkj+82OOeOgP1rnL7T4TIu0FWfvnpyF6f8AAh+WKKKAOdeyRiMHC916&#10;54IOT9CfxJPNVHjDR+YfmLxNIc55wOhx/vdfqOhwCigCw2nh92WByMHK+5Pr3J/TjHGIpbcLKwOC&#10;QwYHGOXbGfw5+vHTANFFADnsVjaJc53NgcYxgMR0Pr6Y79jioriz/wBb8+DEm8EDnvgD0GR+X4kl&#10;FADRYI07RDAA9R1AC9cEeo/Ee9CwCQxLn74Dckn7wY8889D6de3OSigBHtlVWOAVCyHbgfwnBx6E&#10;8c9senFPazEcpBbJG3JGeSzMOeeeD3z/ADyUUAMhtwbZ5cnEa7sNyfu56/QgdOw+lW/7P778n6Ej&#10;qT3Pv+revBRQBDb2qzbfTYr888FSuOvoBz60lvaiQvHnG1dpPc9V/kG/769hRRQBZaHzJnQnJA3Z&#10;OTjJPTnjoO/btTJLUKVTOBIWTC8BQQSePoMfXk5oooAe1iGJO7DHuo+pOPxOfY49KY2mq2cMAOw2&#10;8DliB9Mkcf7NFFAEEdkjyBQcBi33vm4ViB19iPy9zVj+z+MeZwTk8d+5/wA/45KKAIZLbdbSSbvu&#10;7sj1wWB57Z/x65OXLYg3BXdgrtc4HHORx6YxgegPrzRRQA6CzEU2wMcoFYt68Yx/47+TEUSWYjjU&#10;ls8qp2jHXjPtyQf+Aj0oooAnW1UcHkYwQOPTGOeMHOPTPFTIoXd78joMf55/OiigD//ZUEsDBBQA&#10;BgAIAAAAIQAJKjLz3QAAAAUBAAAPAAAAZHJzL2Rvd25yZXYueG1sTI9BS8NAEIXvgv9hGcGb3Y2l&#10;1sZsSinqqQhtBeltmp0modnZkN0m6b939aKXgcd7vPdNthxtI3rqfO1YQzJRIIgLZ2ouNXzu3x6e&#10;QfiAbLBxTBqu5GGZ395kmBo38Jb6XShFLGGfooYqhDaV0hcVWfQT1xJH7+Q6iyHKrpSmwyGW20Y+&#10;KvUkLdYcFypsaV1Rcd5drIb3AYfVNHntN+fT+nrYzz6+NglpfX83rl5ABBrDXxh+8CM65JHp6C5s&#10;vGg0xEfC743efDGdgzhqmCmlQOaZ/E+ffwM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N4/mCkwCAAASBwAADgAAAAAAAAAAAAAAAAA9AgAAZHJzL2Uy&#10;b0RvYy54bWxQSwECLQAKAAAAAAAAACEA18ReT/IPAwDyDwMAFAAAAAAAAAAAAAAAAAC1BAAAZHJz&#10;L21lZGlhL2ltYWdlMS5qcGdQSwECLQAKAAAAAAAAACEADKz2i4/YAgCP2AIAFAAAAAAAAAAAAAAA&#10;AADZFAMAZHJzL21lZGlhL2ltYWdlMi5qcGdQSwECLQAUAAYACAAAACEACSoy890AAAAFAQAADwAA&#10;AAAAAAAAAAAAAACa7QUAZHJzL2Rvd25yZXYueG1sUEsBAi0AFAAGAAgAAAAhAHvAOJLDAAAApQEA&#10;ABkAAAAAAAAAAAAAAAAApO4FAGRycy9fcmVscy9lMm9Eb2MueG1sLnJlbHNQSwUGAAAAAAcABwC+&#10;AQAAnu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27" type="#_x0000_t75" style="position:absolute;width:50398;height:1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mz5xwAAANwAAAAPAAAAZHJzL2Rvd25yZXYueG1sRI/NasMw&#10;EITvhb6D2EIvJZGdkh+cKKEECqWHliSG5LhYG8vUWjmWEqtvXxUKPQ4z8w2z2kTbihv1vnGsIB9n&#10;IIgrpxuuFZSH19EChA/IGlvHpOCbPGzW93crLLQbeEe3fahFgrAvUIEJoSuk9JUhi37sOuLknV1v&#10;MSTZ11L3OCS4beUky2bSYsNpwWBHW0PV1/5qFQxltpjq+cf1ECef5fvxFPPLk1Hq8SG+LEEEiuE/&#10;/Nd+0wqm+TP8nklHQK5/AAAA//8DAFBLAQItABQABgAIAAAAIQDb4fbL7gAAAIUBAAATAAAAAAAA&#10;AAAAAAAAAAAAAABbQ29udGVudF9UeXBlc10ueG1sUEsBAi0AFAAGAAgAAAAhAFr0LFu/AAAAFQEA&#10;AAsAAAAAAAAAAAAAAAAAHwEAAF9yZWxzLy5yZWxzUEsBAi0AFAAGAAgAAAAhAHTubPnHAAAA3AAA&#10;AA8AAAAAAAAAAAAAAAAABwIAAGRycy9kb3ducmV2LnhtbFBLBQYAAAAAAwADALcAAAD7AgAAAAA=&#10;">
                  <v:imagedata r:id="rId10" o:title=""/>
                </v:shape>
                <v:shape id="Picture 514" o:spid="_x0000_s1028" type="#_x0000_t75" style="position:absolute;top:15880;width:50398;height:15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DjxgAAANwAAAAPAAAAZHJzL2Rvd25yZXYueG1sRI/NasMw&#10;EITvhbyD2EBvteyQNsWNYkwgoeBQ8lNDj4u1sU2slbHUxH37KlDocZiZb5hlNppOXGlwrWUFSRSD&#10;IK6sbrlW8HnaPL2CcB5ZY2eZFPyQg2w1eVhiqu2ND3Q9+loECLsUFTTe96mUrmrIoItsTxy8sx0M&#10;+iCHWuoBbwFuOjmL4xdpsOWw0GBP64aqy/HbKBir4mtR7nSeLz5KSXss3HZdKPU4HfM3EJ5G/x/+&#10;a79rBc/JHO5nwhGQq18AAAD//wMAUEsBAi0AFAAGAAgAAAAhANvh9svuAAAAhQEAABMAAAAAAAAA&#10;AAAAAAAAAAAAAFtDb250ZW50X1R5cGVzXS54bWxQSwECLQAUAAYACAAAACEAWvQsW78AAAAVAQAA&#10;CwAAAAAAAAAAAAAAAAAfAQAAX3JlbHMvLnJlbHNQSwECLQAUAAYACAAAACEArq+g48YAAADcAAAA&#10;DwAAAAAAAAAAAAAAAAAHAgAAZHJzL2Rvd25yZXYueG1sUEsFBgAAAAADAAMAtwAAAPoCAAAAAA==&#10;">
                  <v:imagedata r:id="rId11" o:title=""/>
                </v:shape>
                <w10:anchorlock/>
              </v:group>
            </w:pict>
          </mc:Fallback>
        </mc:AlternateContent>
      </w:r>
      <w:r w:rsidRPr="00186175">
        <w:rPr>
          <w:rFonts w:asciiTheme="minorHAnsi" w:hAnsiTheme="minorHAnsi"/>
          <w:sz w:val="22"/>
          <w:szCs w:val="22"/>
        </w:rPr>
        <w:t xml:space="preserve">  </w:t>
      </w:r>
    </w:p>
    <w:p w14:paraId="77BEFA98" w14:textId="77777777" w:rsidR="003B2B83" w:rsidRPr="00186175" w:rsidRDefault="003B2B83" w:rsidP="00186175">
      <w:pPr>
        <w:spacing w:line="276" w:lineRule="auto"/>
        <w:rPr>
          <w:rFonts w:asciiTheme="minorHAnsi" w:hAnsiTheme="minorHAnsi"/>
          <w:sz w:val="22"/>
          <w:szCs w:val="22"/>
        </w:rPr>
      </w:pPr>
      <w:r w:rsidRPr="00186175">
        <w:rPr>
          <w:rFonts w:asciiTheme="minorHAnsi" w:hAnsiTheme="minorHAnsi"/>
          <w:sz w:val="22"/>
          <w:szCs w:val="22"/>
        </w:rPr>
        <w:t xml:space="preserve">Toelichting:  </w:t>
      </w:r>
    </w:p>
    <w:p w14:paraId="5EC0227E" w14:textId="74A09E4A" w:rsidR="003B2B83" w:rsidRPr="00186175" w:rsidRDefault="003B2B83" w:rsidP="00186175">
      <w:pPr>
        <w:spacing w:line="276" w:lineRule="auto"/>
        <w:rPr>
          <w:rFonts w:asciiTheme="minorHAnsi" w:hAnsiTheme="minorHAnsi"/>
          <w:sz w:val="22"/>
          <w:szCs w:val="22"/>
        </w:rPr>
      </w:pPr>
      <w:r w:rsidRPr="00186175">
        <w:rPr>
          <w:rFonts w:asciiTheme="minorHAnsi" w:hAnsiTheme="minorHAnsi"/>
          <w:sz w:val="22"/>
          <w:szCs w:val="22"/>
        </w:rPr>
        <w:t>Op het bord achter Reagan is een foto te zien van de toenmalige Sovjetbasis op Cuba.</w:t>
      </w:r>
    </w:p>
    <w:p w14:paraId="01EEA8EC" w14:textId="77777777" w:rsidR="005D75AB" w:rsidRPr="00186175" w:rsidRDefault="005D75AB" w:rsidP="00186175">
      <w:pPr>
        <w:spacing w:line="276" w:lineRule="auto"/>
        <w:rPr>
          <w:rFonts w:asciiTheme="minorHAnsi" w:hAnsiTheme="minorHAnsi"/>
          <w:sz w:val="22"/>
          <w:szCs w:val="22"/>
        </w:rPr>
      </w:pPr>
    </w:p>
    <w:p w14:paraId="58FD3380" w14:textId="108AF78F" w:rsidR="005D75AB" w:rsidRPr="00186175" w:rsidRDefault="005D75AB" w:rsidP="00186175">
      <w:pPr>
        <w:spacing w:line="276" w:lineRule="auto"/>
        <w:rPr>
          <w:rFonts w:asciiTheme="minorHAnsi" w:hAnsiTheme="minorHAnsi"/>
          <w:i/>
          <w:sz w:val="22"/>
          <w:szCs w:val="22"/>
        </w:rPr>
      </w:pPr>
      <w:r w:rsidRPr="00186175">
        <w:rPr>
          <w:rFonts w:asciiTheme="minorHAnsi" w:hAnsiTheme="minorHAnsi"/>
          <w:i/>
          <w:sz w:val="22"/>
          <w:szCs w:val="22"/>
        </w:rPr>
        <w:t xml:space="preserve">Gebruik </w:t>
      </w:r>
      <w:r w:rsidR="003B2B83" w:rsidRPr="00186175">
        <w:rPr>
          <w:rFonts w:asciiTheme="minorHAnsi" w:hAnsiTheme="minorHAnsi"/>
          <w:i/>
          <w:sz w:val="22"/>
          <w:szCs w:val="22"/>
        </w:rPr>
        <w:t xml:space="preserve">de </w:t>
      </w:r>
      <w:r w:rsidRPr="00186175">
        <w:rPr>
          <w:rFonts w:asciiTheme="minorHAnsi" w:hAnsiTheme="minorHAnsi"/>
          <w:i/>
          <w:sz w:val="22"/>
          <w:szCs w:val="22"/>
        </w:rPr>
        <w:t xml:space="preserve">bron </w:t>
      </w:r>
    </w:p>
    <w:p w14:paraId="04ADAA04" w14:textId="77777777"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Reagan laat tijdens zijn speech bewust de foto zien van de basis op Cuba. </w:t>
      </w:r>
    </w:p>
    <w:p w14:paraId="1560203D" w14:textId="0A89610A"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 xml:space="preserve">3p Toon dit aan door: </w:t>
      </w:r>
    </w:p>
    <w:p w14:paraId="23C19443" w14:textId="1C4480EE" w:rsidR="005D75AB" w:rsidRPr="00186175" w:rsidRDefault="005D75AB" w:rsidP="002A7359">
      <w:pPr>
        <w:pStyle w:val="ListParagraph"/>
        <w:numPr>
          <w:ilvl w:val="0"/>
          <w:numId w:val="8"/>
        </w:numPr>
        <w:spacing w:line="276" w:lineRule="auto"/>
        <w:rPr>
          <w:rFonts w:asciiTheme="minorHAnsi" w:hAnsiTheme="minorHAnsi"/>
          <w:sz w:val="22"/>
          <w:szCs w:val="22"/>
        </w:rPr>
      </w:pPr>
      <w:r w:rsidRPr="00186175">
        <w:rPr>
          <w:rFonts w:asciiTheme="minorHAnsi" w:hAnsiTheme="minorHAnsi"/>
          <w:sz w:val="22"/>
          <w:szCs w:val="22"/>
        </w:rPr>
        <w:t xml:space="preserve">zonder bron te noemen wat de kern van het SDI-project is en </w:t>
      </w:r>
    </w:p>
    <w:p w14:paraId="5461887C" w14:textId="4A6FB227" w:rsidR="005D75AB" w:rsidRPr="00186175" w:rsidRDefault="005D75AB" w:rsidP="002A7359">
      <w:pPr>
        <w:pStyle w:val="ListParagraph"/>
        <w:numPr>
          <w:ilvl w:val="0"/>
          <w:numId w:val="8"/>
        </w:numPr>
        <w:spacing w:line="276" w:lineRule="auto"/>
        <w:rPr>
          <w:rFonts w:asciiTheme="minorHAnsi" w:hAnsiTheme="minorHAnsi"/>
          <w:sz w:val="22"/>
          <w:szCs w:val="22"/>
        </w:rPr>
      </w:pPr>
      <w:r w:rsidRPr="00186175">
        <w:rPr>
          <w:rFonts w:asciiTheme="minorHAnsi" w:hAnsiTheme="minorHAnsi"/>
          <w:sz w:val="22"/>
          <w:szCs w:val="22"/>
        </w:rPr>
        <w:t xml:space="preserve">met bron uit te leggen wat Reagan wil bereiken bij de Amerikaanse bevolking door deze foto te laten zien. </w:t>
      </w:r>
    </w:p>
    <w:p w14:paraId="3B95DE03" w14:textId="77777777" w:rsidR="005D75AB" w:rsidRPr="00186175" w:rsidRDefault="005D75AB" w:rsidP="00186175">
      <w:pPr>
        <w:spacing w:line="276" w:lineRule="auto"/>
        <w:rPr>
          <w:rFonts w:asciiTheme="minorHAnsi" w:hAnsiTheme="minorHAnsi"/>
          <w:b/>
          <w:sz w:val="22"/>
          <w:szCs w:val="22"/>
        </w:rPr>
      </w:pPr>
    </w:p>
    <w:p w14:paraId="59F4F768" w14:textId="0457E918" w:rsidR="005D75AB" w:rsidRPr="00186175" w:rsidRDefault="005D75AB" w:rsidP="00186175">
      <w:pPr>
        <w:spacing w:line="276" w:lineRule="auto"/>
        <w:rPr>
          <w:rFonts w:asciiTheme="minorHAnsi" w:hAnsiTheme="minorHAnsi"/>
          <w:b/>
          <w:sz w:val="22"/>
          <w:szCs w:val="22"/>
        </w:rPr>
      </w:pPr>
      <w:r w:rsidRPr="00186175">
        <w:rPr>
          <w:rFonts w:asciiTheme="minorHAnsi" w:hAnsiTheme="minorHAnsi"/>
          <w:b/>
          <w:sz w:val="22"/>
          <w:szCs w:val="22"/>
        </w:rPr>
        <w:t>Antwoordmodel</w:t>
      </w:r>
    </w:p>
    <w:p w14:paraId="25C44200" w14:textId="77777777" w:rsidR="005D75AB" w:rsidRPr="00186175" w:rsidRDefault="005D75AB" w:rsidP="00186175">
      <w:pPr>
        <w:spacing w:line="276" w:lineRule="auto"/>
        <w:rPr>
          <w:rFonts w:asciiTheme="minorHAnsi" w:hAnsiTheme="minorHAnsi"/>
          <w:sz w:val="22"/>
          <w:szCs w:val="22"/>
        </w:rPr>
      </w:pPr>
    </w:p>
    <w:p w14:paraId="7524BF15" w14:textId="7984F31E" w:rsidR="005D75AB" w:rsidRPr="00186175" w:rsidRDefault="005D75AB" w:rsidP="00186175">
      <w:pPr>
        <w:spacing w:line="276" w:lineRule="auto"/>
        <w:rPr>
          <w:rFonts w:asciiTheme="minorHAnsi" w:hAnsiTheme="minorHAnsi"/>
          <w:sz w:val="22"/>
          <w:szCs w:val="22"/>
        </w:rPr>
      </w:pPr>
      <w:r w:rsidRPr="00186175">
        <w:rPr>
          <w:rFonts w:asciiTheme="minorHAnsi" w:hAnsiTheme="minorHAnsi"/>
          <w:sz w:val="22"/>
          <w:szCs w:val="22"/>
        </w:rPr>
        <w:t>Maximumscore 3</w:t>
      </w:r>
    </w:p>
    <w:p w14:paraId="3A12557D" w14:textId="77777777" w:rsidR="005D75AB" w:rsidRPr="00186175" w:rsidRDefault="005D75AB" w:rsidP="00186175">
      <w:pPr>
        <w:spacing w:line="276" w:lineRule="auto"/>
        <w:rPr>
          <w:rFonts w:asciiTheme="minorHAnsi" w:hAnsiTheme="minorHAnsi"/>
          <w:sz w:val="22"/>
          <w:szCs w:val="22"/>
        </w:rPr>
      </w:pPr>
    </w:p>
    <w:p w14:paraId="2ABCA65F" w14:textId="77777777" w:rsidR="0062672C" w:rsidRPr="00186175" w:rsidRDefault="0062672C"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224744CF" w14:textId="25A0A205" w:rsidR="0062672C"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De kern van het SDI-project is het plaatsen van een Amerikaans ruimtescherm (dat raketten van de Sovjet-Unie moet tegenhouden) 1 </w:t>
      </w:r>
    </w:p>
    <w:p w14:paraId="3C52A592" w14:textId="4E828E6D" w:rsidR="0062672C"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Met de foto van de basis op het nabije (communistische) Cuba wordt aangegeven dat de militaire dreiging van de Sovjet-Unie groot is / wordt de herinnering aan (de angst voor) de nucleaire dreiging tijdens de Cubacrisis opgeroepen 1 </w:t>
      </w:r>
    </w:p>
    <w:p w14:paraId="6F19F9A4" w14:textId="1F5D7985" w:rsidR="005D75AB" w:rsidRPr="00186175" w:rsidRDefault="0062672C" w:rsidP="002A7359">
      <w:pPr>
        <w:pStyle w:val="ListParagraph"/>
        <w:numPr>
          <w:ilvl w:val="0"/>
          <w:numId w:val="10"/>
        </w:numPr>
        <w:spacing w:line="276" w:lineRule="auto"/>
        <w:rPr>
          <w:rFonts w:asciiTheme="minorHAnsi" w:hAnsiTheme="minorHAnsi"/>
          <w:sz w:val="22"/>
          <w:szCs w:val="22"/>
        </w:rPr>
      </w:pPr>
      <w:r w:rsidRPr="00186175">
        <w:rPr>
          <w:rFonts w:asciiTheme="minorHAnsi" w:hAnsiTheme="minorHAnsi"/>
          <w:sz w:val="22"/>
          <w:szCs w:val="22"/>
        </w:rPr>
        <w:t xml:space="preserve">waarmee Reagan wil bereiken dat er bij de Amerikaanse bevolking steun ontstaat voor (de hoge kosten van) het SDI-project 1 </w:t>
      </w:r>
    </w:p>
    <w:p w14:paraId="7AB707A5" w14:textId="77777777" w:rsidR="007F1C3D" w:rsidRPr="00186175" w:rsidRDefault="007F1C3D" w:rsidP="00186175">
      <w:pPr>
        <w:spacing w:line="276" w:lineRule="auto"/>
        <w:rPr>
          <w:rFonts w:asciiTheme="minorHAnsi" w:hAnsiTheme="minorHAnsi"/>
          <w:sz w:val="22"/>
          <w:szCs w:val="22"/>
        </w:rPr>
      </w:pPr>
    </w:p>
    <w:p w14:paraId="5AAD2BE4" w14:textId="77777777" w:rsidR="007F1C3D" w:rsidRPr="00186175" w:rsidRDefault="007F1C3D" w:rsidP="00186175">
      <w:pPr>
        <w:spacing w:line="276" w:lineRule="auto"/>
        <w:rPr>
          <w:rFonts w:asciiTheme="minorHAnsi" w:hAnsiTheme="minorHAnsi"/>
          <w:sz w:val="22"/>
          <w:szCs w:val="22"/>
        </w:rPr>
      </w:pPr>
    </w:p>
    <w:p w14:paraId="6019CD7D" w14:textId="2A9CBA21" w:rsidR="00186175" w:rsidRPr="00186175" w:rsidRDefault="00186175" w:rsidP="00186175">
      <w:pPr>
        <w:spacing w:line="276" w:lineRule="auto"/>
        <w:rPr>
          <w:rFonts w:asciiTheme="minorHAnsi" w:hAnsiTheme="minorHAnsi"/>
          <w:sz w:val="22"/>
          <w:szCs w:val="22"/>
        </w:rPr>
      </w:pPr>
      <w:r w:rsidRPr="00186175">
        <w:rPr>
          <w:rFonts w:asciiTheme="minorHAnsi" w:hAnsiTheme="minorHAnsi"/>
          <w:b/>
          <w:bCs/>
          <w:sz w:val="22"/>
          <w:szCs w:val="22"/>
        </w:rPr>
        <w:t>Opdracht 111 havo 2019 II, vraag 22</w:t>
      </w:r>
    </w:p>
    <w:p w14:paraId="04BDE459" w14:textId="77777777" w:rsidR="00186175" w:rsidRPr="00186175" w:rsidRDefault="00186175" w:rsidP="00186175">
      <w:pPr>
        <w:spacing w:line="276" w:lineRule="auto"/>
        <w:rPr>
          <w:rFonts w:asciiTheme="minorHAnsi" w:hAnsiTheme="minorHAnsi"/>
          <w:sz w:val="22"/>
          <w:szCs w:val="22"/>
        </w:rPr>
      </w:pPr>
    </w:p>
    <w:p w14:paraId="58ED0C4D" w14:textId="599D5B21"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De Amerikaanse president Truman noemde de Trumandoctrine en het Marshallplan two halves of the same walnut (twee helften van dezelfde walnoot), waarmee hij aangaf dat ze onlosmakelijk met elkaar verbonden waren. </w:t>
      </w:r>
    </w:p>
    <w:p w14:paraId="568E6971" w14:textId="77777777" w:rsidR="00186175" w:rsidRPr="00186175" w:rsidRDefault="00186175" w:rsidP="00186175">
      <w:pPr>
        <w:spacing w:line="276" w:lineRule="auto"/>
        <w:rPr>
          <w:rFonts w:asciiTheme="minorHAnsi" w:hAnsiTheme="minorHAnsi"/>
          <w:sz w:val="22"/>
          <w:szCs w:val="22"/>
        </w:rPr>
      </w:pPr>
    </w:p>
    <w:p w14:paraId="18FDC249" w14:textId="03EDD844"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3p Licht dit toe door: </w:t>
      </w:r>
    </w:p>
    <w:p w14:paraId="5A133BF7" w14:textId="77777777" w:rsidR="00186175" w:rsidRPr="00186175" w:rsidRDefault="00186175" w:rsidP="002A7359">
      <w:pPr>
        <w:pStyle w:val="ListParagraph"/>
        <w:numPr>
          <w:ilvl w:val="0"/>
          <w:numId w:val="13"/>
        </w:numPr>
        <w:spacing w:after="160" w:line="276" w:lineRule="auto"/>
        <w:rPr>
          <w:rFonts w:asciiTheme="minorHAnsi" w:hAnsiTheme="minorHAnsi"/>
          <w:sz w:val="22"/>
          <w:szCs w:val="22"/>
        </w:rPr>
      </w:pPr>
      <w:r w:rsidRPr="00186175">
        <w:rPr>
          <w:rFonts w:asciiTheme="minorHAnsi" w:hAnsiTheme="minorHAnsi"/>
          <w:sz w:val="22"/>
          <w:szCs w:val="22"/>
        </w:rPr>
        <w:t xml:space="preserve">het doel te noemen dat met de Trumandoctrine werd nagestreefd en  </w:t>
      </w:r>
      <w:r w:rsidRPr="00186175">
        <w:rPr>
          <w:rFonts w:asciiTheme="minorHAnsi" w:hAnsiTheme="minorHAnsi"/>
          <w:sz w:val="22"/>
          <w:szCs w:val="22"/>
        </w:rPr>
        <w:t xml:space="preserve"> uit te leggen waardoor het Marshallplan aan dat doel bijdroeg.  </w:t>
      </w:r>
    </w:p>
    <w:p w14:paraId="2EF05D94" w14:textId="77777777"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Antwoordmodel</w:t>
      </w:r>
    </w:p>
    <w:p w14:paraId="5642D15A"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maximumscore 3</w:t>
      </w:r>
    </w:p>
    <w:p w14:paraId="5C665AB0"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Kern van een juist antwoord is: </w:t>
      </w:r>
    </w:p>
    <w:p w14:paraId="5DB1E87A" w14:textId="77777777" w:rsidR="00186175" w:rsidRPr="00186175" w:rsidRDefault="00186175" w:rsidP="002A7359">
      <w:pPr>
        <w:pStyle w:val="ListParagraph"/>
        <w:numPr>
          <w:ilvl w:val="0"/>
          <w:numId w:val="13"/>
        </w:numPr>
        <w:spacing w:after="160" w:line="276" w:lineRule="auto"/>
        <w:rPr>
          <w:rFonts w:asciiTheme="minorHAnsi" w:hAnsiTheme="minorHAnsi"/>
          <w:sz w:val="22"/>
          <w:szCs w:val="22"/>
        </w:rPr>
      </w:pPr>
      <w:r w:rsidRPr="00186175">
        <w:rPr>
          <w:rFonts w:asciiTheme="minorHAnsi" w:hAnsiTheme="minorHAnsi"/>
          <w:sz w:val="22"/>
          <w:szCs w:val="22"/>
        </w:rPr>
        <w:t xml:space="preserve">Het doel van de Trumandoctrine was een dam op te werpen tegen communistische expansie 1 </w:t>
      </w:r>
    </w:p>
    <w:p w14:paraId="0D3088A9" w14:textId="77777777" w:rsidR="00186175" w:rsidRPr="00186175" w:rsidRDefault="00186175" w:rsidP="002A7359">
      <w:pPr>
        <w:pStyle w:val="ListParagraph"/>
        <w:numPr>
          <w:ilvl w:val="0"/>
          <w:numId w:val="13"/>
        </w:numPr>
        <w:spacing w:after="160" w:line="276" w:lineRule="auto"/>
        <w:rPr>
          <w:rFonts w:asciiTheme="minorHAnsi" w:hAnsiTheme="minorHAnsi"/>
          <w:sz w:val="22"/>
          <w:szCs w:val="22"/>
        </w:rPr>
      </w:pPr>
      <w:r w:rsidRPr="00186175">
        <w:rPr>
          <w:rFonts w:asciiTheme="minorHAnsi" w:hAnsiTheme="minorHAnsi"/>
          <w:sz w:val="22"/>
          <w:szCs w:val="22"/>
        </w:rPr>
        <w:t>Met het Marshallplan werd geprobeerd om de welvaart in landen / om de samenwerking tussen landen te vergroten, zodat het communisme minder aantrekkelijk zou worden voor de inwoners van die landen / zodat die landen zich beter konden wapenen tegen het communisme 2</w:t>
      </w:r>
    </w:p>
    <w:p w14:paraId="19F763EF" w14:textId="3CE67EB8"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Opdracht 112 havo 2019 II, vraag 23</w:t>
      </w:r>
    </w:p>
    <w:p w14:paraId="50AA19A3" w14:textId="77777777" w:rsidR="00186175" w:rsidRPr="00186175" w:rsidRDefault="00186175" w:rsidP="00186175">
      <w:pPr>
        <w:spacing w:line="276" w:lineRule="auto"/>
        <w:rPr>
          <w:rFonts w:asciiTheme="minorHAnsi" w:hAnsiTheme="minorHAnsi"/>
          <w:b/>
          <w:bCs/>
          <w:sz w:val="22"/>
          <w:szCs w:val="22"/>
        </w:rPr>
      </w:pPr>
    </w:p>
    <w:p w14:paraId="42C18591" w14:textId="306FEB7E"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 xml:space="preserve">Bron  </w:t>
      </w:r>
    </w:p>
    <w:p w14:paraId="152DD8EE"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In 1953 wordt Nederland getroffen door een watersnoodramp. De Verenigde Staten bieden hulp aan. In het communistische dagblad De Waarheid van 7 februari 1953 staat hierover in een artikel:</w:t>
      </w:r>
    </w:p>
    <w:p w14:paraId="1AE7E05B"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"Amerikaanse hulp is het enige wat ons redden kan", zegt de Nederlandse regering. Amerikaanse rijkscommissarissen1) in diplomatenpak en </w:t>
      </w:r>
    </w:p>
    <w:p w14:paraId="4C96B7E2"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Amerikaanse generaals vliegen over de noodgebieden en krijgen nauwkeurige inlichtingen die voor het eigen volk en de eigen volksvertegenwoordigers achtergehouden worden. (...) </w:t>
      </w:r>
    </w:p>
    <w:p w14:paraId="4D19351D"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De regering verklaarde de slachtoffers als oorlogsslachtoffers te willen beschouwen. Maar van welke oorlog? Van de oorlog die Eisenhower en Drees2) voorbereiden! Het geld en de kracht die voor het onderhoud en vernieuwing der dijken hadden moeten worden besteed, werden bestemd om Amerikaanse wapens te kopen. Helikopters en amfibievoertuigen waren daar niet bij, want het gaat immers om de aanval over het land tegen het Oosten! </w:t>
      </w:r>
    </w:p>
    <w:p w14:paraId="765EBAEF" w14:textId="77777777" w:rsidR="00186175" w:rsidRPr="00186175" w:rsidRDefault="00186175" w:rsidP="00186175">
      <w:pPr>
        <w:spacing w:line="276" w:lineRule="auto"/>
        <w:rPr>
          <w:rFonts w:asciiTheme="minorHAnsi" w:hAnsiTheme="minorHAnsi"/>
          <w:sz w:val="22"/>
          <w:szCs w:val="22"/>
        </w:rPr>
      </w:pPr>
    </w:p>
    <w:p w14:paraId="5B177579" w14:textId="71982F62"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noot 1 Rijkscommissaris is de titel van de hoogste Duitse bestuurder tijdens de Duitse bezetting van Nederland. </w:t>
      </w:r>
    </w:p>
    <w:p w14:paraId="2E0277ED"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noot 2 Eisenhower is de Amerikaanse president en Drees is de Nederlandse premier op dat moment.  </w:t>
      </w:r>
    </w:p>
    <w:p w14:paraId="5EE3E7E9" w14:textId="77777777" w:rsidR="00186175" w:rsidRPr="00186175" w:rsidRDefault="00186175" w:rsidP="00186175">
      <w:pPr>
        <w:spacing w:line="276" w:lineRule="auto"/>
        <w:rPr>
          <w:rFonts w:asciiTheme="minorHAnsi" w:hAnsiTheme="minorHAnsi"/>
          <w:i/>
          <w:iCs/>
          <w:sz w:val="22"/>
          <w:szCs w:val="22"/>
        </w:rPr>
      </w:pPr>
    </w:p>
    <w:p w14:paraId="2FBF9830" w14:textId="2B36583D"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Gebruik de bron </w:t>
      </w:r>
    </w:p>
    <w:p w14:paraId="31B8EF6E" w14:textId="77777777" w:rsidR="00186175" w:rsidRPr="00186175" w:rsidRDefault="00186175" w:rsidP="00186175">
      <w:pPr>
        <w:spacing w:line="276" w:lineRule="auto"/>
        <w:rPr>
          <w:rFonts w:asciiTheme="minorHAnsi" w:hAnsiTheme="minorHAnsi"/>
          <w:sz w:val="22"/>
          <w:szCs w:val="22"/>
        </w:rPr>
      </w:pPr>
    </w:p>
    <w:p w14:paraId="643E4227" w14:textId="6844C7FC"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Een bewering:  </w:t>
      </w:r>
    </w:p>
    <w:p w14:paraId="437CAE68"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Het artikel geeft een eenzijdig beeld van de Amerikaanse hulp tijdens de watersnoodramp. </w:t>
      </w:r>
    </w:p>
    <w:p w14:paraId="213B9643"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3p Ondersteun deze bewering door die eenzijdigheid: </w:t>
      </w:r>
    </w:p>
    <w:p w14:paraId="060050F3" w14:textId="77777777" w:rsidR="00186175" w:rsidRPr="00186175" w:rsidRDefault="00186175" w:rsidP="002A7359">
      <w:pPr>
        <w:pStyle w:val="ListParagraph"/>
        <w:numPr>
          <w:ilvl w:val="0"/>
          <w:numId w:val="14"/>
        </w:numPr>
        <w:spacing w:after="160" w:line="276" w:lineRule="auto"/>
        <w:rPr>
          <w:rFonts w:asciiTheme="minorHAnsi" w:hAnsiTheme="minorHAnsi"/>
          <w:sz w:val="22"/>
          <w:szCs w:val="22"/>
        </w:rPr>
      </w:pPr>
      <w:r w:rsidRPr="00186175">
        <w:rPr>
          <w:rFonts w:asciiTheme="minorHAnsi" w:hAnsiTheme="minorHAnsi"/>
          <w:sz w:val="22"/>
          <w:szCs w:val="22"/>
        </w:rPr>
        <w:t xml:space="preserve">met twee verwijzingen naar het artikel aan te tonen en </w:t>
      </w:r>
    </w:p>
    <w:p w14:paraId="552E2E20" w14:textId="77777777" w:rsidR="00186175" w:rsidRPr="00186175" w:rsidRDefault="00186175" w:rsidP="002A7359">
      <w:pPr>
        <w:pStyle w:val="ListParagraph"/>
        <w:numPr>
          <w:ilvl w:val="0"/>
          <w:numId w:val="14"/>
        </w:numPr>
        <w:spacing w:after="160" w:line="276" w:lineRule="auto"/>
        <w:rPr>
          <w:rFonts w:asciiTheme="minorHAnsi" w:hAnsiTheme="minorHAnsi"/>
          <w:sz w:val="22"/>
          <w:szCs w:val="22"/>
        </w:rPr>
      </w:pPr>
      <w:r w:rsidRPr="00186175">
        <w:rPr>
          <w:rFonts w:asciiTheme="minorHAnsi" w:hAnsiTheme="minorHAnsi"/>
          <w:sz w:val="22"/>
          <w:szCs w:val="22"/>
        </w:rPr>
        <w:t xml:space="preserve">te verklaren vanuit de politieke verhoudingen in die tijd. </w:t>
      </w:r>
    </w:p>
    <w:p w14:paraId="67AC7623" w14:textId="77777777"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Antwoordmodel</w:t>
      </w:r>
    </w:p>
    <w:p w14:paraId="5E3D07DC"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maximumscore 3 </w:t>
      </w:r>
    </w:p>
    <w:p w14:paraId="66637962"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r w:rsidRPr="00186175">
        <w:rPr>
          <w:rFonts w:asciiTheme="minorHAnsi" w:hAnsiTheme="minorHAnsi"/>
          <w:sz w:val="22"/>
          <w:szCs w:val="22"/>
        </w:rPr>
        <w:tab/>
      </w:r>
    </w:p>
    <w:p w14:paraId="1134851D" w14:textId="77777777" w:rsidR="00186175" w:rsidRPr="00186175" w:rsidRDefault="00186175" w:rsidP="002A7359">
      <w:pPr>
        <w:pStyle w:val="ListParagraph"/>
        <w:numPr>
          <w:ilvl w:val="0"/>
          <w:numId w:val="15"/>
        </w:numPr>
        <w:spacing w:after="160" w:line="276" w:lineRule="auto"/>
        <w:rPr>
          <w:rFonts w:asciiTheme="minorHAnsi" w:hAnsiTheme="minorHAnsi"/>
          <w:sz w:val="22"/>
          <w:szCs w:val="22"/>
        </w:rPr>
      </w:pPr>
      <w:r w:rsidRPr="00186175">
        <w:rPr>
          <w:rFonts w:asciiTheme="minorHAnsi" w:hAnsiTheme="minorHAnsi"/>
          <w:sz w:val="22"/>
          <w:szCs w:val="22"/>
        </w:rPr>
        <w:t>De eenzijdigheid van het beeld van de Amerikaanse hulp blijkt uit (twee van de volgende): 2</w:t>
      </w:r>
    </w:p>
    <w:p w14:paraId="26E35B37" w14:textId="77777777" w:rsidR="00186175" w:rsidRPr="00186175" w:rsidRDefault="00186175" w:rsidP="002A7359">
      <w:pPr>
        <w:pStyle w:val="ListParagraph"/>
        <w:numPr>
          <w:ilvl w:val="1"/>
          <w:numId w:val="15"/>
        </w:numPr>
        <w:spacing w:after="160" w:line="276" w:lineRule="auto"/>
        <w:rPr>
          <w:rFonts w:asciiTheme="minorHAnsi" w:hAnsiTheme="minorHAnsi"/>
          <w:sz w:val="22"/>
          <w:szCs w:val="22"/>
        </w:rPr>
      </w:pPr>
      <w:r w:rsidRPr="00186175">
        <w:rPr>
          <w:rFonts w:asciiTheme="minorHAnsi" w:hAnsiTheme="minorHAnsi"/>
          <w:sz w:val="22"/>
          <w:szCs w:val="22"/>
        </w:rPr>
        <w:lastRenderedPageBreak/>
        <w:t xml:space="preserve">de vergelijking van Amerikaanse diplomaten met de Duitse bezetters / met Duitse rijkscommissarissen (waarbij de suggestie wordt gewekt dat Nederland wordt overheerst). </w:t>
      </w:r>
    </w:p>
    <w:p w14:paraId="7B2F10DD" w14:textId="77777777" w:rsidR="00186175" w:rsidRPr="00186175" w:rsidRDefault="00186175" w:rsidP="002A7359">
      <w:pPr>
        <w:pStyle w:val="ListParagraph"/>
        <w:numPr>
          <w:ilvl w:val="1"/>
          <w:numId w:val="15"/>
        </w:numPr>
        <w:spacing w:after="160" w:line="276" w:lineRule="auto"/>
        <w:rPr>
          <w:rFonts w:asciiTheme="minorHAnsi" w:hAnsiTheme="minorHAnsi"/>
          <w:sz w:val="22"/>
          <w:szCs w:val="22"/>
        </w:rPr>
      </w:pPr>
      <w:r w:rsidRPr="00186175">
        <w:rPr>
          <w:rFonts w:asciiTheme="minorHAnsi" w:hAnsiTheme="minorHAnsi"/>
          <w:sz w:val="22"/>
          <w:szCs w:val="22"/>
        </w:rPr>
        <w:t xml:space="preserve">de bewering dat het geld voor dijkversterking wordt gebruikt om Amerikaanse wapens te kopen. </w:t>
      </w:r>
    </w:p>
    <w:p w14:paraId="57A6DDDA" w14:textId="77777777" w:rsidR="00186175" w:rsidRPr="00186175" w:rsidRDefault="00186175" w:rsidP="002A7359">
      <w:pPr>
        <w:pStyle w:val="ListParagraph"/>
        <w:numPr>
          <w:ilvl w:val="1"/>
          <w:numId w:val="15"/>
        </w:numPr>
        <w:spacing w:after="160" w:line="276" w:lineRule="auto"/>
        <w:rPr>
          <w:rFonts w:asciiTheme="minorHAnsi" w:hAnsiTheme="minorHAnsi"/>
          <w:sz w:val="22"/>
          <w:szCs w:val="22"/>
        </w:rPr>
      </w:pPr>
      <w:r w:rsidRPr="00186175">
        <w:rPr>
          <w:rFonts w:asciiTheme="minorHAnsi" w:hAnsiTheme="minorHAnsi"/>
          <w:sz w:val="22"/>
          <w:szCs w:val="22"/>
        </w:rPr>
        <w:t xml:space="preserve">de bewering dat de Amerikanen met de Nederlandse regering een oorlog voorbereiden tegen Oost-Europa / tegen de Sovjet-Unie. </w:t>
      </w:r>
    </w:p>
    <w:p w14:paraId="3799DFDE" w14:textId="77777777" w:rsidR="00186175" w:rsidRPr="00186175" w:rsidRDefault="00186175" w:rsidP="002A7359">
      <w:pPr>
        <w:pStyle w:val="ListParagraph"/>
        <w:numPr>
          <w:ilvl w:val="1"/>
          <w:numId w:val="15"/>
        </w:numPr>
        <w:spacing w:after="160" w:line="276" w:lineRule="auto"/>
        <w:rPr>
          <w:rFonts w:asciiTheme="minorHAnsi" w:hAnsiTheme="minorHAnsi"/>
          <w:sz w:val="22"/>
          <w:szCs w:val="22"/>
        </w:rPr>
      </w:pPr>
      <w:r w:rsidRPr="00186175">
        <w:rPr>
          <w:rFonts w:asciiTheme="minorHAnsi" w:hAnsiTheme="minorHAnsi"/>
          <w:sz w:val="22"/>
          <w:szCs w:val="22"/>
        </w:rPr>
        <w:tab/>
        <w:t xml:space="preserve">de suggestie dat de Nederlandse regering samenspant met de Amerikanen. </w:t>
      </w:r>
      <w:r w:rsidRPr="00186175">
        <w:rPr>
          <w:rFonts w:asciiTheme="minorHAnsi" w:hAnsiTheme="minorHAnsi"/>
          <w:sz w:val="22"/>
          <w:szCs w:val="22"/>
        </w:rPr>
        <w:tab/>
        <w:t xml:space="preserve"> </w:t>
      </w:r>
    </w:p>
    <w:p w14:paraId="252E222A" w14:textId="77777777" w:rsidR="00186175" w:rsidRPr="00186175" w:rsidRDefault="00186175" w:rsidP="002A7359">
      <w:pPr>
        <w:pStyle w:val="ListParagraph"/>
        <w:numPr>
          <w:ilvl w:val="0"/>
          <w:numId w:val="15"/>
        </w:numPr>
        <w:spacing w:after="160" w:line="276" w:lineRule="auto"/>
        <w:rPr>
          <w:rFonts w:asciiTheme="minorHAnsi" w:hAnsiTheme="minorHAnsi"/>
          <w:sz w:val="22"/>
          <w:szCs w:val="22"/>
        </w:rPr>
      </w:pPr>
      <w:r w:rsidRPr="00186175">
        <w:rPr>
          <w:rFonts w:asciiTheme="minorHAnsi" w:hAnsiTheme="minorHAnsi"/>
          <w:sz w:val="22"/>
          <w:szCs w:val="22"/>
        </w:rPr>
        <w:t xml:space="preserve">De communistische krant beschouwt de Amerikanen in de  Koude Oorlog (met de verdeling van de wereld in twee ideologische blokken) als de vijand 1  </w:t>
      </w:r>
    </w:p>
    <w:p w14:paraId="75E168EA" w14:textId="27F59098"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Opdracht 113 havo 2019 II, vraag 24</w:t>
      </w:r>
    </w:p>
    <w:p w14:paraId="5C0A5DDC" w14:textId="77777777" w:rsidR="00186175" w:rsidRPr="00186175" w:rsidRDefault="00186175" w:rsidP="00186175">
      <w:pPr>
        <w:spacing w:line="276" w:lineRule="auto"/>
        <w:rPr>
          <w:rFonts w:asciiTheme="minorHAnsi" w:hAnsiTheme="minorHAnsi"/>
          <w:b/>
          <w:bCs/>
          <w:sz w:val="22"/>
          <w:szCs w:val="22"/>
        </w:rPr>
      </w:pPr>
    </w:p>
    <w:p w14:paraId="6382DA08" w14:textId="12B8F136"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 xml:space="preserve">Bron </w:t>
      </w:r>
    </w:p>
    <w:p w14:paraId="2DF35D05"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P. Ivanshutin, het Russische hoofd van het 'Comité voor de relaties tussen de communistische en arbeiderspartijen in de socialistische landen', schrijft een brief aan de Russische diplomaat Blatov over de gebeurtenissen tijdens een wedstrijd tussen het ijshockeyteam van Tsjecho-Slowakije en de Sovjet-Unie in 1969: </w:t>
      </w:r>
    </w:p>
    <w:p w14:paraId="6C4442CF"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Vertrouwelijk, </w:t>
      </w:r>
    </w:p>
    <w:p w14:paraId="11C3EFAB"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Tijdens de wedstrijd was een Russische delegatie te gast bij generaal Shadek van het Tsjechische leger. Terwijl ze aan het diner zaten, hoorden ze hoe het hele regiment Tsjechische soldaten het volkslied van Tsjecho-Slowakije zong na elk doelpunt. Toen ze na de wedstrijd weggingen, stonden alle ramen van de barakken open en hoorden ze geschreeuw, gefluit; onder de auto van de Sovjet-commandant ontplofte vuurwerk. Toen hem werd gevraagd naar de toestand in het land zei Shadek geïrriteerd: "Het is een janboel en zolang die slapjanus Dubček de leider blijft zal er geen orde heersen."  </w:t>
      </w:r>
    </w:p>
    <w:p w14:paraId="1A13494D" w14:textId="77777777" w:rsidR="00186175" w:rsidRPr="00186175" w:rsidRDefault="00186175" w:rsidP="00186175">
      <w:pPr>
        <w:spacing w:line="276" w:lineRule="auto"/>
        <w:rPr>
          <w:rFonts w:asciiTheme="minorHAnsi" w:hAnsiTheme="minorHAnsi"/>
          <w:i/>
          <w:iCs/>
          <w:sz w:val="22"/>
          <w:szCs w:val="22"/>
        </w:rPr>
      </w:pPr>
    </w:p>
    <w:p w14:paraId="24CE3F53" w14:textId="14BFB86F"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Gebruik de bron </w:t>
      </w:r>
    </w:p>
    <w:p w14:paraId="17602294"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Een interpretatie: Ivanshutin wil met zijn brief de regering van de  Sovjet-Unie waarschuwen. </w:t>
      </w:r>
    </w:p>
    <w:p w14:paraId="5E1B4FEC"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4p Licht deze interpretatie toe door: </w:t>
      </w:r>
    </w:p>
    <w:p w14:paraId="58D5E780" w14:textId="77777777" w:rsidR="00186175" w:rsidRPr="00186175" w:rsidRDefault="00186175" w:rsidP="002A7359">
      <w:pPr>
        <w:pStyle w:val="ListParagraph"/>
        <w:numPr>
          <w:ilvl w:val="0"/>
          <w:numId w:val="16"/>
        </w:numPr>
        <w:spacing w:after="160" w:line="276" w:lineRule="auto"/>
        <w:rPr>
          <w:rFonts w:asciiTheme="minorHAnsi" w:hAnsiTheme="minorHAnsi"/>
          <w:sz w:val="22"/>
          <w:szCs w:val="22"/>
        </w:rPr>
      </w:pPr>
      <w:r w:rsidRPr="00186175">
        <w:rPr>
          <w:rFonts w:asciiTheme="minorHAnsi" w:hAnsiTheme="minorHAnsi"/>
          <w:sz w:val="22"/>
          <w:szCs w:val="22"/>
        </w:rPr>
        <w:t xml:space="preserve">met een historische gebeurtenis uit die tijd een verklaring te geven voor de sfeer tijdens de ijshockeywedstrijd en </w:t>
      </w:r>
    </w:p>
    <w:p w14:paraId="211F0061" w14:textId="77777777" w:rsidR="00186175" w:rsidRPr="00186175" w:rsidRDefault="00186175" w:rsidP="002A7359">
      <w:pPr>
        <w:pStyle w:val="ListParagraph"/>
        <w:numPr>
          <w:ilvl w:val="0"/>
          <w:numId w:val="16"/>
        </w:numPr>
        <w:spacing w:after="160" w:line="276" w:lineRule="auto"/>
        <w:rPr>
          <w:rFonts w:asciiTheme="minorHAnsi" w:hAnsiTheme="minorHAnsi"/>
          <w:sz w:val="22"/>
          <w:szCs w:val="22"/>
        </w:rPr>
      </w:pPr>
      <w:r w:rsidRPr="00186175">
        <w:rPr>
          <w:rFonts w:asciiTheme="minorHAnsi" w:hAnsiTheme="minorHAnsi"/>
          <w:sz w:val="22"/>
          <w:szCs w:val="22"/>
        </w:rPr>
        <w:t xml:space="preserve">met een verwijzing naar de bron uit te leggen welke waarschuwing Ivanshutin wil overbrengen aan de regering van de Sovjet-Unie. </w:t>
      </w:r>
    </w:p>
    <w:p w14:paraId="3D5E4BC6" w14:textId="77777777"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Antwoordmodel</w:t>
      </w:r>
    </w:p>
    <w:p w14:paraId="658DD028"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maximumscore 4</w:t>
      </w:r>
    </w:p>
    <w:p w14:paraId="0C777796"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Voorbeeld van een juist antwoord is:</w:t>
      </w:r>
      <w:r w:rsidRPr="00186175">
        <w:rPr>
          <w:rFonts w:asciiTheme="minorHAnsi" w:hAnsiTheme="minorHAnsi"/>
          <w:sz w:val="22"/>
          <w:szCs w:val="22"/>
        </w:rPr>
        <w:tab/>
      </w:r>
    </w:p>
    <w:p w14:paraId="5E335BEE" w14:textId="77777777" w:rsidR="00186175" w:rsidRPr="00186175" w:rsidRDefault="00186175" w:rsidP="002A7359">
      <w:pPr>
        <w:pStyle w:val="ListParagraph"/>
        <w:numPr>
          <w:ilvl w:val="0"/>
          <w:numId w:val="17"/>
        </w:numPr>
        <w:spacing w:after="160" w:line="276" w:lineRule="auto"/>
        <w:rPr>
          <w:rFonts w:asciiTheme="minorHAnsi" w:hAnsiTheme="minorHAnsi"/>
          <w:sz w:val="22"/>
          <w:szCs w:val="22"/>
        </w:rPr>
      </w:pPr>
      <w:r w:rsidRPr="00186175">
        <w:rPr>
          <w:rFonts w:asciiTheme="minorHAnsi" w:hAnsiTheme="minorHAnsi"/>
          <w:sz w:val="22"/>
          <w:szCs w:val="22"/>
        </w:rPr>
        <w:t xml:space="preserve">De sfeer tussen (de soldaten van) de Sovjet-Unie en (de soldaten van) Tsjecho-Slowakije is tijdens de wedstrijd gespannen, wat wordt veroorzaakt door het besluit van de Sovjet-Unie tijdens de Praagse Lente met harde hand in te grijpen / het in gevaar brengen van de </w:t>
      </w:r>
      <w:r w:rsidRPr="00186175">
        <w:rPr>
          <w:rFonts w:asciiTheme="minorHAnsi" w:hAnsiTheme="minorHAnsi"/>
          <w:sz w:val="22"/>
          <w:szCs w:val="22"/>
        </w:rPr>
        <w:tab/>
        <w:t xml:space="preserve">stabiliteit van het Oostblok door de hervormingen van Dubček </w:t>
      </w:r>
      <w:r w:rsidRPr="00186175">
        <w:rPr>
          <w:rFonts w:asciiTheme="minorHAnsi" w:hAnsiTheme="minorHAnsi"/>
          <w:sz w:val="22"/>
          <w:szCs w:val="22"/>
        </w:rPr>
        <w:tab/>
        <w:t xml:space="preserve">2 </w:t>
      </w:r>
    </w:p>
    <w:p w14:paraId="735A9A44" w14:textId="77777777" w:rsidR="00186175" w:rsidRPr="00186175" w:rsidRDefault="00186175" w:rsidP="002A7359">
      <w:pPr>
        <w:pStyle w:val="ListParagraph"/>
        <w:numPr>
          <w:ilvl w:val="0"/>
          <w:numId w:val="17"/>
        </w:numPr>
        <w:spacing w:after="160" w:line="276" w:lineRule="auto"/>
        <w:rPr>
          <w:rFonts w:asciiTheme="minorHAnsi" w:hAnsiTheme="minorHAnsi"/>
          <w:sz w:val="22"/>
          <w:szCs w:val="22"/>
        </w:rPr>
      </w:pPr>
      <w:r w:rsidRPr="00186175">
        <w:rPr>
          <w:rFonts w:asciiTheme="minorHAnsi" w:hAnsiTheme="minorHAnsi"/>
          <w:sz w:val="22"/>
          <w:szCs w:val="22"/>
        </w:rPr>
        <w:t>Door te schrijven dat (een van de volgende): 1</w:t>
      </w:r>
    </w:p>
    <w:p w14:paraId="75DD169D" w14:textId="77777777" w:rsidR="00186175" w:rsidRPr="00186175" w:rsidRDefault="00186175" w:rsidP="002A7359">
      <w:pPr>
        <w:pStyle w:val="ListParagraph"/>
        <w:numPr>
          <w:ilvl w:val="1"/>
          <w:numId w:val="17"/>
        </w:numPr>
        <w:spacing w:after="160" w:line="276" w:lineRule="auto"/>
        <w:rPr>
          <w:rFonts w:asciiTheme="minorHAnsi" w:hAnsiTheme="minorHAnsi"/>
          <w:sz w:val="22"/>
          <w:szCs w:val="22"/>
        </w:rPr>
      </w:pPr>
      <w:r w:rsidRPr="00186175">
        <w:rPr>
          <w:rFonts w:asciiTheme="minorHAnsi" w:hAnsiTheme="minorHAnsi"/>
          <w:sz w:val="22"/>
          <w:szCs w:val="22"/>
        </w:rPr>
        <w:t xml:space="preserve">het Tsjechische leger zich nationalistisch opstelt door het volkslied te zingen  </w:t>
      </w:r>
    </w:p>
    <w:p w14:paraId="3DB9853D" w14:textId="77777777" w:rsidR="00186175" w:rsidRPr="00186175" w:rsidRDefault="00186175" w:rsidP="002A7359">
      <w:pPr>
        <w:pStyle w:val="ListParagraph"/>
        <w:numPr>
          <w:ilvl w:val="1"/>
          <w:numId w:val="17"/>
        </w:numPr>
        <w:spacing w:after="160" w:line="276" w:lineRule="auto"/>
        <w:rPr>
          <w:rFonts w:asciiTheme="minorHAnsi" w:hAnsiTheme="minorHAnsi"/>
          <w:sz w:val="22"/>
          <w:szCs w:val="22"/>
        </w:rPr>
      </w:pPr>
      <w:r w:rsidRPr="00186175">
        <w:rPr>
          <w:rFonts w:asciiTheme="minorHAnsi" w:hAnsiTheme="minorHAnsi"/>
          <w:sz w:val="22"/>
          <w:szCs w:val="22"/>
        </w:rPr>
        <w:t xml:space="preserve">Tsjechische soldaten vuurwerk gooien onder de auto van de Sovjet-commandant  </w:t>
      </w:r>
    </w:p>
    <w:p w14:paraId="113946E9" w14:textId="77777777" w:rsidR="00186175" w:rsidRPr="00186175" w:rsidRDefault="00186175" w:rsidP="002A7359">
      <w:pPr>
        <w:pStyle w:val="ListParagraph"/>
        <w:numPr>
          <w:ilvl w:val="1"/>
          <w:numId w:val="17"/>
        </w:numPr>
        <w:spacing w:after="160" w:line="276" w:lineRule="auto"/>
        <w:rPr>
          <w:rFonts w:asciiTheme="minorHAnsi" w:hAnsiTheme="minorHAnsi"/>
          <w:sz w:val="22"/>
          <w:szCs w:val="22"/>
        </w:rPr>
      </w:pPr>
      <w:r w:rsidRPr="00186175">
        <w:rPr>
          <w:rFonts w:asciiTheme="minorHAnsi" w:hAnsiTheme="minorHAnsi"/>
          <w:sz w:val="22"/>
          <w:szCs w:val="22"/>
        </w:rPr>
        <w:lastRenderedPageBreak/>
        <w:t>de generaal zegt dat het nog steeds een janboel is onder leiding van de slapjanus Dubček (die ook de leider is tijdens de Praagse Lente)</w:t>
      </w:r>
    </w:p>
    <w:p w14:paraId="5D6212A3" w14:textId="77777777" w:rsidR="00186175" w:rsidRPr="00186175" w:rsidRDefault="00186175" w:rsidP="002A7359">
      <w:pPr>
        <w:pStyle w:val="ListParagraph"/>
        <w:numPr>
          <w:ilvl w:val="0"/>
          <w:numId w:val="17"/>
        </w:numPr>
        <w:spacing w:after="160" w:line="276" w:lineRule="auto"/>
        <w:rPr>
          <w:rFonts w:asciiTheme="minorHAnsi" w:hAnsiTheme="minorHAnsi"/>
          <w:sz w:val="22"/>
          <w:szCs w:val="22"/>
        </w:rPr>
      </w:pPr>
      <w:r w:rsidRPr="00186175">
        <w:rPr>
          <w:rFonts w:asciiTheme="minorHAnsi" w:hAnsiTheme="minorHAnsi"/>
          <w:sz w:val="22"/>
          <w:szCs w:val="22"/>
        </w:rPr>
        <w:t xml:space="preserve">wil Ivanshutin de waarschuwing overbrengen dat Dubček moet worden afgezet / dat Tsjecho-Slowakije zich nog niet gedraagt als een satellietstaat van de Sovjet-Unie / nog opstandig is 1 </w:t>
      </w:r>
    </w:p>
    <w:p w14:paraId="1671E7AF"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Opmerking </w:t>
      </w:r>
    </w:p>
    <w:p w14:paraId="2AD1F0B4"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Alleen als de juiste waarschuwing wordt weergegeven, wordt 1 scorepunt voor een juiste verwijzing naar de bron toegekend.  </w:t>
      </w:r>
    </w:p>
    <w:p w14:paraId="3B98A9B4" w14:textId="77777777" w:rsidR="00186175" w:rsidRPr="00186175" w:rsidRDefault="00186175" w:rsidP="00186175">
      <w:pPr>
        <w:spacing w:line="276" w:lineRule="auto"/>
        <w:rPr>
          <w:rFonts w:asciiTheme="minorHAnsi" w:hAnsiTheme="minorHAnsi"/>
          <w:b/>
          <w:bCs/>
          <w:sz w:val="22"/>
          <w:szCs w:val="22"/>
        </w:rPr>
      </w:pPr>
    </w:p>
    <w:p w14:paraId="530BF1D8" w14:textId="3FA0F8DF"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Opdracht 114 havo 2019 II, vraag 25</w:t>
      </w:r>
    </w:p>
    <w:p w14:paraId="0C49DE1D"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In de jaren 1980 introduceerde de Amerikaanse geschiedkundige Walter Laqueur de term 'Hollanditis', waarmee hij de aanhoudende Nederlandse protesten tegen kernwapens bedoelde. Laqueur redeneerde dat de protesten zowel te verklaren waren vanuit een veranderde houding van de Verenigde Staten in de Koude Oorlog als vanuit een sociaalculturele verandering in Nederland. </w:t>
      </w:r>
    </w:p>
    <w:p w14:paraId="08DAAE91"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2p Leg deze redenering uit door: </w:t>
      </w:r>
    </w:p>
    <w:p w14:paraId="4867B4B6" w14:textId="77777777" w:rsidR="00186175" w:rsidRPr="00186175" w:rsidRDefault="00186175" w:rsidP="002A7359">
      <w:pPr>
        <w:pStyle w:val="ListParagraph"/>
        <w:numPr>
          <w:ilvl w:val="0"/>
          <w:numId w:val="18"/>
        </w:numPr>
        <w:spacing w:after="160" w:line="276" w:lineRule="auto"/>
        <w:rPr>
          <w:rFonts w:asciiTheme="minorHAnsi" w:hAnsiTheme="minorHAnsi"/>
          <w:sz w:val="22"/>
          <w:szCs w:val="22"/>
        </w:rPr>
      </w:pPr>
      <w:r w:rsidRPr="00186175">
        <w:rPr>
          <w:rFonts w:asciiTheme="minorHAnsi" w:hAnsiTheme="minorHAnsi"/>
          <w:sz w:val="22"/>
          <w:szCs w:val="22"/>
        </w:rPr>
        <w:t xml:space="preserve">de verandering te noemen in de Amerikaanse houding in de </w:t>
      </w:r>
    </w:p>
    <w:p w14:paraId="4D8C8142" w14:textId="77777777" w:rsidR="00186175" w:rsidRPr="00186175" w:rsidRDefault="00186175" w:rsidP="002A7359">
      <w:pPr>
        <w:pStyle w:val="ListParagraph"/>
        <w:numPr>
          <w:ilvl w:val="0"/>
          <w:numId w:val="18"/>
        </w:numPr>
        <w:spacing w:after="160" w:line="276" w:lineRule="auto"/>
        <w:rPr>
          <w:rFonts w:asciiTheme="minorHAnsi" w:hAnsiTheme="minorHAnsi"/>
          <w:sz w:val="22"/>
          <w:szCs w:val="22"/>
        </w:rPr>
      </w:pPr>
      <w:r w:rsidRPr="00186175">
        <w:rPr>
          <w:rFonts w:asciiTheme="minorHAnsi" w:hAnsiTheme="minorHAnsi"/>
          <w:sz w:val="22"/>
          <w:szCs w:val="22"/>
        </w:rPr>
        <w:t xml:space="preserve">Koude Oorlog waartegen de protesten zich richtten en </w:t>
      </w:r>
    </w:p>
    <w:p w14:paraId="2247A455" w14:textId="77777777" w:rsidR="00186175" w:rsidRPr="00186175" w:rsidRDefault="00186175" w:rsidP="002A7359">
      <w:pPr>
        <w:pStyle w:val="ListParagraph"/>
        <w:numPr>
          <w:ilvl w:val="0"/>
          <w:numId w:val="18"/>
        </w:numPr>
        <w:spacing w:after="160" w:line="276" w:lineRule="auto"/>
        <w:rPr>
          <w:rFonts w:asciiTheme="minorHAnsi" w:hAnsiTheme="minorHAnsi"/>
          <w:sz w:val="22"/>
          <w:szCs w:val="22"/>
        </w:rPr>
      </w:pPr>
      <w:r w:rsidRPr="00186175">
        <w:rPr>
          <w:rFonts w:asciiTheme="minorHAnsi" w:hAnsiTheme="minorHAnsi"/>
          <w:sz w:val="22"/>
          <w:szCs w:val="22"/>
        </w:rPr>
        <w:t xml:space="preserve">met een sociaal-cultureel veranderingsproces uit de tweede helft van de twintigste eeuw de aanhoudende protesten te verklaren.  </w:t>
      </w:r>
    </w:p>
    <w:p w14:paraId="3178252D" w14:textId="77777777"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Antwoordmodel</w:t>
      </w:r>
    </w:p>
    <w:p w14:paraId="6936F015"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maximumscore 2 </w:t>
      </w:r>
    </w:p>
    <w:p w14:paraId="7BA5536E"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107EA231"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De Nederlandse protesten: </w:t>
      </w:r>
    </w:p>
    <w:p w14:paraId="6520F5C2" w14:textId="77777777" w:rsidR="00186175" w:rsidRPr="00186175" w:rsidRDefault="00186175" w:rsidP="002A7359">
      <w:pPr>
        <w:pStyle w:val="ListParagraph"/>
        <w:numPr>
          <w:ilvl w:val="0"/>
          <w:numId w:val="18"/>
        </w:numPr>
        <w:spacing w:after="160" w:line="276" w:lineRule="auto"/>
        <w:rPr>
          <w:rFonts w:asciiTheme="minorHAnsi" w:hAnsiTheme="minorHAnsi"/>
          <w:sz w:val="22"/>
          <w:szCs w:val="22"/>
        </w:rPr>
      </w:pPr>
      <w:r w:rsidRPr="00186175">
        <w:rPr>
          <w:rFonts w:asciiTheme="minorHAnsi" w:hAnsiTheme="minorHAnsi"/>
          <w:sz w:val="22"/>
          <w:szCs w:val="22"/>
        </w:rPr>
        <w:t xml:space="preserve">waren een reactie op het toenemen van de wapenwedloop / op het beëindigen van de detente door de Verenigde Staten 1 </w:t>
      </w:r>
    </w:p>
    <w:p w14:paraId="3C810A03" w14:textId="77777777" w:rsidR="00186175" w:rsidRPr="00186175" w:rsidRDefault="00186175" w:rsidP="002A7359">
      <w:pPr>
        <w:pStyle w:val="ListParagraph"/>
        <w:numPr>
          <w:ilvl w:val="0"/>
          <w:numId w:val="19"/>
        </w:numPr>
        <w:spacing w:after="160" w:line="276" w:lineRule="auto"/>
        <w:rPr>
          <w:rFonts w:asciiTheme="minorHAnsi" w:hAnsiTheme="minorHAnsi"/>
          <w:sz w:val="22"/>
          <w:szCs w:val="22"/>
        </w:rPr>
      </w:pPr>
      <w:r w:rsidRPr="00186175">
        <w:rPr>
          <w:rFonts w:asciiTheme="minorHAnsi" w:hAnsiTheme="minorHAnsi"/>
          <w:sz w:val="22"/>
          <w:szCs w:val="22"/>
        </w:rPr>
        <w:t>pasten bij de sociaal-culturele veranderingsprocessen (vanaf de  jaren 1960), waarbij men zich ging verzetten tegen de autoriteiten (en  met aanhoudende demonstraties besluiten van de Nederlandse regering aanvocht) 1</w:t>
      </w:r>
    </w:p>
    <w:p w14:paraId="3D69FC91" w14:textId="3D450A59"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Opdracht</w:t>
      </w:r>
      <w:r>
        <w:rPr>
          <w:rFonts w:asciiTheme="minorHAnsi" w:hAnsiTheme="minorHAnsi"/>
          <w:b/>
          <w:bCs/>
          <w:sz w:val="22"/>
          <w:szCs w:val="22"/>
        </w:rPr>
        <w:t xml:space="preserve"> </w:t>
      </w:r>
      <w:r w:rsidRPr="00186175">
        <w:rPr>
          <w:rFonts w:asciiTheme="minorHAnsi" w:hAnsiTheme="minorHAnsi"/>
          <w:b/>
          <w:bCs/>
          <w:sz w:val="22"/>
          <w:szCs w:val="22"/>
        </w:rPr>
        <w:t>115 havo 2019 II, vraag 26</w:t>
      </w:r>
    </w:p>
    <w:p w14:paraId="2EA2DC74" w14:textId="77777777" w:rsidR="00186175" w:rsidRPr="00186175" w:rsidRDefault="00186175" w:rsidP="00186175">
      <w:pPr>
        <w:spacing w:line="276" w:lineRule="auto"/>
        <w:rPr>
          <w:rFonts w:asciiTheme="minorHAnsi" w:hAnsiTheme="minorHAnsi"/>
          <w:b/>
          <w:bCs/>
          <w:sz w:val="22"/>
          <w:szCs w:val="22"/>
        </w:rPr>
      </w:pPr>
    </w:p>
    <w:p w14:paraId="260B1A99" w14:textId="1D78640C"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 xml:space="preserve">Bron </w:t>
      </w:r>
    </w:p>
    <w:p w14:paraId="6E5D6F52" w14:textId="77777777" w:rsidR="00186175" w:rsidRPr="00186175" w:rsidRDefault="00186175" w:rsidP="00186175">
      <w:pPr>
        <w:spacing w:line="276" w:lineRule="auto"/>
        <w:rPr>
          <w:rFonts w:asciiTheme="minorHAnsi" w:hAnsiTheme="minorHAnsi"/>
          <w:sz w:val="22"/>
          <w:szCs w:val="22"/>
        </w:rPr>
      </w:pPr>
    </w:p>
    <w:p w14:paraId="130823D8" w14:textId="1184961A"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Tekenaar Ernst Maria Lang maakt in 1988 deze prent met als titel: De verleiding.  De ondertitel luidt: Gouvernante Honecker: "Niet kijken, dat is een pornowinkel":</w:t>
      </w:r>
    </w:p>
    <w:p w14:paraId="267F19EC" w14:textId="77777777" w:rsidR="00186175" w:rsidRPr="00186175" w:rsidRDefault="00186175" w:rsidP="00186175">
      <w:pPr>
        <w:spacing w:line="276" w:lineRule="auto"/>
        <w:rPr>
          <w:rFonts w:asciiTheme="minorHAnsi" w:hAnsiTheme="minorHAnsi"/>
          <w:sz w:val="22"/>
          <w:szCs w:val="22"/>
        </w:rPr>
      </w:pPr>
    </w:p>
    <w:p w14:paraId="3A53DB27"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noProof/>
          <w:sz w:val="22"/>
          <w:szCs w:val="22"/>
        </w:rPr>
        <w:lastRenderedPageBreak/>
        <w:drawing>
          <wp:inline distT="0" distB="0" distL="0" distR="0" wp14:anchorId="247F5727" wp14:editId="443F26DF">
            <wp:extent cx="4617720" cy="3200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12"/>
                    <a:stretch>
                      <a:fillRect/>
                    </a:stretch>
                  </pic:blipFill>
                  <pic:spPr>
                    <a:xfrm>
                      <a:off x="0" y="0"/>
                      <a:ext cx="4617720" cy="3200400"/>
                    </a:xfrm>
                    <a:prstGeom prst="rect">
                      <a:avLst/>
                    </a:prstGeom>
                  </pic:spPr>
                </pic:pic>
              </a:graphicData>
            </a:graphic>
          </wp:inline>
        </w:drawing>
      </w:r>
      <w:r w:rsidRPr="00186175">
        <w:rPr>
          <w:rFonts w:asciiTheme="minorHAnsi" w:hAnsiTheme="minorHAnsi"/>
          <w:sz w:val="22"/>
          <w:szCs w:val="22"/>
        </w:rPr>
        <w:t xml:space="preserve">  </w:t>
      </w:r>
    </w:p>
    <w:p w14:paraId="3E0B3E29"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Toelichting: </w:t>
      </w:r>
    </w:p>
    <w:p w14:paraId="505C8050"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Honecker was de communistische leider van de DDR. </w:t>
      </w:r>
      <w:r w:rsidRPr="00186175">
        <w:rPr>
          <w:rFonts w:asciiTheme="minorHAnsi" w:hAnsiTheme="minorHAnsi"/>
          <w:sz w:val="22"/>
          <w:szCs w:val="22"/>
        </w:rPr>
        <w:br/>
        <w:t xml:space="preserve">Op de winkel staat: UDSSR (Sovjet-Unie). </w:t>
      </w:r>
      <w:r w:rsidRPr="00186175">
        <w:rPr>
          <w:rFonts w:asciiTheme="minorHAnsi" w:hAnsiTheme="minorHAnsi"/>
          <w:sz w:val="22"/>
          <w:szCs w:val="22"/>
        </w:rPr>
        <w:br/>
        <w:t xml:space="preserve">Op de borden staat: Perestrojka, Glasnost en Sputnik (Sputnik is een Russisch tijdschrift dat de politiek van Gorbatsjov uitdraagt). </w:t>
      </w:r>
      <w:r w:rsidRPr="00186175">
        <w:rPr>
          <w:rFonts w:asciiTheme="minorHAnsi" w:hAnsiTheme="minorHAnsi"/>
          <w:sz w:val="22"/>
          <w:szCs w:val="22"/>
        </w:rPr>
        <w:br/>
        <w:t xml:space="preserve">Rechts op de achtergrond is de Brandenburger Tor (in Berlijn) te zien. </w:t>
      </w:r>
    </w:p>
    <w:p w14:paraId="37C0AFC1" w14:textId="77777777" w:rsidR="00186175" w:rsidRDefault="00186175" w:rsidP="00186175">
      <w:pPr>
        <w:spacing w:line="276" w:lineRule="auto"/>
        <w:rPr>
          <w:rFonts w:asciiTheme="minorHAnsi" w:hAnsiTheme="minorHAnsi"/>
          <w:i/>
          <w:iCs/>
          <w:sz w:val="22"/>
          <w:szCs w:val="22"/>
        </w:rPr>
      </w:pPr>
    </w:p>
    <w:p w14:paraId="07B3599A" w14:textId="08E441E5"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Gebruik de bron  </w:t>
      </w:r>
    </w:p>
    <w:p w14:paraId="16A5218C" w14:textId="77777777" w:rsidR="00186175" w:rsidRDefault="00186175" w:rsidP="00186175">
      <w:pPr>
        <w:spacing w:line="276" w:lineRule="auto"/>
        <w:rPr>
          <w:rFonts w:asciiTheme="minorHAnsi" w:hAnsiTheme="minorHAnsi"/>
          <w:sz w:val="22"/>
          <w:szCs w:val="22"/>
        </w:rPr>
      </w:pPr>
    </w:p>
    <w:p w14:paraId="068128F0" w14:textId="1B39E223"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In deze prent geeft tekenaar Ernst Maria Lang een mening weer over de reactie van de regering van de DDR op de binnenlandse politiek van Gorbatsjov. </w:t>
      </w:r>
    </w:p>
    <w:p w14:paraId="44B97E95" w14:textId="77777777" w:rsidR="00186175" w:rsidRDefault="00186175" w:rsidP="00186175">
      <w:pPr>
        <w:spacing w:line="276" w:lineRule="auto"/>
        <w:rPr>
          <w:rFonts w:asciiTheme="minorHAnsi" w:hAnsiTheme="minorHAnsi"/>
          <w:sz w:val="22"/>
          <w:szCs w:val="22"/>
        </w:rPr>
      </w:pPr>
    </w:p>
    <w:p w14:paraId="240C3750" w14:textId="7623567A"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4p Licht dit toe door: </w:t>
      </w:r>
    </w:p>
    <w:p w14:paraId="03B2AD6A" w14:textId="77777777" w:rsidR="00186175" w:rsidRPr="00186175" w:rsidRDefault="00186175" w:rsidP="002A7359">
      <w:pPr>
        <w:pStyle w:val="ListParagraph"/>
        <w:numPr>
          <w:ilvl w:val="0"/>
          <w:numId w:val="11"/>
        </w:numPr>
        <w:spacing w:after="160" w:line="276" w:lineRule="auto"/>
        <w:rPr>
          <w:rFonts w:asciiTheme="minorHAnsi" w:hAnsiTheme="minorHAnsi"/>
          <w:sz w:val="22"/>
          <w:szCs w:val="22"/>
        </w:rPr>
      </w:pPr>
      <w:r w:rsidRPr="00186175">
        <w:rPr>
          <w:rFonts w:asciiTheme="minorHAnsi" w:hAnsiTheme="minorHAnsi"/>
          <w:sz w:val="22"/>
          <w:szCs w:val="22"/>
        </w:rPr>
        <w:t xml:space="preserve">zonder bron de kern van de binnenlandse politiek van Gorbatsjov weer te geven en </w:t>
      </w:r>
    </w:p>
    <w:p w14:paraId="78B37B92" w14:textId="77777777" w:rsidR="00186175" w:rsidRPr="00186175" w:rsidRDefault="00186175" w:rsidP="002A7359">
      <w:pPr>
        <w:pStyle w:val="ListParagraph"/>
        <w:numPr>
          <w:ilvl w:val="0"/>
          <w:numId w:val="11"/>
        </w:numPr>
        <w:spacing w:after="160" w:line="276" w:lineRule="auto"/>
        <w:rPr>
          <w:rFonts w:asciiTheme="minorHAnsi" w:hAnsiTheme="minorHAnsi"/>
          <w:sz w:val="22"/>
          <w:szCs w:val="22"/>
        </w:rPr>
      </w:pPr>
      <w:r w:rsidRPr="00186175">
        <w:rPr>
          <w:rFonts w:asciiTheme="minorHAnsi" w:hAnsiTheme="minorHAnsi"/>
          <w:sz w:val="22"/>
          <w:szCs w:val="22"/>
        </w:rPr>
        <w:t xml:space="preserve">met twee verwijzingen naar de bron aan te geven welke mening Ernst Maria Lang weergeeft over de reactie van de regering van de DDR. </w:t>
      </w:r>
    </w:p>
    <w:p w14:paraId="1898757F" w14:textId="77777777" w:rsidR="00186175" w:rsidRPr="00186175" w:rsidRDefault="00186175" w:rsidP="00186175">
      <w:pPr>
        <w:spacing w:line="276" w:lineRule="auto"/>
        <w:rPr>
          <w:rFonts w:asciiTheme="minorHAnsi" w:hAnsiTheme="minorHAnsi"/>
          <w:b/>
          <w:bCs/>
          <w:sz w:val="22"/>
          <w:szCs w:val="22"/>
        </w:rPr>
      </w:pPr>
      <w:r w:rsidRPr="00186175">
        <w:rPr>
          <w:rFonts w:asciiTheme="minorHAnsi" w:hAnsiTheme="minorHAnsi"/>
          <w:b/>
          <w:bCs/>
          <w:sz w:val="22"/>
          <w:szCs w:val="22"/>
        </w:rPr>
        <w:t>Antwoordmodel</w:t>
      </w:r>
    </w:p>
    <w:p w14:paraId="2BE03A84"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maximumscore 4</w:t>
      </w:r>
    </w:p>
    <w:p w14:paraId="5431A854" w14:textId="77777777" w:rsidR="00186175" w:rsidRPr="00186175" w:rsidRDefault="00186175" w:rsidP="00186175">
      <w:pPr>
        <w:spacing w:line="276" w:lineRule="auto"/>
        <w:rPr>
          <w:rFonts w:asciiTheme="minorHAnsi" w:hAnsiTheme="minorHAnsi"/>
          <w:sz w:val="22"/>
          <w:szCs w:val="22"/>
        </w:rPr>
      </w:pPr>
      <w:r w:rsidRPr="00186175">
        <w:rPr>
          <w:rFonts w:asciiTheme="minorHAnsi" w:hAnsiTheme="minorHAnsi"/>
          <w:sz w:val="22"/>
          <w:szCs w:val="22"/>
        </w:rPr>
        <w:t xml:space="preserve">Voorbeeld van een juist antwoord is: </w:t>
      </w:r>
    </w:p>
    <w:p w14:paraId="10137835" w14:textId="77777777" w:rsidR="00186175" w:rsidRPr="00186175" w:rsidRDefault="00186175" w:rsidP="002A7359">
      <w:pPr>
        <w:pStyle w:val="ListParagraph"/>
        <w:numPr>
          <w:ilvl w:val="0"/>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De kern van de politiek van Gorbatsjov is dat hij meer openheid (Glasnost) en economische hervormingen (Perestrojka) wil doorvoeren 1 </w:t>
      </w:r>
    </w:p>
    <w:p w14:paraId="55F74CFD" w14:textId="77777777" w:rsidR="00186175" w:rsidRPr="00186175" w:rsidRDefault="00186175" w:rsidP="002A7359">
      <w:pPr>
        <w:pStyle w:val="ListParagraph"/>
        <w:numPr>
          <w:ilvl w:val="0"/>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Met (twee van de volgende): 2 </w:t>
      </w:r>
    </w:p>
    <w:p w14:paraId="0B51678C" w14:textId="77777777" w:rsidR="00186175" w:rsidRPr="00186175" w:rsidRDefault="00186175" w:rsidP="002A7359">
      <w:pPr>
        <w:pStyle w:val="ListParagraph"/>
        <w:numPr>
          <w:ilvl w:val="1"/>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Honecker die met zijn cape het zicht op de winkel met Perestrojka, Glasnost en Sputnik wil wegnemen </w:t>
      </w:r>
    </w:p>
    <w:p w14:paraId="4CFE0CF9" w14:textId="77777777" w:rsidR="00186175" w:rsidRPr="00186175" w:rsidRDefault="00186175" w:rsidP="002A7359">
      <w:pPr>
        <w:pStyle w:val="ListParagraph"/>
        <w:numPr>
          <w:ilvl w:val="1"/>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het benoemen van de Sovjet-winkel als 'pornowinkel' </w:t>
      </w:r>
    </w:p>
    <w:p w14:paraId="49447F41" w14:textId="77777777" w:rsidR="00186175" w:rsidRPr="00186175" w:rsidRDefault="00186175" w:rsidP="002A7359">
      <w:pPr>
        <w:pStyle w:val="ListParagraph"/>
        <w:numPr>
          <w:ilvl w:val="1"/>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het bevel niet te kijken </w:t>
      </w:r>
    </w:p>
    <w:p w14:paraId="63D2AF70" w14:textId="77777777" w:rsidR="00186175" w:rsidRPr="00186175" w:rsidRDefault="00186175" w:rsidP="002A7359">
      <w:pPr>
        <w:pStyle w:val="ListParagraph"/>
        <w:numPr>
          <w:ilvl w:val="1"/>
          <w:numId w:val="12"/>
        </w:numPr>
        <w:spacing w:after="160" w:line="276" w:lineRule="auto"/>
        <w:rPr>
          <w:rFonts w:asciiTheme="minorHAnsi" w:hAnsiTheme="minorHAnsi"/>
          <w:sz w:val="22"/>
          <w:szCs w:val="22"/>
        </w:rPr>
      </w:pPr>
      <w:r w:rsidRPr="00186175">
        <w:rPr>
          <w:rFonts w:asciiTheme="minorHAnsi" w:hAnsiTheme="minorHAnsi"/>
          <w:sz w:val="22"/>
          <w:szCs w:val="22"/>
        </w:rPr>
        <w:t xml:space="preserve">de inwoners van de DDR die zijn afgebeeld als kinderen die door een gouvernante worden bewaakt </w:t>
      </w:r>
    </w:p>
    <w:p w14:paraId="24A138D3" w14:textId="77777777" w:rsidR="00186175" w:rsidRPr="00186175" w:rsidRDefault="00186175" w:rsidP="002A7359">
      <w:pPr>
        <w:pStyle w:val="ListParagraph"/>
        <w:numPr>
          <w:ilvl w:val="0"/>
          <w:numId w:val="12"/>
        </w:numPr>
        <w:spacing w:after="160" w:line="276" w:lineRule="auto"/>
        <w:rPr>
          <w:rFonts w:asciiTheme="minorHAnsi" w:hAnsiTheme="minorHAnsi"/>
          <w:sz w:val="22"/>
          <w:szCs w:val="22"/>
        </w:rPr>
      </w:pPr>
      <w:r w:rsidRPr="00186175">
        <w:rPr>
          <w:rFonts w:asciiTheme="minorHAnsi" w:hAnsiTheme="minorHAnsi"/>
          <w:sz w:val="22"/>
          <w:szCs w:val="22"/>
        </w:rPr>
        <w:lastRenderedPageBreak/>
        <w:t xml:space="preserve">geeft Ernst Maria Lang de mening weer dat de regering van de DDR bang is voor de hervormingen van Gorbatsjov / de hervormingen buiten de DDR probeert te houden 1 </w:t>
      </w:r>
    </w:p>
    <w:p w14:paraId="580DC806"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Opmerking </w:t>
      </w:r>
    </w:p>
    <w:p w14:paraId="23BF7210" w14:textId="77777777" w:rsidR="00186175" w:rsidRPr="00186175" w:rsidRDefault="00186175" w:rsidP="00186175">
      <w:pPr>
        <w:spacing w:line="276" w:lineRule="auto"/>
        <w:rPr>
          <w:rFonts w:asciiTheme="minorHAnsi" w:hAnsiTheme="minorHAnsi"/>
          <w:i/>
          <w:iCs/>
          <w:sz w:val="22"/>
          <w:szCs w:val="22"/>
        </w:rPr>
      </w:pPr>
      <w:r w:rsidRPr="00186175">
        <w:rPr>
          <w:rFonts w:asciiTheme="minorHAnsi" w:hAnsiTheme="minorHAnsi"/>
          <w:i/>
          <w:iCs/>
          <w:sz w:val="22"/>
          <w:szCs w:val="22"/>
        </w:rPr>
        <w:t xml:space="preserve">Alleen als de mening van de tekenaar juist wordt weergegeven, wordt 1 scorepunt toegekend aan een juiste verwijzing naar de bron.  </w:t>
      </w:r>
    </w:p>
    <w:p w14:paraId="0287882A" w14:textId="77777777" w:rsidR="00186175" w:rsidRPr="00930519" w:rsidRDefault="00186175" w:rsidP="00930519">
      <w:pPr>
        <w:spacing w:line="276" w:lineRule="auto"/>
        <w:rPr>
          <w:rFonts w:asciiTheme="minorHAnsi" w:hAnsiTheme="minorHAnsi"/>
          <w:sz w:val="22"/>
          <w:szCs w:val="22"/>
        </w:rPr>
      </w:pPr>
    </w:p>
    <w:p w14:paraId="4079B9D9" w14:textId="77777777" w:rsidR="007F1C3D" w:rsidRPr="00930519" w:rsidRDefault="007F1C3D" w:rsidP="00930519">
      <w:pPr>
        <w:spacing w:line="276" w:lineRule="auto"/>
        <w:rPr>
          <w:rFonts w:asciiTheme="minorHAnsi" w:hAnsiTheme="minorHAnsi"/>
          <w:sz w:val="22"/>
          <w:szCs w:val="22"/>
        </w:rPr>
      </w:pPr>
    </w:p>
    <w:p w14:paraId="1CAABDDE" w14:textId="1B9F837D" w:rsidR="00186175"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Opdracht 116 vwo 2019 II, vraag 25</w:t>
      </w:r>
    </w:p>
    <w:p w14:paraId="51840E47" w14:textId="522498A7" w:rsidR="008E79DE" w:rsidRDefault="008E79DE" w:rsidP="00930519">
      <w:pPr>
        <w:spacing w:line="276" w:lineRule="auto"/>
        <w:rPr>
          <w:rFonts w:asciiTheme="minorHAnsi" w:hAnsiTheme="minorHAnsi"/>
          <w:b/>
          <w:bCs/>
          <w:sz w:val="22"/>
          <w:szCs w:val="22"/>
        </w:rPr>
      </w:pPr>
    </w:p>
    <w:p w14:paraId="21D51016" w14:textId="033A30BF" w:rsidR="008E79DE" w:rsidRPr="008E79DE" w:rsidRDefault="008E79DE" w:rsidP="008E79DE">
      <w:pPr>
        <w:spacing w:line="276" w:lineRule="auto"/>
        <w:rPr>
          <w:rFonts w:asciiTheme="minorHAnsi" w:hAnsiTheme="minorHAnsi"/>
          <w:b/>
          <w:bCs/>
          <w:sz w:val="22"/>
          <w:szCs w:val="22"/>
        </w:rPr>
      </w:pPr>
      <w:r>
        <w:rPr>
          <w:rFonts w:asciiTheme="minorHAnsi" w:hAnsiTheme="minorHAnsi"/>
          <w:b/>
          <w:bCs/>
          <w:sz w:val="22"/>
          <w:szCs w:val="22"/>
        </w:rPr>
        <w:t>Bron</w:t>
      </w:r>
    </w:p>
    <w:p w14:paraId="6A512063" w14:textId="77777777" w:rsidR="008E79DE" w:rsidRDefault="008E79DE" w:rsidP="008E79DE">
      <w:pPr>
        <w:spacing w:line="276" w:lineRule="auto"/>
        <w:rPr>
          <w:rFonts w:asciiTheme="minorHAnsi" w:hAnsiTheme="minorHAnsi"/>
          <w:b/>
          <w:bCs/>
          <w:sz w:val="22"/>
          <w:szCs w:val="22"/>
        </w:rPr>
      </w:pPr>
    </w:p>
    <w:p w14:paraId="05D6EE31" w14:textId="4554684E" w:rsidR="008E79DE" w:rsidRPr="008E79DE" w:rsidRDefault="008E79DE" w:rsidP="008E79DE">
      <w:pPr>
        <w:spacing w:line="276" w:lineRule="auto"/>
        <w:rPr>
          <w:rFonts w:asciiTheme="minorHAnsi" w:hAnsiTheme="minorHAnsi"/>
          <w:i/>
          <w:iCs/>
          <w:sz w:val="22"/>
          <w:szCs w:val="22"/>
        </w:rPr>
      </w:pPr>
      <w:r w:rsidRPr="008E79DE">
        <w:rPr>
          <w:rFonts w:asciiTheme="minorHAnsi" w:hAnsiTheme="minorHAnsi"/>
          <w:i/>
          <w:iCs/>
          <w:sz w:val="22"/>
          <w:szCs w:val="22"/>
        </w:rPr>
        <w:t>In het Amerikaanse tijdschrift Ramparts verschijnt in 1967 een artikel over hippies:</w:t>
      </w:r>
    </w:p>
    <w:p w14:paraId="5AC5E4F4" w14:textId="35B40FC3" w:rsidR="008E79DE" w:rsidRPr="008E79DE" w:rsidRDefault="008E79DE" w:rsidP="008E79DE">
      <w:pPr>
        <w:spacing w:line="276" w:lineRule="auto"/>
        <w:rPr>
          <w:rFonts w:asciiTheme="minorHAnsi" w:hAnsiTheme="minorHAnsi"/>
          <w:sz w:val="22"/>
          <w:szCs w:val="22"/>
        </w:rPr>
      </w:pPr>
      <w:r w:rsidRPr="008E79DE">
        <w:rPr>
          <w:rFonts w:asciiTheme="minorHAnsi" w:hAnsiTheme="minorHAnsi"/>
          <w:sz w:val="22"/>
          <w:szCs w:val="22"/>
        </w:rPr>
        <w:t>Hippies hebben een duidelijk beeld van de ideale samenleving (…), waarin</w:t>
      </w:r>
      <w:r>
        <w:rPr>
          <w:rFonts w:asciiTheme="minorHAnsi" w:hAnsiTheme="minorHAnsi"/>
          <w:sz w:val="22"/>
          <w:szCs w:val="22"/>
        </w:rPr>
        <w:t xml:space="preserve"> </w:t>
      </w:r>
      <w:r w:rsidRPr="008E79DE">
        <w:rPr>
          <w:rFonts w:asciiTheme="minorHAnsi" w:hAnsiTheme="minorHAnsi"/>
          <w:sz w:val="22"/>
          <w:szCs w:val="22"/>
        </w:rPr>
        <w:t>iedereen veranderd is en mooi en vol liefde en gelukkig en vrij. Maar het is</w:t>
      </w:r>
      <w:r>
        <w:rPr>
          <w:rFonts w:asciiTheme="minorHAnsi" w:hAnsiTheme="minorHAnsi"/>
          <w:sz w:val="22"/>
          <w:szCs w:val="22"/>
        </w:rPr>
        <w:t xml:space="preserve"> </w:t>
      </w:r>
      <w:r w:rsidRPr="008E79DE">
        <w:rPr>
          <w:rFonts w:asciiTheme="minorHAnsi" w:hAnsiTheme="minorHAnsi"/>
          <w:sz w:val="22"/>
          <w:szCs w:val="22"/>
        </w:rPr>
        <w:t>een visie waarin noodzakelijkerwijs een radicale, politieke filosofie besloten</w:t>
      </w:r>
      <w:r>
        <w:rPr>
          <w:rFonts w:asciiTheme="minorHAnsi" w:hAnsiTheme="minorHAnsi"/>
          <w:sz w:val="22"/>
          <w:szCs w:val="22"/>
        </w:rPr>
        <w:t xml:space="preserve"> </w:t>
      </w:r>
      <w:r w:rsidRPr="008E79DE">
        <w:rPr>
          <w:rFonts w:asciiTheme="minorHAnsi" w:hAnsiTheme="minorHAnsi"/>
          <w:sz w:val="22"/>
          <w:szCs w:val="22"/>
        </w:rPr>
        <w:t>ligt: leven in communeverband, drastische inperking van het privébezit,</w:t>
      </w:r>
    </w:p>
    <w:p w14:paraId="04D78B99" w14:textId="77777777" w:rsidR="008E79DE" w:rsidRDefault="008E79DE" w:rsidP="008E79DE">
      <w:pPr>
        <w:spacing w:line="276" w:lineRule="auto"/>
        <w:rPr>
          <w:rFonts w:asciiTheme="minorHAnsi" w:hAnsiTheme="minorHAnsi"/>
          <w:sz w:val="22"/>
          <w:szCs w:val="22"/>
        </w:rPr>
      </w:pPr>
      <w:r w:rsidRPr="008E79DE">
        <w:rPr>
          <w:rFonts w:asciiTheme="minorHAnsi" w:hAnsiTheme="minorHAnsi"/>
          <w:sz w:val="22"/>
          <w:szCs w:val="22"/>
        </w:rPr>
        <w:t>afwijzing van geweld, creativiteit vóór consumptie, vrijheid vóór autoriteit en</w:t>
      </w:r>
      <w:r>
        <w:rPr>
          <w:rFonts w:asciiTheme="minorHAnsi" w:hAnsiTheme="minorHAnsi"/>
          <w:sz w:val="22"/>
          <w:szCs w:val="22"/>
        </w:rPr>
        <w:t xml:space="preserve"> </w:t>
      </w:r>
      <w:r w:rsidRPr="008E79DE">
        <w:rPr>
          <w:rFonts w:asciiTheme="minorHAnsi" w:hAnsiTheme="minorHAnsi"/>
          <w:sz w:val="22"/>
          <w:szCs w:val="22"/>
        </w:rPr>
        <w:t>minder nadruk op de overheid en op traditionele vormen van leiderschap. (...)</w:t>
      </w:r>
      <w:r>
        <w:rPr>
          <w:rFonts w:asciiTheme="minorHAnsi" w:hAnsiTheme="minorHAnsi"/>
          <w:sz w:val="22"/>
          <w:szCs w:val="22"/>
        </w:rPr>
        <w:t xml:space="preserve"> </w:t>
      </w:r>
    </w:p>
    <w:p w14:paraId="00DE19CB" w14:textId="4D645BF5" w:rsidR="008E79DE" w:rsidRPr="008E79DE" w:rsidRDefault="008E79DE" w:rsidP="008E79DE">
      <w:pPr>
        <w:spacing w:line="276" w:lineRule="auto"/>
        <w:rPr>
          <w:rFonts w:asciiTheme="minorHAnsi" w:hAnsiTheme="minorHAnsi"/>
          <w:sz w:val="22"/>
          <w:szCs w:val="22"/>
        </w:rPr>
      </w:pPr>
      <w:r w:rsidRPr="008E79DE">
        <w:rPr>
          <w:rFonts w:asciiTheme="minorHAnsi" w:hAnsiTheme="minorHAnsi"/>
          <w:sz w:val="22"/>
          <w:szCs w:val="22"/>
        </w:rPr>
        <w:t>Alle hippies hebben een politieke houding – een houding van onverzoenlijk</w:t>
      </w:r>
      <w:r>
        <w:rPr>
          <w:rFonts w:asciiTheme="minorHAnsi" w:hAnsiTheme="minorHAnsi"/>
          <w:sz w:val="22"/>
          <w:szCs w:val="22"/>
        </w:rPr>
        <w:t xml:space="preserve"> </w:t>
      </w:r>
      <w:r w:rsidRPr="008E79DE">
        <w:rPr>
          <w:rFonts w:asciiTheme="minorHAnsi" w:hAnsiTheme="minorHAnsi"/>
          <w:sz w:val="22"/>
          <w:szCs w:val="22"/>
        </w:rPr>
        <w:t>verzet tegen het establishment, dat hen als misdadigers bestempelt omdat ze</w:t>
      </w:r>
      <w:r>
        <w:rPr>
          <w:rFonts w:asciiTheme="minorHAnsi" w:hAnsiTheme="minorHAnsi"/>
          <w:sz w:val="22"/>
          <w:szCs w:val="22"/>
        </w:rPr>
        <w:t xml:space="preserve"> </w:t>
      </w:r>
      <w:r w:rsidRPr="008E79DE">
        <w:rPr>
          <w:rFonts w:asciiTheme="minorHAnsi" w:hAnsiTheme="minorHAnsi"/>
          <w:sz w:val="22"/>
          <w:szCs w:val="22"/>
        </w:rPr>
        <w:t>lsd en marihuana gebruiken, en hen haat omdat ze met z'n negenen in een</w:t>
      </w:r>
      <w:r>
        <w:rPr>
          <w:rFonts w:asciiTheme="minorHAnsi" w:hAnsiTheme="minorHAnsi"/>
          <w:sz w:val="22"/>
          <w:szCs w:val="22"/>
        </w:rPr>
        <w:t xml:space="preserve"> </w:t>
      </w:r>
      <w:r w:rsidRPr="008E79DE">
        <w:rPr>
          <w:rFonts w:asciiTheme="minorHAnsi" w:hAnsiTheme="minorHAnsi"/>
          <w:sz w:val="22"/>
          <w:szCs w:val="22"/>
        </w:rPr>
        <w:t>kamer en met z'n drieën in een bed slapen, vrije seks schijnen te bedrijven,</w:t>
      </w:r>
      <w:r>
        <w:rPr>
          <w:rFonts w:asciiTheme="minorHAnsi" w:hAnsiTheme="minorHAnsi"/>
          <w:sz w:val="22"/>
          <w:szCs w:val="22"/>
        </w:rPr>
        <w:t xml:space="preserve"> </w:t>
      </w:r>
      <w:r w:rsidRPr="008E79DE">
        <w:rPr>
          <w:rFonts w:asciiTheme="minorHAnsi" w:hAnsiTheme="minorHAnsi"/>
          <w:sz w:val="22"/>
          <w:szCs w:val="22"/>
        </w:rPr>
        <w:t>geen last blijken te hebben van schuldgevoelens en bovendien nog gezonde</w:t>
      </w:r>
      <w:r>
        <w:rPr>
          <w:rFonts w:asciiTheme="minorHAnsi" w:hAnsiTheme="minorHAnsi"/>
          <w:sz w:val="22"/>
          <w:szCs w:val="22"/>
        </w:rPr>
        <w:t xml:space="preserve"> </w:t>
      </w:r>
      <w:r w:rsidRPr="008E79DE">
        <w:rPr>
          <w:rFonts w:asciiTheme="minorHAnsi" w:hAnsiTheme="minorHAnsi"/>
          <w:sz w:val="22"/>
          <w:szCs w:val="22"/>
        </w:rPr>
        <w:t>kinderen in smerige kleren kunnen grootbrengen. (...)</w:t>
      </w:r>
    </w:p>
    <w:p w14:paraId="0EC11E09" w14:textId="22A0A87A" w:rsidR="008E79DE" w:rsidRPr="008E79DE" w:rsidRDefault="008E79DE" w:rsidP="008E79DE">
      <w:pPr>
        <w:spacing w:line="276" w:lineRule="auto"/>
        <w:rPr>
          <w:rFonts w:asciiTheme="minorHAnsi" w:hAnsiTheme="minorHAnsi"/>
          <w:sz w:val="22"/>
          <w:szCs w:val="22"/>
        </w:rPr>
      </w:pPr>
      <w:r w:rsidRPr="008E79DE">
        <w:rPr>
          <w:rFonts w:asciiTheme="minorHAnsi" w:hAnsiTheme="minorHAnsi"/>
          <w:sz w:val="22"/>
          <w:szCs w:val="22"/>
        </w:rPr>
        <w:t>Ze staan zeer duidelijk en voorgoed buiten de gemeenschappelijke opinie,</w:t>
      </w:r>
      <w:r>
        <w:rPr>
          <w:rFonts w:asciiTheme="minorHAnsi" w:hAnsiTheme="minorHAnsi"/>
          <w:sz w:val="22"/>
          <w:szCs w:val="22"/>
        </w:rPr>
        <w:t xml:space="preserve"> </w:t>
      </w:r>
      <w:r w:rsidRPr="008E79DE">
        <w:rPr>
          <w:rFonts w:asciiTheme="minorHAnsi" w:hAnsiTheme="minorHAnsi"/>
          <w:sz w:val="22"/>
          <w:szCs w:val="22"/>
        </w:rPr>
        <w:t>waaraan deze samenleving zo'n waarde hecht. En omdat het wereldje van de</w:t>
      </w:r>
      <w:r>
        <w:rPr>
          <w:rFonts w:asciiTheme="minorHAnsi" w:hAnsiTheme="minorHAnsi"/>
          <w:sz w:val="22"/>
          <w:szCs w:val="22"/>
        </w:rPr>
        <w:t xml:space="preserve"> </w:t>
      </w:r>
      <w:r w:rsidRPr="008E79DE">
        <w:rPr>
          <w:rFonts w:asciiTheme="minorHAnsi" w:hAnsiTheme="minorHAnsi"/>
          <w:sz w:val="22"/>
          <w:szCs w:val="22"/>
        </w:rPr>
        <w:t>hippies in zo verregaande mate het wereldje is van de mensen onder de</w:t>
      </w:r>
      <w:r>
        <w:rPr>
          <w:rFonts w:asciiTheme="minorHAnsi" w:hAnsiTheme="minorHAnsi"/>
          <w:sz w:val="22"/>
          <w:szCs w:val="22"/>
        </w:rPr>
        <w:t xml:space="preserve"> </w:t>
      </w:r>
      <w:r w:rsidRPr="008E79DE">
        <w:rPr>
          <w:rFonts w:asciiTheme="minorHAnsi" w:hAnsiTheme="minorHAnsi"/>
          <w:sz w:val="22"/>
          <w:szCs w:val="22"/>
        </w:rPr>
        <w:t>vijfentwintig, en, zoals Time1) al waarschuwde, al heel gauw de helft van de</w:t>
      </w:r>
      <w:r>
        <w:rPr>
          <w:rFonts w:asciiTheme="minorHAnsi" w:hAnsiTheme="minorHAnsi"/>
          <w:sz w:val="22"/>
          <w:szCs w:val="22"/>
        </w:rPr>
        <w:t xml:space="preserve"> </w:t>
      </w:r>
      <w:r w:rsidRPr="008E79DE">
        <w:rPr>
          <w:rFonts w:asciiTheme="minorHAnsi" w:hAnsiTheme="minorHAnsi"/>
          <w:sz w:val="22"/>
          <w:szCs w:val="22"/>
        </w:rPr>
        <w:t>Amerikaanse bevolking zal uitmaken, is dit een politiek feit van betekenis.</w:t>
      </w:r>
    </w:p>
    <w:p w14:paraId="32E31A65" w14:textId="77777777" w:rsidR="008E79DE" w:rsidRDefault="008E79DE" w:rsidP="008E79DE">
      <w:pPr>
        <w:spacing w:line="276" w:lineRule="auto"/>
        <w:rPr>
          <w:rFonts w:asciiTheme="minorHAnsi" w:hAnsiTheme="minorHAnsi"/>
          <w:sz w:val="22"/>
          <w:szCs w:val="22"/>
        </w:rPr>
      </w:pPr>
    </w:p>
    <w:p w14:paraId="610116DB" w14:textId="086C0406" w:rsidR="008E79DE" w:rsidRPr="008E79DE" w:rsidRDefault="008E79DE" w:rsidP="008E79DE">
      <w:pPr>
        <w:spacing w:line="276" w:lineRule="auto"/>
        <w:rPr>
          <w:rFonts w:asciiTheme="minorHAnsi" w:hAnsiTheme="minorHAnsi"/>
          <w:sz w:val="22"/>
          <w:szCs w:val="22"/>
        </w:rPr>
      </w:pPr>
      <w:r w:rsidRPr="008E79DE">
        <w:rPr>
          <w:rFonts w:asciiTheme="minorHAnsi" w:hAnsiTheme="minorHAnsi"/>
          <w:sz w:val="22"/>
          <w:szCs w:val="22"/>
        </w:rPr>
        <w:t>noot 1 Time Magazine is een Amerikaans tijdschrift.</w:t>
      </w:r>
    </w:p>
    <w:p w14:paraId="3CA94773" w14:textId="77777777" w:rsidR="00186175" w:rsidRPr="00930519" w:rsidRDefault="00186175" w:rsidP="00930519">
      <w:pPr>
        <w:spacing w:line="276" w:lineRule="auto"/>
        <w:rPr>
          <w:rFonts w:asciiTheme="minorHAnsi" w:hAnsiTheme="minorHAnsi"/>
          <w:i/>
          <w:iCs/>
          <w:sz w:val="22"/>
          <w:szCs w:val="22"/>
        </w:rPr>
      </w:pPr>
    </w:p>
    <w:p w14:paraId="5D42B6B4" w14:textId="71113849" w:rsidR="00186175" w:rsidRPr="00930519" w:rsidRDefault="00186175" w:rsidP="00930519">
      <w:pPr>
        <w:spacing w:line="276" w:lineRule="auto"/>
        <w:rPr>
          <w:rFonts w:asciiTheme="minorHAnsi" w:hAnsiTheme="minorHAnsi"/>
          <w:i/>
          <w:iCs/>
          <w:sz w:val="22"/>
          <w:szCs w:val="22"/>
        </w:rPr>
      </w:pPr>
      <w:r w:rsidRPr="00930519">
        <w:rPr>
          <w:rFonts w:asciiTheme="minorHAnsi" w:hAnsiTheme="minorHAnsi"/>
          <w:i/>
          <w:iCs/>
          <w:sz w:val="22"/>
          <w:szCs w:val="22"/>
        </w:rPr>
        <w:t xml:space="preserve">Gebruik de bron </w:t>
      </w:r>
    </w:p>
    <w:p w14:paraId="6367F50D"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Er vindt in de jaren 1970 een verandering plaats in het Amerikaanse beleid in de Vietnamoorlog. Je kunt hiervoor een oorzaak uit de bron afleiden. </w:t>
      </w:r>
    </w:p>
    <w:p w14:paraId="2630CF83"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3p Licht dit toe door: </w:t>
      </w:r>
    </w:p>
    <w:p w14:paraId="39959B9F" w14:textId="77777777" w:rsidR="00186175" w:rsidRPr="00930519" w:rsidRDefault="00186175" w:rsidP="002A7359">
      <w:pPr>
        <w:pStyle w:val="ListParagraph"/>
        <w:numPr>
          <w:ilvl w:val="0"/>
          <w:numId w:val="20"/>
        </w:numPr>
        <w:spacing w:after="160" w:line="276" w:lineRule="auto"/>
        <w:rPr>
          <w:rFonts w:asciiTheme="minorHAnsi" w:hAnsiTheme="minorHAnsi"/>
          <w:sz w:val="22"/>
          <w:szCs w:val="22"/>
        </w:rPr>
      </w:pPr>
      <w:r w:rsidRPr="00930519">
        <w:rPr>
          <w:rFonts w:asciiTheme="minorHAnsi" w:hAnsiTheme="minorHAnsi"/>
          <w:sz w:val="22"/>
          <w:szCs w:val="22"/>
        </w:rPr>
        <w:t xml:space="preserve">zonder bron aan te geven welke verandering in het beleid plaatsvindt en </w:t>
      </w:r>
    </w:p>
    <w:p w14:paraId="3B800418" w14:textId="77777777" w:rsidR="00186175" w:rsidRPr="00930519" w:rsidRDefault="00186175" w:rsidP="002A7359">
      <w:pPr>
        <w:pStyle w:val="ListParagraph"/>
        <w:numPr>
          <w:ilvl w:val="0"/>
          <w:numId w:val="20"/>
        </w:numPr>
        <w:spacing w:after="160" w:line="276" w:lineRule="auto"/>
        <w:rPr>
          <w:rFonts w:asciiTheme="minorHAnsi" w:hAnsiTheme="minorHAnsi"/>
          <w:sz w:val="22"/>
          <w:szCs w:val="22"/>
        </w:rPr>
      </w:pPr>
      <w:r w:rsidRPr="00930519">
        <w:rPr>
          <w:rFonts w:asciiTheme="minorHAnsi" w:hAnsiTheme="minorHAnsi"/>
          <w:sz w:val="22"/>
          <w:szCs w:val="22"/>
        </w:rPr>
        <w:t xml:space="preserve">met een verwijzing naar de bron een oorzaak van deze verandering te noemen. </w:t>
      </w:r>
    </w:p>
    <w:p w14:paraId="3929E4AF" w14:textId="77777777"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Antwoordmodel</w:t>
      </w:r>
    </w:p>
    <w:p w14:paraId="1736F0DB"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maximumscore 3</w:t>
      </w:r>
    </w:p>
    <w:p w14:paraId="31C2CEE3"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Kern van een juist antwoord is: </w:t>
      </w:r>
    </w:p>
    <w:p w14:paraId="19879F54" w14:textId="77777777" w:rsidR="00186175" w:rsidRPr="00930519" w:rsidRDefault="00186175" w:rsidP="002A7359">
      <w:pPr>
        <w:pStyle w:val="ListParagraph"/>
        <w:numPr>
          <w:ilvl w:val="0"/>
          <w:numId w:val="21"/>
        </w:numPr>
        <w:spacing w:after="160" w:line="276" w:lineRule="auto"/>
        <w:rPr>
          <w:rFonts w:asciiTheme="minorHAnsi" w:hAnsiTheme="minorHAnsi"/>
          <w:sz w:val="22"/>
          <w:szCs w:val="22"/>
        </w:rPr>
      </w:pPr>
      <w:r w:rsidRPr="00930519">
        <w:rPr>
          <w:rFonts w:asciiTheme="minorHAnsi" w:hAnsiTheme="minorHAnsi"/>
          <w:sz w:val="22"/>
          <w:szCs w:val="22"/>
        </w:rPr>
        <w:tab/>
        <w:t xml:space="preserve">De Amerikaanse regering gaat begin jaren 1970 op zoek naar een diplomatieke oplossing voor de oorlog (driehoeksdiplomatie) / wil begin jaren 1970 de Amerikaanse deelname aan de oorlog stopzetten 1 </w:t>
      </w:r>
    </w:p>
    <w:p w14:paraId="02F80A39" w14:textId="77777777" w:rsidR="00186175" w:rsidRPr="00930519" w:rsidRDefault="00186175" w:rsidP="002A7359">
      <w:pPr>
        <w:pStyle w:val="ListParagraph"/>
        <w:numPr>
          <w:ilvl w:val="0"/>
          <w:numId w:val="21"/>
        </w:numPr>
        <w:spacing w:after="160" w:line="276" w:lineRule="auto"/>
        <w:rPr>
          <w:rFonts w:asciiTheme="minorHAnsi" w:hAnsiTheme="minorHAnsi"/>
          <w:sz w:val="22"/>
          <w:szCs w:val="22"/>
        </w:rPr>
      </w:pPr>
      <w:r w:rsidRPr="00930519">
        <w:rPr>
          <w:rFonts w:asciiTheme="minorHAnsi" w:hAnsiTheme="minorHAnsi"/>
          <w:sz w:val="22"/>
          <w:szCs w:val="22"/>
        </w:rPr>
        <w:tab/>
        <w:t xml:space="preserve">Uit de bron blijkt dat de hippies (die een samenleving nastreven zonder geweld) een groot aandeel van de jonge (toekomstige) kiezers vormen, zodat de regering hun kritiek op de </w:t>
      </w:r>
      <w:r w:rsidRPr="00930519">
        <w:rPr>
          <w:rFonts w:asciiTheme="minorHAnsi" w:hAnsiTheme="minorHAnsi"/>
          <w:sz w:val="22"/>
          <w:szCs w:val="22"/>
        </w:rPr>
        <w:lastRenderedPageBreak/>
        <w:t xml:space="preserve">deelname aan de oorlog niet wil / kan negeren (en op zoek gaat naar een diplomatieke oplossing) 2  </w:t>
      </w:r>
    </w:p>
    <w:p w14:paraId="00ACE2BC" w14:textId="77777777" w:rsidR="00186175" w:rsidRPr="00930519" w:rsidRDefault="00186175" w:rsidP="00930519">
      <w:pPr>
        <w:spacing w:line="276" w:lineRule="auto"/>
        <w:rPr>
          <w:rFonts w:asciiTheme="minorHAnsi" w:hAnsiTheme="minorHAnsi"/>
          <w:sz w:val="22"/>
          <w:szCs w:val="22"/>
        </w:rPr>
      </w:pPr>
    </w:p>
    <w:p w14:paraId="0382F85B" w14:textId="7CB44178"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Opdracht 117 vwo 2019 II, vraag 26</w:t>
      </w:r>
    </w:p>
    <w:p w14:paraId="0C2F907B" w14:textId="77777777" w:rsidR="00186175" w:rsidRPr="00930519" w:rsidRDefault="00186175" w:rsidP="00930519">
      <w:pPr>
        <w:spacing w:line="276" w:lineRule="auto"/>
        <w:rPr>
          <w:rFonts w:asciiTheme="minorHAnsi" w:hAnsiTheme="minorHAnsi"/>
          <w:sz w:val="22"/>
          <w:szCs w:val="22"/>
        </w:rPr>
      </w:pPr>
    </w:p>
    <w:p w14:paraId="527E6C0E" w14:textId="2A409F64"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Een anekdote:  </w:t>
      </w:r>
    </w:p>
    <w:p w14:paraId="57043A38"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Aleksandr Didusenko, de correspondent in Praag van de Russische krant Trud (Arbeid) vroeg in 1968 aan Brezjnev wat hij mocht schrijven over de gebeurtenissen tijdens de Praagse Lente. Hem werd verteld: "Schrijf de waarheid", waarna Brezjnev daaraan toevoegde: "In één exemplaar, dat je aan mijn assistent mag sturen." </w:t>
      </w:r>
    </w:p>
    <w:p w14:paraId="583A604B"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3p Licht het antwoord van Brezjnev toe door: </w:t>
      </w:r>
    </w:p>
    <w:p w14:paraId="528CF0F1" w14:textId="77777777" w:rsidR="00186175" w:rsidRPr="00930519" w:rsidRDefault="00186175" w:rsidP="002A7359">
      <w:pPr>
        <w:pStyle w:val="ListParagraph"/>
        <w:numPr>
          <w:ilvl w:val="0"/>
          <w:numId w:val="22"/>
        </w:numPr>
        <w:spacing w:after="160" w:line="276" w:lineRule="auto"/>
        <w:rPr>
          <w:rFonts w:asciiTheme="minorHAnsi" w:hAnsiTheme="minorHAnsi"/>
          <w:sz w:val="22"/>
          <w:szCs w:val="22"/>
        </w:rPr>
      </w:pPr>
      <w:r w:rsidRPr="00930519">
        <w:rPr>
          <w:rFonts w:asciiTheme="minorHAnsi" w:hAnsiTheme="minorHAnsi"/>
          <w:sz w:val="22"/>
          <w:szCs w:val="22"/>
        </w:rPr>
        <w:tab/>
        <w:t xml:space="preserve">een binnenlandse politieke en een buitenlandse politieke reden te noemen voor zijn antwoord en </w:t>
      </w:r>
    </w:p>
    <w:p w14:paraId="04042346" w14:textId="77777777" w:rsidR="00186175" w:rsidRPr="00930519" w:rsidRDefault="00186175" w:rsidP="002A7359">
      <w:pPr>
        <w:pStyle w:val="ListParagraph"/>
        <w:numPr>
          <w:ilvl w:val="0"/>
          <w:numId w:val="22"/>
        </w:numPr>
        <w:spacing w:after="160" w:line="276" w:lineRule="auto"/>
        <w:rPr>
          <w:rFonts w:asciiTheme="minorHAnsi" w:hAnsiTheme="minorHAnsi"/>
          <w:sz w:val="22"/>
          <w:szCs w:val="22"/>
        </w:rPr>
      </w:pPr>
      <w:r w:rsidRPr="00930519">
        <w:rPr>
          <w:rFonts w:asciiTheme="minorHAnsi" w:hAnsiTheme="minorHAnsi"/>
          <w:sz w:val="22"/>
          <w:szCs w:val="22"/>
        </w:rPr>
        <w:tab/>
        <w:t xml:space="preserve">met deze anekdote aan te tonen dat de Sovjet-Unie een totalitaire staat was. </w:t>
      </w:r>
    </w:p>
    <w:p w14:paraId="2DC9E01D" w14:textId="77777777"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Antwoordmodel</w:t>
      </w:r>
    </w:p>
    <w:p w14:paraId="34A78E67"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maximumscore 3 </w:t>
      </w:r>
    </w:p>
    <w:p w14:paraId="1B0EE567"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Voorbeeld van een juist antwoord is: </w:t>
      </w:r>
    </w:p>
    <w:p w14:paraId="25836E0C"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Door het artikel te laten inleveren: </w:t>
      </w:r>
    </w:p>
    <w:p w14:paraId="3E217CBB" w14:textId="77777777" w:rsidR="00186175" w:rsidRPr="00930519" w:rsidRDefault="00186175" w:rsidP="002A7359">
      <w:pPr>
        <w:pStyle w:val="ListParagraph"/>
        <w:numPr>
          <w:ilvl w:val="0"/>
          <w:numId w:val="23"/>
        </w:numPr>
        <w:spacing w:after="160" w:line="276" w:lineRule="auto"/>
        <w:rPr>
          <w:rFonts w:asciiTheme="minorHAnsi" w:hAnsiTheme="minorHAnsi"/>
          <w:sz w:val="22"/>
          <w:szCs w:val="22"/>
        </w:rPr>
      </w:pPr>
      <w:r w:rsidRPr="00930519">
        <w:rPr>
          <w:rFonts w:asciiTheme="minorHAnsi" w:hAnsiTheme="minorHAnsi"/>
          <w:sz w:val="22"/>
          <w:szCs w:val="22"/>
        </w:rPr>
        <w:tab/>
        <w:t xml:space="preserve">wilde Brezjnev voorkomen dat inwoners van de Sovjet-Unie beïnvloed raakten door de ideeën van Dubček / sympathiseerden met het </w:t>
      </w:r>
      <w:r w:rsidRPr="00930519">
        <w:rPr>
          <w:rFonts w:asciiTheme="minorHAnsi" w:hAnsiTheme="minorHAnsi"/>
          <w:sz w:val="22"/>
          <w:szCs w:val="22"/>
        </w:rPr>
        <w:tab/>
        <w:t xml:space="preserve">opstandige Tsjecho-Slowakije 1 </w:t>
      </w:r>
    </w:p>
    <w:p w14:paraId="25BAD885" w14:textId="77777777" w:rsidR="00186175" w:rsidRPr="00930519" w:rsidRDefault="00186175" w:rsidP="002A7359">
      <w:pPr>
        <w:pStyle w:val="ListParagraph"/>
        <w:numPr>
          <w:ilvl w:val="0"/>
          <w:numId w:val="23"/>
        </w:numPr>
        <w:spacing w:after="160" w:line="276" w:lineRule="auto"/>
        <w:rPr>
          <w:rFonts w:asciiTheme="minorHAnsi" w:hAnsiTheme="minorHAnsi"/>
          <w:sz w:val="22"/>
          <w:szCs w:val="22"/>
        </w:rPr>
      </w:pPr>
      <w:r w:rsidRPr="00930519">
        <w:rPr>
          <w:rFonts w:asciiTheme="minorHAnsi" w:hAnsiTheme="minorHAnsi"/>
          <w:sz w:val="22"/>
          <w:szCs w:val="22"/>
        </w:rPr>
        <w:t xml:space="preserve">wilde Brezjnev de relatie met het Westen / met de Oostbloklanden niet in gevaar brengen met berichten over hardhandig optreden door de Sovjettroepen 1 </w:t>
      </w:r>
    </w:p>
    <w:p w14:paraId="0C111DD7" w14:textId="77777777" w:rsidR="00186175" w:rsidRPr="00930519" w:rsidRDefault="00186175" w:rsidP="002A7359">
      <w:pPr>
        <w:pStyle w:val="ListParagraph"/>
        <w:numPr>
          <w:ilvl w:val="0"/>
          <w:numId w:val="23"/>
        </w:numPr>
        <w:spacing w:after="160" w:line="276" w:lineRule="auto"/>
        <w:rPr>
          <w:rFonts w:asciiTheme="minorHAnsi" w:hAnsiTheme="minorHAnsi"/>
          <w:sz w:val="22"/>
          <w:szCs w:val="22"/>
        </w:rPr>
      </w:pPr>
      <w:r w:rsidRPr="00930519">
        <w:rPr>
          <w:rFonts w:asciiTheme="minorHAnsi" w:hAnsiTheme="minorHAnsi"/>
          <w:sz w:val="22"/>
          <w:szCs w:val="22"/>
        </w:rPr>
        <w:tab/>
        <w:t>werd censuur toegepast / bemoeide Brezjnev zich met de inhoud van de krant (wat een kenmerk van totalitarisme is) 1</w:t>
      </w:r>
    </w:p>
    <w:p w14:paraId="07B28B70" w14:textId="2E601139"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Opdracht 118 vwo 2019 II, vraag 2</w:t>
      </w:r>
      <w:r w:rsidR="00A619DA">
        <w:rPr>
          <w:rFonts w:asciiTheme="minorHAnsi" w:hAnsiTheme="minorHAnsi"/>
          <w:b/>
          <w:bCs/>
          <w:sz w:val="22"/>
          <w:szCs w:val="22"/>
        </w:rPr>
        <w:t>7</w:t>
      </w:r>
    </w:p>
    <w:p w14:paraId="1F3C547D" w14:textId="77777777" w:rsidR="00A619DA" w:rsidRDefault="00A619DA" w:rsidP="00930519">
      <w:pPr>
        <w:spacing w:line="276" w:lineRule="auto"/>
        <w:rPr>
          <w:rFonts w:asciiTheme="minorHAnsi" w:hAnsiTheme="minorHAnsi"/>
          <w:b/>
          <w:bCs/>
          <w:sz w:val="22"/>
          <w:szCs w:val="22"/>
        </w:rPr>
      </w:pPr>
    </w:p>
    <w:p w14:paraId="679C025B" w14:textId="6E35C10F"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Bron</w:t>
      </w:r>
    </w:p>
    <w:p w14:paraId="67133F83"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In 1989 verschijnt deze prent van tekenaar Herblock in de Amerikaanse krant The Washington Post, met als titel Omwenteling:</w:t>
      </w:r>
    </w:p>
    <w:p w14:paraId="6878785A"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noProof/>
          <w:sz w:val="22"/>
          <w:szCs w:val="22"/>
        </w:rPr>
        <w:drawing>
          <wp:inline distT="0" distB="0" distL="0" distR="0" wp14:anchorId="0EC1BCBA" wp14:editId="3971D442">
            <wp:extent cx="1856232" cy="2802636"/>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13"/>
                    <a:stretch>
                      <a:fillRect/>
                    </a:stretch>
                  </pic:blipFill>
                  <pic:spPr>
                    <a:xfrm>
                      <a:off x="0" y="0"/>
                      <a:ext cx="1856232" cy="2802636"/>
                    </a:xfrm>
                    <a:prstGeom prst="rect">
                      <a:avLst/>
                    </a:prstGeom>
                  </pic:spPr>
                </pic:pic>
              </a:graphicData>
            </a:graphic>
          </wp:inline>
        </w:drawing>
      </w:r>
      <w:r w:rsidRPr="00930519">
        <w:rPr>
          <w:rFonts w:asciiTheme="minorHAnsi" w:hAnsiTheme="minorHAnsi"/>
          <w:sz w:val="22"/>
          <w:szCs w:val="22"/>
        </w:rPr>
        <w:t xml:space="preserve"> </w:t>
      </w:r>
    </w:p>
    <w:p w14:paraId="70AE06E2"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lastRenderedPageBreak/>
        <w:t xml:space="preserve">Vertaling: </w:t>
      </w:r>
    </w:p>
    <w:p w14:paraId="5F4B0569"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Van links naar rechts: Oost-Duitsland, Tsjecho-Slowakije, Hongarije, Bulgarije, Polen, USSR (Sovjet-Unie)  </w:t>
      </w:r>
    </w:p>
    <w:p w14:paraId="5C1B69FB"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Toelichting: </w:t>
      </w:r>
    </w:p>
    <w:p w14:paraId="22BD9E0C"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De arm is van het Amerikaanse vrijheidsbeeld. </w:t>
      </w:r>
    </w:p>
    <w:p w14:paraId="5F65005C" w14:textId="77777777" w:rsidR="00186175" w:rsidRPr="00930519" w:rsidRDefault="00186175" w:rsidP="00930519">
      <w:pPr>
        <w:spacing w:line="276" w:lineRule="auto"/>
        <w:rPr>
          <w:rFonts w:asciiTheme="minorHAnsi" w:hAnsiTheme="minorHAnsi"/>
          <w:sz w:val="22"/>
          <w:szCs w:val="22"/>
        </w:rPr>
      </w:pPr>
    </w:p>
    <w:p w14:paraId="5FC46D31" w14:textId="089E13B4" w:rsidR="00186175" w:rsidRPr="00930519" w:rsidRDefault="00186175" w:rsidP="00930519">
      <w:pPr>
        <w:spacing w:line="276" w:lineRule="auto"/>
        <w:rPr>
          <w:rFonts w:asciiTheme="minorHAnsi" w:hAnsiTheme="minorHAnsi"/>
          <w:i/>
          <w:iCs/>
          <w:sz w:val="22"/>
          <w:szCs w:val="22"/>
        </w:rPr>
      </w:pPr>
      <w:r w:rsidRPr="00930519">
        <w:rPr>
          <w:rFonts w:asciiTheme="minorHAnsi" w:hAnsiTheme="minorHAnsi"/>
          <w:i/>
          <w:iCs/>
          <w:sz w:val="22"/>
          <w:szCs w:val="22"/>
        </w:rPr>
        <w:t xml:space="preserve">Gebruik de bron </w:t>
      </w:r>
    </w:p>
    <w:p w14:paraId="5DBA8E77" w14:textId="77777777" w:rsidR="00186175" w:rsidRPr="00930519" w:rsidRDefault="00186175" w:rsidP="00930519">
      <w:pPr>
        <w:spacing w:line="276" w:lineRule="auto"/>
        <w:rPr>
          <w:rFonts w:asciiTheme="minorHAnsi" w:hAnsiTheme="minorHAnsi"/>
          <w:sz w:val="22"/>
          <w:szCs w:val="22"/>
        </w:rPr>
      </w:pPr>
    </w:p>
    <w:p w14:paraId="0D9DD090" w14:textId="03152860"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Een interpretatie:  </w:t>
      </w:r>
    </w:p>
    <w:p w14:paraId="7A56DD08" w14:textId="6881F296" w:rsidR="00186175"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Tekenaar Herblock geeft in deze prent uit 1989 een westerse visie weer op een verandering in Oost-Europa in dat jaar.  </w:t>
      </w:r>
    </w:p>
    <w:p w14:paraId="5C4440A7" w14:textId="77777777" w:rsidR="00A619DA" w:rsidRPr="00930519" w:rsidRDefault="00A619DA" w:rsidP="00930519">
      <w:pPr>
        <w:spacing w:line="276" w:lineRule="auto"/>
        <w:rPr>
          <w:rFonts w:asciiTheme="minorHAnsi" w:hAnsiTheme="minorHAnsi"/>
          <w:sz w:val="22"/>
          <w:szCs w:val="22"/>
        </w:rPr>
      </w:pPr>
    </w:p>
    <w:p w14:paraId="716A6900"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4p Leg deze interpretatie uit door, telkens met een verwijzing naar de bron, aan te tonen: </w:t>
      </w:r>
    </w:p>
    <w:p w14:paraId="1A4B10D3" w14:textId="77777777" w:rsidR="00186175" w:rsidRPr="00930519" w:rsidRDefault="00186175" w:rsidP="002A7359">
      <w:pPr>
        <w:pStyle w:val="ListParagraph"/>
        <w:numPr>
          <w:ilvl w:val="0"/>
          <w:numId w:val="24"/>
        </w:numPr>
        <w:spacing w:after="160" w:line="276" w:lineRule="auto"/>
        <w:rPr>
          <w:rFonts w:asciiTheme="minorHAnsi" w:hAnsiTheme="minorHAnsi"/>
          <w:sz w:val="22"/>
          <w:szCs w:val="22"/>
        </w:rPr>
      </w:pPr>
      <w:r w:rsidRPr="00930519">
        <w:rPr>
          <w:rFonts w:asciiTheme="minorHAnsi" w:hAnsiTheme="minorHAnsi"/>
          <w:sz w:val="22"/>
          <w:szCs w:val="22"/>
        </w:rPr>
        <w:tab/>
        <w:t xml:space="preserve">welke verandering voor Herblock aanleiding is om deze prent te tekenen en  </w:t>
      </w:r>
    </w:p>
    <w:p w14:paraId="4CD130D0" w14:textId="77777777" w:rsidR="00186175" w:rsidRPr="00930519" w:rsidRDefault="00186175" w:rsidP="002A7359">
      <w:pPr>
        <w:pStyle w:val="ListParagraph"/>
        <w:numPr>
          <w:ilvl w:val="0"/>
          <w:numId w:val="24"/>
        </w:numPr>
        <w:spacing w:after="160" w:line="276" w:lineRule="auto"/>
        <w:rPr>
          <w:rFonts w:asciiTheme="minorHAnsi" w:hAnsiTheme="minorHAnsi"/>
          <w:sz w:val="22"/>
          <w:szCs w:val="22"/>
        </w:rPr>
      </w:pPr>
      <w:r w:rsidRPr="00930519">
        <w:rPr>
          <w:rFonts w:asciiTheme="minorHAnsi" w:hAnsiTheme="minorHAnsi"/>
          <w:sz w:val="22"/>
          <w:szCs w:val="22"/>
        </w:rPr>
        <w:tab/>
        <w:t xml:space="preserve">dat Herblock een westerse visie op die verandering weergeeft. </w:t>
      </w:r>
    </w:p>
    <w:p w14:paraId="104A8451" w14:textId="77777777" w:rsidR="00186175" w:rsidRPr="00930519" w:rsidRDefault="00186175" w:rsidP="00930519">
      <w:pPr>
        <w:spacing w:line="276" w:lineRule="auto"/>
        <w:rPr>
          <w:rFonts w:asciiTheme="minorHAnsi" w:hAnsiTheme="minorHAnsi"/>
          <w:b/>
          <w:bCs/>
          <w:sz w:val="22"/>
          <w:szCs w:val="22"/>
        </w:rPr>
      </w:pPr>
      <w:r w:rsidRPr="00930519">
        <w:rPr>
          <w:rFonts w:asciiTheme="minorHAnsi" w:hAnsiTheme="minorHAnsi"/>
          <w:b/>
          <w:bCs/>
          <w:sz w:val="22"/>
          <w:szCs w:val="22"/>
        </w:rPr>
        <w:t>Antwoordmodel</w:t>
      </w:r>
    </w:p>
    <w:p w14:paraId="15C2C85B"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maximumscore 4 </w:t>
      </w:r>
    </w:p>
    <w:p w14:paraId="6C8D15FC" w14:textId="77777777" w:rsidR="00186175" w:rsidRPr="00930519" w:rsidRDefault="00186175" w:rsidP="00930519">
      <w:pPr>
        <w:spacing w:line="276" w:lineRule="auto"/>
        <w:rPr>
          <w:rFonts w:asciiTheme="minorHAnsi" w:hAnsiTheme="minorHAnsi"/>
          <w:sz w:val="22"/>
          <w:szCs w:val="22"/>
        </w:rPr>
      </w:pPr>
      <w:r w:rsidRPr="00930519">
        <w:rPr>
          <w:rFonts w:asciiTheme="minorHAnsi" w:hAnsiTheme="minorHAnsi"/>
          <w:sz w:val="22"/>
          <w:szCs w:val="22"/>
        </w:rPr>
        <w:t xml:space="preserve">Kern van een juist antwoord is:  </w:t>
      </w:r>
    </w:p>
    <w:p w14:paraId="7B9156F6" w14:textId="77777777" w:rsidR="00186175" w:rsidRPr="00930519" w:rsidRDefault="00186175" w:rsidP="002A7359">
      <w:pPr>
        <w:pStyle w:val="ListParagraph"/>
        <w:numPr>
          <w:ilvl w:val="0"/>
          <w:numId w:val="24"/>
        </w:numPr>
        <w:spacing w:after="160" w:line="276" w:lineRule="auto"/>
        <w:rPr>
          <w:rFonts w:asciiTheme="minorHAnsi" w:hAnsiTheme="minorHAnsi"/>
          <w:sz w:val="22"/>
          <w:szCs w:val="22"/>
        </w:rPr>
      </w:pPr>
      <w:r w:rsidRPr="00930519">
        <w:rPr>
          <w:rFonts w:asciiTheme="minorHAnsi" w:hAnsiTheme="minorHAnsi"/>
          <w:sz w:val="22"/>
          <w:szCs w:val="22"/>
        </w:rPr>
        <w:t xml:space="preserve">Door de Oost-Europese landen als brokstukken weer te geven / door de titel 'omwenteling' 1 </w:t>
      </w:r>
    </w:p>
    <w:p w14:paraId="11C2034C" w14:textId="77777777" w:rsidR="00186175" w:rsidRPr="00930519" w:rsidRDefault="00186175" w:rsidP="002A7359">
      <w:pPr>
        <w:pStyle w:val="ListParagraph"/>
        <w:numPr>
          <w:ilvl w:val="0"/>
          <w:numId w:val="25"/>
        </w:numPr>
        <w:spacing w:after="160" w:line="276" w:lineRule="auto"/>
        <w:rPr>
          <w:rFonts w:asciiTheme="minorHAnsi" w:hAnsiTheme="minorHAnsi"/>
          <w:sz w:val="22"/>
          <w:szCs w:val="22"/>
        </w:rPr>
      </w:pPr>
      <w:r w:rsidRPr="00930519">
        <w:rPr>
          <w:rFonts w:asciiTheme="minorHAnsi" w:hAnsiTheme="minorHAnsi"/>
          <w:sz w:val="22"/>
          <w:szCs w:val="22"/>
        </w:rPr>
        <w:tab/>
        <w:t xml:space="preserve">verwijst Herblock naar het in opstand komen tegen het communistische regime in het Oostblok / het uiteenvallen van het Oostblok 1 </w:t>
      </w:r>
    </w:p>
    <w:p w14:paraId="5B052BB0" w14:textId="77777777" w:rsidR="00186175" w:rsidRPr="00930519" w:rsidRDefault="00186175" w:rsidP="002A7359">
      <w:pPr>
        <w:pStyle w:val="ListParagraph"/>
        <w:numPr>
          <w:ilvl w:val="0"/>
          <w:numId w:val="25"/>
        </w:numPr>
        <w:spacing w:after="160" w:line="276" w:lineRule="auto"/>
        <w:rPr>
          <w:rFonts w:asciiTheme="minorHAnsi" w:hAnsiTheme="minorHAnsi"/>
          <w:sz w:val="22"/>
          <w:szCs w:val="22"/>
        </w:rPr>
      </w:pPr>
      <w:r w:rsidRPr="00930519">
        <w:rPr>
          <w:rFonts w:asciiTheme="minorHAnsi" w:hAnsiTheme="minorHAnsi"/>
          <w:sz w:val="22"/>
          <w:szCs w:val="22"/>
        </w:rPr>
        <w:tab/>
        <w:t xml:space="preserve">Door de arm /door de vlam van het (Amerikaanse) Vrijheidsbeeld af te beelden (die de landen uiteen drijft) 1 </w:t>
      </w:r>
    </w:p>
    <w:p w14:paraId="7069D7CD" w14:textId="77777777" w:rsidR="00186175" w:rsidRPr="00930519" w:rsidRDefault="00186175" w:rsidP="002A7359">
      <w:pPr>
        <w:pStyle w:val="ListParagraph"/>
        <w:numPr>
          <w:ilvl w:val="0"/>
          <w:numId w:val="25"/>
        </w:numPr>
        <w:spacing w:after="160" w:line="276" w:lineRule="auto"/>
        <w:rPr>
          <w:rFonts w:asciiTheme="minorHAnsi" w:hAnsiTheme="minorHAnsi"/>
          <w:sz w:val="22"/>
          <w:szCs w:val="22"/>
        </w:rPr>
      </w:pPr>
      <w:r w:rsidRPr="00930519">
        <w:rPr>
          <w:rFonts w:asciiTheme="minorHAnsi" w:hAnsiTheme="minorHAnsi"/>
          <w:sz w:val="22"/>
          <w:szCs w:val="22"/>
        </w:rPr>
        <w:tab/>
        <w:t xml:space="preserve">geeft Herblock de westerse visie op de verandering weer dat de  opstanden geïnspireerd zijn op het Amerikaanse / westerse vrijheidsideaal 1 </w:t>
      </w:r>
    </w:p>
    <w:p w14:paraId="2788BDA6" w14:textId="58F84FC9" w:rsidR="00186175" w:rsidRPr="00930519" w:rsidRDefault="00186175" w:rsidP="00930519">
      <w:pPr>
        <w:spacing w:line="276" w:lineRule="auto"/>
        <w:rPr>
          <w:rFonts w:asciiTheme="minorHAnsi" w:hAnsiTheme="minorHAnsi"/>
          <w:i/>
          <w:iCs/>
          <w:sz w:val="22"/>
          <w:szCs w:val="22"/>
        </w:rPr>
      </w:pPr>
      <w:r w:rsidRPr="00930519">
        <w:rPr>
          <w:rFonts w:asciiTheme="minorHAnsi" w:hAnsiTheme="minorHAnsi"/>
          <w:i/>
          <w:iCs/>
          <w:sz w:val="22"/>
          <w:szCs w:val="22"/>
        </w:rPr>
        <w:t xml:space="preserve">Opmerking </w:t>
      </w:r>
    </w:p>
    <w:p w14:paraId="43E04B9E" w14:textId="77777777" w:rsidR="00186175" w:rsidRPr="00930519" w:rsidRDefault="00186175" w:rsidP="00930519">
      <w:pPr>
        <w:spacing w:line="276" w:lineRule="auto"/>
        <w:rPr>
          <w:rFonts w:asciiTheme="minorHAnsi" w:hAnsiTheme="minorHAnsi"/>
          <w:i/>
          <w:iCs/>
          <w:sz w:val="22"/>
          <w:szCs w:val="22"/>
        </w:rPr>
      </w:pPr>
      <w:r w:rsidRPr="00930519">
        <w:rPr>
          <w:rFonts w:asciiTheme="minorHAnsi" w:hAnsiTheme="minorHAnsi"/>
          <w:i/>
          <w:iCs/>
          <w:sz w:val="22"/>
          <w:szCs w:val="22"/>
        </w:rPr>
        <w:t>Alleen als de verandering / de westerse visie juist wordt weergegeven, wordt 1 scorepunt toegekend aan een juiste verwijzing naar de prent.</w:t>
      </w:r>
    </w:p>
    <w:p w14:paraId="18DB8284" w14:textId="77777777" w:rsidR="007F1C3D" w:rsidRPr="00930519" w:rsidRDefault="007F1C3D" w:rsidP="00930519">
      <w:pPr>
        <w:spacing w:line="276" w:lineRule="auto"/>
        <w:rPr>
          <w:rFonts w:asciiTheme="minorHAnsi" w:hAnsiTheme="minorHAnsi"/>
          <w:sz w:val="22"/>
          <w:szCs w:val="22"/>
        </w:rPr>
      </w:pPr>
    </w:p>
    <w:p w14:paraId="382ABCC6" w14:textId="77777777" w:rsidR="007F1C3D" w:rsidRPr="00930519" w:rsidRDefault="007F1C3D" w:rsidP="00930519">
      <w:pPr>
        <w:spacing w:line="276" w:lineRule="auto"/>
        <w:rPr>
          <w:rFonts w:asciiTheme="minorHAnsi" w:hAnsiTheme="minorHAnsi" w:cstheme="minorHAnsi"/>
          <w:sz w:val="22"/>
          <w:szCs w:val="22"/>
        </w:rPr>
      </w:pPr>
    </w:p>
    <w:p w14:paraId="5A98C1F5" w14:textId="77777777" w:rsidR="00C62653" w:rsidRPr="00930519" w:rsidRDefault="00C62653" w:rsidP="00930519">
      <w:pPr>
        <w:spacing w:line="276" w:lineRule="auto"/>
        <w:rPr>
          <w:rFonts w:asciiTheme="minorHAnsi" w:hAnsiTheme="minorHAnsi" w:cstheme="minorHAnsi"/>
          <w:sz w:val="22"/>
          <w:szCs w:val="22"/>
        </w:rPr>
      </w:pPr>
    </w:p>
    <w:p w14:paraId="3155BF87" w14:textId="77777777" w:rsidR="00040ED5" w:rsidRPr="00930519" w:rsidRDefault="00040ED5" w:rsidP="00930519">
      <w:pPr>
        <w:spacing w:line="276" w:lineRule="auto"/>
        <w:rPr>
          <w:rFonts w:asciiTheme="minorHAnsi" w:hAnsiTheme="minorHAnsi" w:cstheme="minorHAnsi"/>
          <w:sz w:val="22"/>
          <w:szCs w:val="22"/>
        </w:rPr>
      </w:pPr>
    </w:p>
    <w:sectPr w:rsidR="00040ED5" w:rsidRPr="00930519">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883CDE" w14:textId="77777777" w:rsidR="00DF4C1A" w:rsidRDefault="00DF4C1A" w:rsidP="00535FD5">
      <w:pPr>
        <w:spacing w:line="240" w:lineRule="auto"/>
      </w:pPr>
      <w:r>
        <w:separator/>
      </w:r>
    </w:p>
  </w:endnote>
  <w:endnote w:type="continuationSeparator" w:id="0">
    <w:p w14:paraId="242DB666" w14:textId="77777777" w:rsidR="00DF4C1A" w:rsidRDefault="00DF4C1A" w:rsidP="00535F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3967537"/>
      <w:docPartObj>
        <w:docPartGallery w:val="Page Numbers (Bottom of Page)"/>
        <w:docPartUnique/>
      </w:docPartObj>
    </w:sdtPr>
    <w:sdtEndPr/>
    <w:sdtContent>
      <w:p w14:paraId="25150E56" w14:textId="77777777" w:rsidR="00B05C6D" w:rsidRDefault="00B05C6D">
        <w:pPr>
          <w:pStyle w:val="Footer"/>
        </w:pPr>
        <w:r>
          <w:rPr>
            <w:noProof/>
            <w:lang w:eastAsia="nl-NL"/>
          </w:rPr>
          <mc:AlternateContent>
            <mc:Choice Requires="wps">
              <w:drawing>
                <wp:anchor distT="0" distB="0" distL="114300" distR="114300" simplePos="0" relativeHeight="251659264" behindDoc="0" locked="0" layoutInCell="1" allowOverlap="1" wp14:anchorId="0CEB9060" wp14:editId="440E7AE2">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A8CF8EE" w14:textId="77777777" w:rsidR="00B05C6D" w:rsidRDefault="00B05C6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1C055F">
                                <w:rPr>
                                  <w:noProof/>
                                  <w:color w:val="C0504D" w:themeColor="accent2"/>
                                </w:rPr>
                                <w:t>10</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CEB9060"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14:paraId="7A8CF8EE" w14:textId="77777777" w:rsidR="00B05C6D" w:rsidRDefault="00B05C6D">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1C055F">
                          <w:rPr>
                            <w:noProof/>
                            <w:color w:val="C0504D" w:themeColor="accent2"/>
                          </w:rPr>
                          <w:t>10</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FE88B" w14:textId="77777777" w:rsidR="00DF4C1A" w:rsidRDefault="00DF4C1A" w:rsidP="00535FD5">
      <w:pPr>
        <w:spacing w:line="240" w:lineRule="auto"/>
      </w:pPr>
      <w:r>
        <w:separator/>
      </w:r>
    </w:p>
  </w:footnote>
  <w:footnote w:type="continuationSeparator" w:id="0">
    <w:p w14:paraId="053FE651" w14:textId="77777777" w:rsidR="00DF4C1A" w:rsidRDefault="00DF4C1A" w:rsidP="00535F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004A7"/>
    <w:multiLevelType w:val="hybridMultilevel"/>
    <w:tmpl w:val="5E1A87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343C85"/>
    <w:multiLevelType w:val="hybridMultilevel"/>
    <w:tmpl w:val="D5469496"/>
    <w:lvl w:ilvl="0" w:tplc="27F89C3E">
      <w:start w:val="6"/>
      <w:numFmt w:val="bullet"/>
      <w:lvlText w:val="•"/>
      <w:lvlJc w:val="left"/>
      <w:pPr>
        <w:ind w:left="1065" w:hanging="705"/>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B96DE1"/>
    <w:multiLevelType w:val="hybridMultilevel"/>
    <w:tmpl w:val="E4FACA58"/>
    <w:lvl w:ilvl="0" w:tplc="CB946904">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21E25"/>
    <w:multiLevelType w:val="hybridMultilevel"/>
    <w:tmpl w:val="7D94F840"/>
    <w:lvl w:ilvl="0" w:tplc="27F89C3E">
      <w:start w:val="6"/>
      <w:numFmt w:val="bullet"/>
      <w:lvlText w:val="•"/>
      <w:lvlJc w:val="left"/>
      <w:pPr>
        <w:ind w:left="705" w:hanging="705"/>
      </w:pPr>
      <w:rPr>
        <w:rFonts w:ascii="Calibri" w:eastAsiaTheme="minorHAnsi" w:hAnsi="Calibri"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D21892"/>
    <w:multiLevelType w:val="hybridMultilevel"/>
    <w:tmpl w:val="B4DA9E4E"/>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CF56DA"/>
    <w:multiLevelType w:val="hybridMultilevel"/>
    <w:tmpl w:val="70FC132C"/>
    <w:lvl w:ilvl="0" w:tplc="CB946904">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B3443DD"/>
    <w:multiLevelType w:val="hybridMultilevel"/>
    <w:tmpl w:val="5874E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7503BE"/>
    <w:multiLevelType w:val="hybridMultilevel"/>
    <w:tmpl w:val="66D0C640"/>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B2441E"/>
    <w:multiLevelType w:val="hybridMultilevel"/>
    <w:tmpl w:val="DD00CA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B60321"/>
    <w:multiLevelType w:val="hybridMultilevel"/>
    <w:tmpl w:val="570019F8"/>
    <w:lvl w:ilvl="0" w:tplc="27F89C3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EC64A4"/>
    <w:multiLevelType w:val="hybridMultilevel"/>
    <w:tmpl w:val="562AFA16"/>
    <w:lvl w:ilvl="0" w:tplc="27F89C3E">
      <w:start w:val="6"/>
      <w:numFmt w:val="bullet"/>
      <w:lvlText w:val="•"/>
      <w:lvlJc w:val="left"/>
      <w:pPr>
        <w:ind w:left="1065" w:hanging="705"/>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BD22C7A"/>
    <w:multiLevelType w:val="hybridMultilevel"/>
    <w:tmpl w:val="0AF47F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42483B"/>
    <w:multiLevelType w:val="hybridMultilevel"/>
    <w:tmpl w:val="876CE4F0"/>
    <w:lvl w:ilvl="0" w:tplc="27F89C3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EE5043"/>
    <w:multiLevelType w:val="hybridMultilevel"/>
    <w:tmpl w:val="AC002BA6"/>
    <w:lvl w:ilvl="0" w:tplc="27F89C3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1C24D1E"/>
    <w:multiLevelType w:val="hybridMultilevel"/>
    <w:tmpl w:val="7FD8024C"/>
    <w:lvl w:ilvl="0" w:tplc="27F89C3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D6D56AC"/>
    <w:multiLevelType w:val="hybridMultilevel"/>
    <w:tmpl w:val="8EF8299E"/>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2DC59D5"/>
    <w:multiLevelType w:val="hybridMultilevel"/>
    <w:tmpl w:val="0D804A5E"/>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9B42D8"/>
    <w:multiLevelType w:val="hybridMultilevel"/>
    <w:tmpl w:val="3BDA81A8"/>
    <w:lvl w:ilvl="0" w:tplc="CB946904">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112591"/>
    <w:multiLevelType w:val="hybridMultilevel"/>
    <w:tmpl w:val="87FA0858"/>
    <w:lvl w:ilvl="0" w:tplc="A8287A0C">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CD4575F"/>
    <w:multiLevelType w:val="hybridMultilevel"/>
    <w:tmpl w:val="1CBA7F26"/>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5B4C7E"/>
    <w:multiLevelType w:val="hybridMultilevel"/>
    <w:tmpl w:val="7F02DBB6"/>
    <w:lvl w:ilvl="0" w:tplc="CB946904">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8CB5B09"/>
    <w:multiLevelType w:val="hybridMultilevel"/>
    <w:tmpl w:val="72885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2E2C37"/>
    <w:multiLevelType w:val="hybridMultilevel"/>
    <w:tmpl w:val="10C23AF4"/>
    <w:lvl w:ilvl="0" w:tplc="CB946904">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BA4232E"/>
    <w:multiLevelType w:val="hybridMultilevel"/>
    <w:tmpl w:val="CDD861F0"/>
    <w:lvl w:ilvl="0" w:tplc="77D6D038">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3D70DC"/>
    <w:multiLevelType w:val="hybridMultilevel"/>
    <w:tmpl w:val="EEC6D3B2"/>
    <w:lvl w:ilvl="0" w:tplc="27F89C3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0"/>
  </w:num>
  <w:num w:numId="4">
    <w:abstractNumId w:val="17"/>
  </w:num>
  <w:num w:numId="5">
    <w:abstractNumId w:val="22"/>
  </w:num>
  <w:num w:numId="6">
    <w:abstractNumId w:val="20"/>
  </w:num>
  <w:num w:numId="7">
    <w:abstractNumId w:val="11"/>
  </w:num>
  <w:num w:numId="8">
    <w:abstractNumId w:val="8"/>
  </w:num>
  <w:num w:numId="9">
    <w:abstractNumId w:val="5"/>
  </w:num>
  <w:num w:numId="10">
    <w:abstractNumId w:val="2"/>
  </w:num>
  <w:num w:numId="11">
    <w:abstractNumId w:val="21"/>
  </w:num>
  <w:num w:numId="12">
    <w:abstractNumId w:val="10"/>
  </w:num>
  <w:num w:numId="13">
    <w:abstractNumId w:val="13"/>
  </w:num>
  <w:num w:numId="14">
    <w:abstractNumId w:val="9"/>
  </w:num>
  <w:num w:numId="15">
    <w:abstractNumId w:val="3"/>
  </w:num>
  <w:num w:numId="16">
    <w:abstractNumId w:val="24"/>
  </w:num>
  <w:num w:numId="17">
    <w:abstractNumId w:val="1"/>
  </w:num>
  <w:num w:numId="18">
    <w:abstractNumId w:val="12"/>
  </w:num>
  <w:num w:numId="19">
    <w:abstractNumId w:val="14"/>
  </w:num>
  <w:num w:numId="20">
    <w:abstractNumId w:val="4"/>
  </w:num>
  <w:num w:numId="21">
    <w:abstractNumId w:val="7"/>
  </w:num>
  <w:num w:numId="22">
    <w:abstractNumId w:val="16"/>
  </w:num>
  <w:num w:numId="23">
    <w:abstractNumId w:val="19"/>
  </w:num>
  <w:num w:numId="24">
    <w:abstractNumId w:val="15"/>
  </w:num>
  <w:num w:numId="25">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653"/>
    <w:rsid w:val="00040ED5"/>
    <w:rsid w:val="00057756"/>
    <w:rsid w:val="00177D82"/>
    <w:rsid w:val="00186175"/>
    <w:rsid w:val="001A358F"/>
    <w:rsid w:val="001C055F"/>
    <w:rsid w:val="001E340D"/>
    <w:rsid w:val="00256D0F"/>
    <w:rsid w:val="002A7359"/>
    <w:rsid w:val="003B2B83"/>
    <w:rsid w:val="003D1E43"/>
    <w:rsid w:val="003D7294"/>
    <w:rsid w:val="00410DB6"/>
    <w:rsid w:val="004567C6"/>
    <w:rsid w:val="00471664"/>
    <w:rsid w:val="004B3216"/>
    <w:rsid w:val="004C2D14"/>
    <w:rsid w:val="004F7401"/>
    <w:rsid w:val="00514DCB"/>
    <w:rsid w:val="00535FD5"/>
    <w:rsid w:val="005518E7"/>
    <w:rsid w:val="00590819"/>
    <w:rsid w:val="005D160F"/>
    <w:rsid w:val="005D4288"/>
    <w:rsid w:val="005D75AB"/>
    <w:rsid w:val="005F00C2"/>
    <w:rsid w:val="0062672C"/>
    <w:rsid w:val="00627C5B"/>
    <w:rsid w:val="006556FD"/>
    <w:rsid w:val="006C7DD8"/>
    <w:rsid w:val="00702FBB"/>
    <w:rsid w:val="00790965"/>
    <w:rsid w:val="007E0B1A"/>
    <w:rsid w:val="007F1C3D"/>
    <w:rsid w:val="008338BB"/>
    <w:rsid w:val="008B498D"/>
    <w:rsid w:val="008C725E"/>
    <w:rsid w:val="008D420E"/>
    <w:rsid w:val="008E79DE"/>
    <w:rsid w:val="00904182"/>
    <w:rsid w:val="009276C9"/>
    <w:rsid w:val="00930519"/>
    <w:rsid w:val="00942766"/>
    <w:rsid w:val="009B458F"/>
    <w:rsid w:val="00A2216E"/>
    <w:rsid w:val="00A619DA"/>
    <w:rsid w:val="00A75321"/>
    <w:rsid w:val="00A8047D"/>
    <w:rsid w:val="00A8693E"/>
    <w:rsid w:val="00A937AF"/>
    <w:rsid w:val="00B05C6D"/>
    <w:rsid w:val="00BA046D"/>
    <w:rsid w:val="00C62653"/>
    <w:rsid w:val="00DB233F"/>
    <w:rsid w:val="00DC513C"/>
    <w:rsid w:val="00DF4C1A"/>
    <w:rsid w:val="00E149C6"/>
    <w:rsid w:val="00F248E4"/>
    <w:rsid w:val="00F35626"/>
    <w:rsid w:val="00F35750"/>
    <w:rsid w:val="00F644D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C0D495"/>
  <w15:chartTrackingRefBased/>
  <w15:docId w15:val="{DCBDC1E9-FBF4-48E2-AE55-4221A87D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1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B3216"/>
    <w:pPr>
      <w:spacing w:after="210" w:line="210" w:lineRule="atLeast"/>
      <w:jc w:val="both"/>
    </w:pPr>
    <w:rPr>
      <w:rFonts w:eastAsia="Times New Roman" w:cs="Arial"/>
      <w:sz w:val="17"/>
      <w:szCs w:val="17"/>
      <w:lang w:eastAsia="nl-NL"/>
    </w:rPr>
  </w:style>
  <w:style w:type="table" w:styleId="TableGrid">
    <w:name w:val="Table Grid"/>
    <w:basedOn w:val="TableNorma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66"/>
    <w:pPr>
      <w:ind w:left="720"/>
      <w:contextualSpacing/>
    </w:pPr>
  </w:style>
  <w:style w:type="paragraph" w:styleId="Header">
    <w:name w:val="header"/>
    <w:basedOn w:val="Normal"/>
    <w:link w:val="HeaderChar"/>
    <w:uiPriority w:val="99"/>
    <w:unhideWhenUsed/>
    <w:rsid w:val="00535FD5"/>
    <w:pPr>
      <w:tabs>
        <w:tab w:val="center" w:pos="4536"/>
        <w:tab w:val="right" w:pos="9072"/>
      </w:tabs>
      <w:spacing w:line="240" w:lineRule="auto"/>
    </w:pPr>
  </w:style>
  <w:style w:type="character" w:customStyle="1" w:styleId="HeaderChar">
    <w:name w:val="Header Char"/>
    <w:basedOn w:val="DefaultParagraphFont"/>
    <w:link w:val="Header"/>
    <w:uiPriority w:val="99"/>
    <w:rsid w:val="00535FD5"/>
  </w:style>
  <w:style w:type="paragraph" w:styleId="Footer">
    <w:name w:val="footer"/>
    <w:basedOn w:val="Normal"/>
    <w:link w:val="FooterChar"/>
    <w:uiPriority w:val="99"/>
    <w:unhideWhenUsed/>
    <w:rsid w:val="00535FD5"/>
    <w:pPr>
      <w:tabs>
        <w:tab w:val="center" w:pos="4536"/>
        <w:tab w:val="right" w:pos="9072"/>
      </w:tabs>
      <w:spacing w:line="240" w:lineRule="auto"/>
    </w:pPr>
  </w:style>
  <w:style w:type="character" w:customStyle="1" w:styleId="FooterChar">
    <w:name w:val="Footer Char"/>
    <w:basedOn w:val="DefaultParagraphFont"/>
    <w:link w:val="Footer"/>
    <w:uiPriority w:val="99"/>
    <w:rsid w:val="00535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4112</Words>
  <Characters>22618</Characters>
  <Application>Microsoft Office Word</Application>
  <DocSecurity>0</DocSecurity>
  <Lines>188</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SLO</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albert</cp:lastModifiedBy>
  <cp:revision>3</cp:revision>
  <dcterms:created xsi:type="dcterms:W3CDTF">2019-06-19T15:22:00Z</dcterms:created>
  <dcterms:modified xsi:type="dcterms:W3CDTF">2019-06-19T15:22:00Z</dcterms:modified>
</cp:coreProperties>
</file>