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1C" w:rsidRDefault="00980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Geschiedenise</w:t>
      </w:r>
      <w:r w:rsidR="001F15B4" w:rsidRPr="006D44F1">
        <w:rPr>
          <w:b/>
          <w:sz w:val="28"/>
          <w:szCs w:val="28"/>
        </w:rPr>
        <w:t>xamen 2018</w:t>
      </w:r>
    </w:p>
    <w:p w:rsidR="006D44F1" w:rsidRDefault="00C8144F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Havo</w:t>
      </w:r>
      <w:bookmarkStart w:id="0" w:name="_GoBack"/>
      <w:bookmarkEnd w:id="0"/>
    </w:p>
    <w:p w:rsidR="00A95685" w:rsidRDefault="00B97E53" w:rsidP="00B97E53">
      <w:pPr>
        <w:pStyle w:val="ListParagraph"/>
        <w:numPr>
          <w:ilvl w:val="0"/>
          <w:numId w:val="2"/>
        </w:numPr>
      </w:pPr>
      <w:r w:rsidRPr="00B97E53">
        <w:t>Aantal scholen: 5</w:t>
      </w:r>
      <w:r w:rsidR="001A039C">
        <w:t>14</w:t>
      </w:r>
    </w:p>
    <w:p w:rsidR="00CD19DA" w:rsidRPr="00352D5E" w:rsidRDefault="00CD19DA" w:rsidP="00B97E5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52D5E">
        <w:rPr>
          <w:color w:val="000000" w:themeColor="text1"/>
        </w:rPr>
        <w:t>CE</w:t>
      </w:r>
    </w:p>
    <w:p w:rsidR="00B97E53" w:rsidRPr="00835EE8" w:rsidRDefault="00835EE8" w:rsidP="00CD19DA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Op 5 % (28) van de scholen </w:t>
      </w:r>
      <w:r w:rsidRPr="00835EE8">
        <w:rPr>
          <w:color w:val="000000" w:themeColor="text1"/>
        </w:rPr>
        <w:t xml:space="preserve">lag het se-cijfer tussen de </w:t>
      </w:r>
      <w:r>
        <w:rPr>
          <w:color w:val="000000" w:themeColor="text1"/>
        </w:rPr>
        <w:t>5 en 6; o</w:t>
      </w:r>
      <w:r w:rsidR="00B97E53" w:rsidRPr="00835EE8">
        <w:rPr>
          <w:color w:val="000000" w:themeColor="text1"/>
        </w:rPr>
        <w:t xml:space="preserve">p </w:t>
      </w:r>
      <w:r>
        <w:rPr>
          <w:color w:val="000000" w:themeColor="text1"/>
        </w:rPr>
        <w:t>9</w:t>
      </w:r>
      <w:r w:rsidR="00B97E53" w:rsidRPr="00835EE8">
        <w:rPr>
          <w:color w:val="000000" w:themeColor="text1"/>
        </w:rPr>
        <w:t>4</w:t>
      </w:r>
      <w:r w:rsidR="002B6E4E" w:rsidRPr="00835EE8">
        <w:rPr>
          <w:color w:val="000000" w:themeColor="text1"/>
        </w:rPr>
        <w:t xml:space="preserve"> </w:t>
      </w:r>
      <w:r w:rsidR="00B97E53" w:rsidRPr="00835EE8">
        <w:rPr>
          <w:color w:val="000000" w:themeColor="text1"/>
        </w:rPr>
        <w:t xml:space="preserve">% </w:t>
      </w:r>
      <w:r>
        <w:rPr>
          <w:color w:val="000000" w:themeColor="text1"/>
        </w:rPr>
        <w:t xml:space="preserve">(482) </w:t>
      </w:r>
      <w:r w:rsidR="00B97E53" w:rsidRPr="00835EE8">
        <w:rPr>
          <w:color w:val="000000" w:themeColor="text1"/>
        </w:rPr>
        <w:t>van de scholen tussen de 6 en 7</w:t>
      </w:r>
      <w:r>
        <w:rPr>
          <w:color w:val="000000" w:themeColor="text1"/>
        </w:rPr>
        <w:t>;</w:t>
      </w:r>
      <w:r w:rsidR="00B97E53" w:rsidRPr="00835EE8">
        <w:rPr>
          <w:color w:val="000000" w:themeColor="text1"/>
        </w:rPr>
        <w:t xml:space="preserve"> op 1% </w:t>
      </w:r>
      <w:r>
        <w:rPr>
          <w:color w:val="000000" w:themeColor="text1"/>
        </w:rPr>
        <w:t xml:space="preserve"> (5) </w:t>
      </w:r>
      <w:r w:rsidR="00B97E53" w:rsidRPr="00835EE8">
        <w:rPr>
          <w:color w:val="000000" w:themeColor="text1"/>
        </w:rPr>
        <w:t>tussen de 7 en 8.</w:t>
      </w:r>
    </w:p>
    <w:p w:rsidR="00460B90" w:rsidRPr="002F2978" w:rsidRDefault="00460B90" w:rsidP="00CD19D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F2978">
        <w:rPr>
          <w:color w:val="000000" w:themeColor="text1"/>
        </w:rPr>
        <w:t xml:space="preserve">Er was slechts een school met een gemiddelde </w:t>
      </w:r>
      <w:r w:rsidR="002F2978" w:rsidRPr="002F2978">
        <w:rPr>
          <w:color w:val="000000" w:themeColor="text1"/>
        </w:rPr>
        <w:t xml:space="preserve">hoger dan </w:t>
      </w:r>
      <w:r w:rsidRPr="002F2978">
        <w:rPr>
          <w:color w:val="000000" w:themeColor="text1"/>
        </w:rPr>
        <w:t>8</w:t>
      </w:r>
      <w:r w:rsidR="002F2978" w:rsidRPr="002F2978">
        <w:rPr>
          <w:color w:val="000000" w:themeColor="text1"/>
        </w:rPr>
        <w:t xml:space="preserve"> (8,2)</w:t>
      </w:r>
      <w:r w:rsidRPr="002F2978">
        <w:rPr>
          <w:color w:val="000000" w:themeColor="text1"/>
        </w:rPr>
        <w:t xml:space="preserve"> op het centraal examen. Hogere cijfers komen niet voor.</w:t>
      </w:r>
    </w:p>
    <w:p w:rsidR="00460B90" w:rsidRPr="002F2978" w:rsidRDefault="002F2978" w:rsidP="00CD19D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F2978">
        <w:rPr>
          <w:color w:val="000000" w:themeColor="text1"/>
        </w:rPr>
        <w:t>5</w:t>
      </w:r>
      <w:r w:rsidR="00254CB1" w:rsidRPr="002F2978">
        <w:rPr>
          <w:color w:val="000000" w:themeColor="text1"/>
        </w:rPr>
        <w:t xml:space="preserve"> % (</w:t>
      </w:r>
      <w:r w:rsidRPr="002F2978">
        <w:rPr>
          <w:color w:val="000000" w:themeColor="text1"/>
        </w:rPr>
        <w:t>2</w:t>
      </w:r>
      <w:r w:rsidR="00460B90" w:rsidRPr="002F2978">
        <w:rPr>
          <w:color w:val="000000" w:themeColor="text1"/>
        </w:rPr>
        <w:t>5</w:t>
      </w:r>
      <w:r w:rsidR="00254CB1" w:rsidRPr="002F2978">
        <w:rPr>
          <w:color w:val="000000" w:themeColor="text1"/>
        </w:rPr>
        <w:t xml:space="preserve">) van de </w:t>
      </w:r>
      <w:r w:rsidR="00460B90" w:rsidRPr="002F2978">
        <w:rPr>
          <w:color w:val="000000" w:themeColor="text1"/>
        </w:rPr>
        <w:t xml:space="preserve"> scholen hadden een ce-cijfer tussen 7-8.</w:t>
      </w:r>
    </w:p>
    <w:p w:rsidR="00254CB1" w:rsidRPr="00352D5E" w:rsidRDefault="00352D5E" w:rsidP="00CD19D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352D5E">
        <w:rPr>
          <w:color w:val="000000" w:themeColor="text1"/>
        </w:rPr>
        <w:t>80</w:t>
      </w:r>
      <w:r w:rsidR="00254CB1" w:rsidRPr="00352D5E">
        <w:rPr>
          <w:color w:val="000000" w:themeColor="text1"/>
        </w:rPr>
        <w:t xml:space="preserve"> % (411) van de scholen hadden een ce-cijfer tussen 6-7.</w:t>
      </w:r>
    </w:p>
    <w:p w:rsidR="00254CB1" w:rsidRPr="0023732E" w:rsidRDefault="0023732E" w:rsidP="00CD19D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3732E">
        <w:rPr>
          <w:color w:val="000000" w:themeColor="text1"/>
        </w:rPr>
        <w:t>15</w:t>
      </w:r>
      <w:r w:rsidR="00254CB1" w:rsidRPr="0023732E">
        <w:rPr>
          <w:color w:val="000000" w:themeColor="text1"/>
        </w:rPr>
        <w:t xml:space="preserve"> % (</w:t>
      </w:r>
      <w:r w:rsidRPr="0023732E">
        <w:rPr>
          <w:color w:val="000000" w:themeColor="text1"/>
        </w:rPr>
        <w:t>76</w:t>
      </w:r>
      <w:r w:rsidR="00254CB1" w:rsidRPr="0023732E">
        <w:rPr>
          <w:color w:val="000000" w:themeColor="text1"/>
        </w:rPr>
        <w:t>) van de scholen hadden een ce-cijfer tussen 5-6.</w:t>
      </w:r>
    </w:p>
    <w:p w:rsidR="00254CB1" w:rsidRPr="0023732E" w:rsidRDefault="00254CB1" w:rsidP="00CD19D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3732E">
        <w:rPr>
          <w:color w:val="000000" w:themeColor="text1"/>
        </w:rPr>
        <w:t>0,</w:t>
      </w:r>
      <w:r w:rsidR="0023732E" w:rsidRPr="0023732E">
        <w:rPr>
          <w:color w:val="000000" w:themeColor="text1"/>
        </w:rPr>
        <w:t>4</w:t>
      </w:r>
      <w:r w:rsidRPr="0023732E">
        <w:rPr>
          <w:color w:val="000000" w:themeColor="text1"/>
        </w:rPr>
        <w:t xml:space="preserve"> % (</w:t>
      </w:r>
      <w:r w:rsidR="0023732E" w:rsidRPr="0023732E">
        <w:rPr>
          <w:color w:val="000000" w:themeColor="text1"/>
        </w:rPr>
        <w:t>2</w:t>
      </w:r>
      <w:r w:rsidRPr="0023732E">
        <w:rPr>
          <w:color w:val="000000" w:themeColor="text1"/>
        </w:rPr>
        <w:t xml:space="preserve">) van de scholen hadden een ce-cijfer tussen 4-5 </w:t>
      </w:r>
    </w:p>
    <w:p w:rsidR="00254CB1" w:rsidRDefault="00254CB1" w:rsidP="00CD19DA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23732E">
        <w:rPr>
          <w:color w:val="000000" w:themeColor="text1"/>
        </w:rPr>
        <w:t>Deze schol</w:t>
      </w:r>
      <w:r w:rsidR="0023732E" w:rsidRPr="0023732E">
        <w:rPr>
          <w:color w:val="000000" w:themeColor="text1"/>
        </w:rPr>
        <w:t>en</w:t>
      </w:r>
      <w:r w:rsidRPr="0023732E">
        <w:rPr>
          <w:color w:val="000000" w:themeColor="text1"/>
        </w:rPr>
        <w:t xml:space="preserve"> scoorde</w:t>
      </w:r>
      <w:r w:rsidR="0023732E" w:rsidRPr="0023732E">
        <w:rPr>
          <w:color w:val="000000" w:themeColor="text1"/>
        </w:rPr>
        <w:t xml:space="preserve">n </w:t>
      </w:r>
      <w:r w:rsidRPr="0023732E">
        <w:rPr>
          <w:color w:val="000000" w:themeColor="text1"/>
        </w:rPr>
        <w:t xml:space="preserve">gemiddeld </w:t>
      </w:r>
      <w:r w:rsidR="0023732E" w:rsidRPr="0023732E">
        <w:rPr>
          <w:color w:val="000000" w:themeColor="text1"/>
        </w:rPr>
        <w:t>respectievelijk 1,6 en 1,8 punten lager op het ce dan op het se</w:t>
      </w:r>
      <w:r w:rsidRPr="0023732E">
        <w:rPr>
          <w:color w:val="000000" w:themeColor="text1"/>
        </w:rPr>
        <w:t>.</w:t>
      </w:r>
    </w:p>
    <w:p w:rsidR="002A64AB" w:rsidRDefault="002A64AB" w:rsidP="00015977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56 % (289) van de scholen scoorde hetzelfde of lager op het ce dan op het se.</w:t>
      </w:r>
    </w:p>
    <w:p w:rsidR="00015977" w:rsidRDefault="00015977" w:rsidP="002A64AB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1 % (7) van de scholen scoorde gemiddeld een of meer punten lager op het ce dan op het se.</w:t>
      </w:r>
    </w:p>
    <w:p w:rsidR="00015977" w:rsidRDefault="00015977" w:rsidP="002A64AB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0</w:t>
      </w:r>
      <w:r w:rsidR="002A64AB">
        <w:rPr>
          <w:color w:val="000000" w:themeColor="text1"/>
        </w:rPr>
        <w:t>,4</w:t>
      </w:r>
      <w:r>
        <w:rPr>
          <w:color w:val="000000" w:themeColor="text1"/>
        </w:rPr>
        <w:t xml:space="preserve"> % (2) van de scholen scoorde gemiddeld 0,9 punten lager op het ce dan op het se.</w:t>
      </w:r>
    </w:p>
    <w:p w:rsidR="00015977" w:rsidRDefault="002A64AB" w:rsidP="002A64AB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1</w:t>
      </w:r>
      <w:r w:rsidR="00015977">
        <w:rPr>
          <w:color w:val="000000" w:themeColor="text1"/>
        </w:rPr>
        <w:t xml:space="preserve"> % (7) van de scholen scoorde gemiddeld 0,8 punten lager op het ce dan op het se.</w:t>
      </w:r>
    </w:p>
    <w:p w:rsidR="00015977" w:rsidRDefault="002A64AB" w:rsidP="002A64AB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1</w:t>
      </w:r>
      <w:r w:rsidR="00015977">
        <w:rPr>
          <w:color w:val="000000" w:themeColor="text1"/>
        </w:rPr>
        <w:t xml:space="preserve"> % (6) van de scholen scoorde gemiddeld 0,7 punten lager op het ce dan op het se.</w:t>
      </w:r>
    </w:p>
    <w:p w:rsidR="00015977" w:rsidRDefault="002A64AB" w:rsidP="002A64AB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2</w:t>
      </w:r>
      <w:r w:rsidR="00015977">
        <w:rPr>
          <w:color w:val="000000" w:themeColor="text1"/>
        </w:rPr>
        <w:t xml:space="preserve"> % (9) van de scholen scoorde gemiddeld 0,6 punten lager op het ce dan op het se.</w:t>
      </w:r>
    </w:p>
    <w:p w:rsidR="00015977" w:rsidRDefault="002A64AB" w:rsidP="002A64AB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5</w:t>
      </w:r>
      <w:r w:rsidR="00015977">
        <w:rPr>
          <w:color w:val="000000" w:themeColor="text1"/>
        </w:rPr>
        <w:t xml:space="preserve"> % (26) van de scholen scoorde gemiddeld 0,5 punten lager op het ce dan op het se.</w:t>
      </w:r>
    </w:p>
    <w:p w:rsidR="002A64AB" w:rsidRDefault="002A64AB" w:rsidP="002A64AB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8 % (39) van de scholen scoorde gemiddeld 0,4 punten lager op het ce dan op het se.</w:t>
      </w:r>
    </w:p>
    <w:p w:rsidR="002A64AB" w:rsidRDefault="002A64AB" w:rsidP="002A64AB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7 % (37) van de scholen scoorde gemiddeld 0,3 punten lager op het ce dan op het se.</w:t>
      </w:r>
    </w:p>
    <w:p w:rsidR="002A64AB" w:rsidRDefault="002A64AB" w:rsidP="002A64AB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8 % (41) van de scholen scoorde gemiddeld 0,2 punten lager op het ce dan op het se.</w:t>
      </w:r>
    </w:p>
    <w:p w:rsidR="002A64AB" w:rsidRDefault="006C11BB" w:rsidP="002A64AB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12</w:t>
      </w:r>
      <w:r w:rsidR="002A64AB">
        <w:rPr>
          <w:color w:val="000000" w:themeColor="text1"/>
        </w:rPr>
        <w:t xml:space="preserve"> % (62) van de scholen scoorde gemiddeld 0,1 punten lager op het ce dan op het se.</w:t>
      </w:r>
    </w:p>
    <w:p w:rsidR="00015977" w:rsidRPr="002A64AB" w:rsidRDefault="006C11BB" w:rsidP="00015977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1</w:t>
      </w:r>
      <w:r w:rsidR="002A64AB" w:rsidRPr="002A64AB">
        <w:rPr>
          <w:color w:val="000000" w:themeColor="text1"/>
        </w:rPr>
        <w:t>0 % (52) van de scholen hetzelfde gemiddelde op het ce als op het se.</w:t>
      </w:r>
    </w:p>
    <w:p w:rsidR="002A64AB" w:rsidRDefault="006C11BB" w:rsidP="00015977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44</w:t>
      </w:r>
      <w:r w:rsidR="002A64AB" w:rsidRPr="002A64AB">
        <w:rPr>
          <w:color w:val="000000" w:themeColor="text1"/>
        </w:rPr>
        <w:t xml:space="preserve"> % (2</w:t>
      </w:r>
      <w:r w:rsidR="002A64AB">
        <w:rPr>
          <w:color w:val="000000" w:themeColor="text1"/>
        </w:rPr>
        <w:t>26</w:t>
      </w:r>
      <w:r w:rsidR="002A64AB" w:rsidRPr="002A64AB">
        <w:rPr>
          <w:color w:val="000000" w:themeColor="text1"/>
        </w:rPr>
        <w:t>) van de scholen scoorde gemiddeld hoger op het ce dan op het se</w:t>
      </w:r>
      <w:r w:rsidR="002A64AB">
        <w:rPr>
          <w:color w:val="000000" w:themeColor="text1"/>
        </w:rPr>
        <w:t>.</w:t>
      </w:r>
    </w:p>
    <w:p w:rsidR="00045C49" w:rsidRPr="00045C49" w:rsidRDefault="00971BA9" w:rsidP="00045C49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8</w:t>
      </w:r>
      <w:r w:rsidR="00045C49" w:rsidRPr="00045C49">
        <w:rPr>
          <w:color w:val="000000" w:themeColor="text1"/>
        </w:rPr>
        <w:t xml:space="preserve"> % (</w:t>
      </w:r>
      <w:r w:rsidR="00045C49">
        <w:rPr>
          <w:color w:val="000000" w:themeColor="text1"/>
        </w:rPr>
        <w:t>41</w:t>
      </w:r>
      <w:r w:rsidR="00045C49" w:rsidRPr="00045C49">
        <w:rPr>
          <w:color w:val="000000" w:themeColor="text1"/>
        </w:rPr>
        <w:t xml:space="preserve">) van de scholen scoorde gemiddeld </w:t>
      </w:r>
      <w:r w:rsidR="00045C49">
        <w:rPr>
          <w:color w:val="000000" w:themeColor="text1"/>
        </w:rPr>
        <w:t>0,5-0,9</w:t>
      </w:r>
      <w:r w:rsidR="00045C49" w:rsidRPr="00045C49">
        <w:rPr>
          <w:color w:val="000000" w:themeColor="text1"/>
        </w:rPr>
        <w:t xml:space="preserve"> punten hoger op het ce dan op het se.</w:t>
      </w:r>
    </w:p>
    <w:p w:rsidR="00015977" w:rsidRPr="00ED0022" w:rsidRDefault="00015977" w:rsidP="001E3067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1E3067">
        <w:rPr>
          <w:color w:val="000000" w:themeColor="text1"/>
        </w:rPr>
        <w:t xml:space="preserve">0,4 % (2) van de scholen scoorde gemiddeld een of meer punten hoger op het ce </w:t>
      </w:r>
      <w:r w:rsidRPr="00ED0022">
        <w:rPr>
          <w:color w:val="000000" w:themeColor="text1"/>
        </w:rPr>
        <w:t>dan op het se.</w:t>
      </w:r>
    </w:p>
    <w:p w:rsidR="00CD19DA" w:rsidRPr="00ED0022" w:rsidRDefault="00CD19DA" w:rsidP="00CD19D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D0022">
        <w:rPr>
          <w:color w:val="000000" w:themeColor="text1"/>
        </w:rPr>
        <w:t>SE</w:t>
      </w:r>
    </w:p>
    <w:p w:rsidR="00ED0022" w:rsidRPr="00ED0022" w:rsidRDefault="00ED0022" w:rsidP="00CD19DA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1</w:t>
      </w:r>
      <w:r w:rsidRPr="00ED0022">
        <w:rPr>
          <w:color w:val="000000" w:themeColor="text1"/>
        </w:rPr>
        <w:t xml:space="preserve"> % (5) van de scholen gaf gemiddelde voor het schoolexamen een 7 of hoger.</w:t>
      </w:r>
    </w:p>
    <w:p w:rsidR="00ED0022" w:rsidRDefault="00ED0022" w:rsidP="00ED0022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94</w:t>
      </w:r>
      <w:r w:rsidRPr="00ED0022">
        <w:rPr>
          <w:color w:val="000000" w:themeColor="text1"/>
        </w:rPr>
        <w:t xml:space="preserve"> % (</w:t>
      </w:r>
      <w:r>
        <w:rPr>
          <w:color w:val="000000" w:themeColor="text1"/>
        </w:rPr>
        <w:t>482</w:t>
      </w:r>
      <w:r w:rsidRPr="00ED0022">
        <w:rPr>
          <w:color w:val="000000" w:themeColor="text1"/>
        </w:rPr>
        <w:t xml:space="preserve">) van de scholen gaf gemiddelde voor het schoolexamen </w:t>
      </w:r>
      <w:r>
        <w:rPr>
          <w:color w:val="000000" w:themeColor="text1"/>
        </w:rPr>
        <w:t>tussen 6 en 7</w:t>
      </w:r>
      <w:r w:rsidRPr="00ED0022">
        <w:rPr>
          <w:color w:val="000000" w:themeColor="text1"/>
        </w:rPr>
        <w:t>.</w:t>
      </w:r>
    </w:p>
    <w:p w:rsidR="00ED0022" w:rsidRPr="00ED0022" w:rsidRDefault="00ED0022" w:rsidP="00CD19D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ED0022">
        <w:rPr>
          <w:color w:val="000000" w:themeColor="text1"/>
        </w:rPr>
        <w:t>5 % (28) van de scholen gaf gemiddelde voor het schoolexamen tussen 5 en 6.</w:t>
      </w:r>
    </w:p>
    <w:p w:rsidR="00A55AC8" w:rsidRDefault="00A55AC8">
      <w:pPr>
        <w:rPr>
          <w:b/>
        </w:rPr>
      </w:pPr>
      <w:r>
        <w:rPr>
          <w:b/>
        </w:rPr>
        <w:br w:type="page"/>
      </w:r>
    </w:p>
    <w:p w:rsidR="00870527" w:rsidRPr="001A039C" w:rsidRDefault="00A55AC8" w:rsidP="0048650D">
      <w:pPr>
        <w:rPr>
          <w:b/>
        </w:rPr>
      </w:pPr>
      <w:r>
        <w:rPr>
          <w:b/>
        </w:rPr>
        <w:lastRenderedPageBreak/>
        <w:t>Conclusies</w:t>
      </w:r>
    </w:p>
    <w:p w:rsidR="001A039C" w:rsidRDefault="001A039C" w:rsidP="00716B4C">
      <w:pPr>
        <w:pStyle w:val="ListParagraph"/>
        <w:numPr>
          <w:ilvl w:val="0"/>
          <w:numId w:val="5"/>
        </w:numPr>
      </w:pPr>
      <w:r>
        <w:t xml:space="preserve">Het gemiddelde van het schoolexamen en het </w:t>
      </w:r>
      <w:r w:rsidR="00B16C3A">
        <w:t>centraal examen</w:t>
      </w:r>
      <w:r>
        <w:t xml:space="preserve"> is hetzelfde (6,3).</w:t>
      </w:r>
    </w:p>
    <w:p w:rsidR="00716B4C" w:rsidRDefault="00716B4C" w:rsidP="00716B4C">
      <w:pPr>
        <w:pStyle w:val="ListParagraph"/>
        <w:numPr>
          <w:ilvl w:val="0"/>
          <w:numId w:val="5"/>
        </w:numPr>
      </w:pPr>
      <w:r>
        <w:t xml:space="preserve">Op niet meer dan 8 % van de scholen was er een discrepantie tussen </w:t>
      </w:r>
      <w:r w:rsidR="00B16C3A">
        <w:t>centraal examen</w:t>
      </w:r>
      <w:r>
        <w:t xml:space="preserve"> en schoolexamen van 0,5 of meer punten (ce hoger dan se).</w:t>
      </w:r>
    </w:p>
    <w:p w:rsidR="00716B4C" w:rsidRDefault="00716B4C" w:rsidP="00716B4C">
      <w:pPr>
        <w:pStyle w:val="ListParagraph"/>
        <w:numPr>
          <w:ilvl w:val="0"/>
          <w:numId w:val="5"/>
        </w:numPr>
      </w:pPr>
      <w:r>
        <w:t>Het valt niet mee om een hoog cijfer voor geschiedenis te halen.</w:t>
      </w:r>
    </w:p>
    <w:p w:rsidR="00716B4C" w:rsidRDefault="00716B4C" w:rsidP="0048650D"/>
    <w:sectPr w:rsidR="0071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E74" w:rsidRDefault="00E62E74" w:rsidP="00476BE7">
      <w:pPr>
        <w:spacing w:after="0" w:line="240" w:lineRule="auto"/>
      </w:pPr>
      <w:r>
        <w:separator/>
      </w:r>
    </w:p>
  </w:endnote>
  <w:endnote w:type="continuationSeparator" w:id="0">
    <w:p w:rsidR="00E62E74" w:rsidRDefault="00E62E74" w:rsidP="0047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5300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BE7" w:rsidRDefault="00476B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BE7" w:rsidRDefault="00476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E74" w:rsidRDefault="00E62E74" w:rsidP="00476BE7">
      <w:pPr>
        <w:spacing w:after="0" w:line="240" w:lineRule="auto"/>
      </w:pPr>
      <w:r>
        <w:separator/>
      </w:r>
    </w:p>
  </w:footnote>
  <w:footnote w:type="continuationSeparator" w:id="0">
    <w:p w:rsidR="00E62E74" w:rsidRDefault="00E62E74" w:rsidP="0047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7096"/>
    <w:multiLevelType w:val="hybridMultilevel"/>
    <w:tmpl w:val="EA9E68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32AC"/>
    <w:multiLevelType w:val="hybridMultilevel"/>
    <w:tmpl w:val="3BA0E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C5560"/>
    <w:multiLevelType w:val="hybridMultilevel"/>
    <w:tmpl w:val="34E6A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73308"/>
    <w:multiLevelType w:val="hybridMultilevel"/>
    <w:tmpl w:val="04E8B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05AB2"/>
    <w:multiLevelType w:val="hybridMultilevel"/>
    <w:tmpl w:val="5628D6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B4"/>
    <w:rsid w:val="000023F1"/>
    <w:rsid w:val="00015977"/>
    <w:rsid w:val="000309F2"/>
    <w:rsid w:val="00045C49"/>
    <w:rsid w:val="000730FD"/>
    <w:rsid w:val="00077506"/>
    <w:rsid w:val="00096C32"/>
    <w:rsid w:val="000F325C"/>
    <w:rsid w:val="00162C2B"/>
    <w:rsid w:val="0017450E"/>
    <w:rsid w:val="001A039C"/>
    <w:rsid w:val="001E3067"/>
    <w:rsid w:val="001F15B4"/>
    <w:rsid w:val="0023732E"/>
    <w:rsid w:val="00254CB1"/>
    <w:rsid w:val="002A64AB"/>
    <w:rsid w:val="002B6E4E"/>
    <w:rsid w:val="002F2978"/>
    <w:rsid w:val="0030501C"/>
    <w:rsid w:val="00352D5E"/>
    <w:rsid w:val="003C1EF3"/>
    <w:rsid w:val="00460B90"/>
    <w:rsid w:val="00476BE7"/>
    <w:rsid w:val="0048650D"/>
    <w:rsid w:val="00523B6D"/>
    <w:rsid w:val="005B709D"/>
    <w:rsid w:val="005C5775"/>
    <w:rsid w:val="0066538D"/>
    <w:rsid w:val="006C11BB"/>
    <w:rsid w:val="006D44F1"/>
    <w:rsid w:val="00707540"/>
    <w:rsid w:val="00716B4C"/>
    <w:rsid w:val="007B2141"/>
    <w:rsid w:val="007B2B3A"/>
    <w:rsid w:val="007B37EE"/>
    <w:rsid w:val="00835EE8"/>
    <w:rsid w:val="00870527"/>
    <w:rsid w:val="008A22BD"/>
    <w:rsid w:val="008E18BE"/>
    <w:rsid w:val="009619C9"/>
    <w:rsid w:val="00971BA9"/>
    <w:rsid w:val="00980777"/>
    <w:rsid w:val="00991687"/>
    <w:rsid w:val="009A0B48"/>
    <w:rsid w:val="009B3945"/>
    <w:rsid w:val="00A14C65"/>
    <w:rsid w:val="00A258AF"/>
    <w:rsid w:val="00A372AA"/>
    <w:rsid w:val="00A55AC8"/>
    <w:rsid w:val="00A67533"/>
    <w:rsid w:val="00A86594"/>
    <w:rsid w:val="00A95685"/>
    <w:rsid w:val="00AA2B26"/>
    <w:rsid w:val="00B16C3A"/>
    <w:rsid w:val="00B25515"/>
    <w:rsid w:val="00B73BB7"/>
    <w:rsid w:val="00B837C4"/>
    <w:rsid w:val="00B97E53"/>
    <w:rsid w:val="00C0354E"/>
    <w:rsid w:val="00C36DBE"/>
    <w:rsid w:val="00C710A2"/>
    <w:rsid w:val="00C8144F"/>
    <w:rsid w:val="00CD19DA"/>
    <w:rsid w:val="00D25703"/>
    <w:rsid w:val="00D4109B"/>
    <w:rsid w:val="00DA232A"/>
    <w:rsid w:val="00DB3217"/>
    <w:rsid w:val="00E26482"/>
    <w:rsid w:val="00E34C20"/>
    <w:rsid w:val="00E47340"/>
    <w:rsid w:val="00E62E74"/>
    <w:rsid w:val="00EC5CDD"/>
    <w:rsid w:val="00ED0022"/>
    <w:rsid w:val="00ED5553"/>
    <w:rsid w:val="00F85D27"/>
    <w:rsid w:val="00F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108F-12DE-42D3-8E00-CDE77630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BE7"/>
  </w:style>
  <w:style w:type="paragraph" w:styleId="Footer">
    <w:name w:val="footer"/>
    <w:basedOn w:val="Normal"/>
    <w:link w:val="FooterChar"/>
    <w:uiPriority w:val="99"/>
    <w:unhideWhenUsed/>
    <w:rsid w:val="0047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3</cp:revision>
  <dcterms:created xsi:type="dcterms:W3CDTF">2019-01-05T12:33:00Z</dcterms:created>
  <dcterms:modified xsi:type="dcterms:W3CDTF">2019-01-05T12:33:00Z</dcterms:modified>
</cp:coreProperties>
</file>