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89" w:rsidRDefault="002814C2">
      <w:pPr>
        <w:rPr>
          <w:b/>
          <w:sz w:val="32"/>
          <w:szCs w:val="32"/>
          <w:u w:val="single"/>
        </w:rPr>
      </w:pPr>
      <w:r w:rsidRPr="00D77789">
        <w:rPr>
          <w:b/>
          <w:sz w:val="32"/>
          <w:szCs w:val="32"/>
          <w:u w:val="single"/>
        </w:rPr>
        <w:t>Voordrachten</w:t>
      </w:r>
      <w:r w:rsidRPr="00D77789">
        <w:rPr>
          <w:b/>
          <w:sz w:val="32"/>
          <w:szCs w:val="32"/>
          <w:u w:val="single"/>
        </w:rPr>
        <w:tab/>
        <w:t>201</w:t>
      </w:r>
      <w:r w:rsidR="000333EF">
        <w:rPr>
          <w:b/>
          <w:sz w:val="32"/>
          <w:szCs w:val="32"/>
          <w:u w:val="single"/>
        </w:rPr>
        <w:t>8</w:t>
      </w:r>
      <w:r w:rsidRPr="00D77789">
        <w:rPr>
          <w:b/>
          <w:sz w:val="32"/>
          <w:szCs w:val="32"/>
          <w:u w:val="single"/>
        </w:rPr>
        <w:t>-201</w:t>
      </w:r>
      <w:r w:rsidR="000333EF">
        <w:rPr>
          <w:b/>
          <w:sz w:val="32"/>
          <w:szCs w:val="32"/>
          <w:u w:val="single"/>
        </w:rPr>
        <w:t>9</w:t>
      </w:r>
    </w:p>
    <w:p w:rsidR="002814C2" w:rsidRPr="00FC3569" w:rsidRDefault="002814C2"/>
    <w:p w:rsidR="00C9683D" w:rsidRPr="00FC3569" w:rsidRDefault="00C9683D">
      <w:r w:rsidRPr="00FC3569">
        <w:rPr>
          <w:lang w:val="en-US"/>
        </w:rPr>
        <w:t xml:space="preserve">16 </w:t>
      </w:r>
      <w:proofErr w:type="spellStart"/>
      <w:proofErr w:type="gramStart"/>
      <w:r w:rsidRPr="00FC3569">
        <w:rPr>
          <w:lang w:val="en-US"/>
        </w:rPr>
        <w:t>okt</w:t>
      </w:r>
      <w:proofErr w:type="spellEnd"/>
      <w:r w:rsidRPr="00FC3569">
        <w:rPr>
          <w:lang w:val="en-US"/>
        </w:rPr>
        <w:t>.(</w:t>
      </w:r>
      <w:proofErr w:type="gramEnd"/>
      <w:r w:rsidRPr="00FC3569">
        <w:rPr>
          <w:lang w:val="en-US"/>
        </w:rPr>
        <w:t>di.)</w:t>
      </w:r>
      <w:r w:rsidRPr="00FC3569">
        <w:rPr>
          <w:lang w:val="en-US"/>
        </w:rPr>
        <w:tab/>
        <w:t>Turnhout</w:t>
      </w:r>
      <w:r w:rsidRPr="00FC3569">
        <w:rPr>
          <w:lang w:val="en-US"/>
        </w:rPr>
        <w:tab/>
      </w:r>
      <w:proofErr w:type="spellStart"/>
      <w:r w:rsidR="003175AA" w:rsidRPr="00FC3569">
        <w:rPr>
          <w:lang w:val="en-US"/>
        </w:rPr>
        <w:t>Rusland</w:t>
      </w:r>
      <w:proofErr w:type="spellEnd"/>
      <w:r w:rsidRPr="00FC3569">
        <w:rPr>
          <w:lang w:val="en-US"/>
        </w:rPr>
        <w:tab/>
      </w:r>
      <w:proofErr w:type="spellStart"/>
      <w:r w:rsidRPr="00FC3569">
        <w:rPr>
          <w:lang w:val="en-US"/>
        </w:rPr>
        <w:t>Warande</w:t>
      </w:r>
      <w:proofErr w:type="spellEnd"/>
      <w:r w:rsidRPr="00FC3569">
        <w:rPr>
          <w:lang w:val="en-US"/>
        </w:rPr>
        <w:tab/>
      </w:r>
      <w:r w:rsidR="00F5558D" w:rsidRPr="00FC3569">
        <w:rPr>
          <w:lang w:val="en-US"/>
        </w:rPr>
        <w:t>J.A.</w:t>
      </w:r>
      <w:r w:rsidRPr="00FC3569">
        <w:rPr>
          <w:lang w:val="en-US"/>
        </w:rPr>
        <w:tab/>
      </w:r>
      <w:r w:rsidRPr="00FC3569">
        <w:rPr>
          <w:lang w:val="en-US"/>
        </w:rPr>
        <w:tab/>
      </w:r>
      <w:r w:rsidRPr="00FC3569">
        <w:rPr>
          <w:lang w:val="en-US"/>
        </w:rPr>
        <w:tab/>
      </w:r>
      <w:r w:rsidRPr="00FC3569">
        <w:t>19 u</w:t>
      </w:r>
    </w:p>
    <w:p w:rsidR="00FC3569" w:rsidRDefault="00FC3569"/>
    <w:p w:rsidR="00743C1C" w:rsidRPr="00FC3569" w:rsidRDefault="00412A49">
      <w:r w:rsidRPr="00FC3569">
        <w:t>2</w:t>
      </w:r>
      <w:r w:rsidR="00C9683D" w:rsidRPr="00FC3569">
        <w:t>3</w:t>
      </w:r>
      <w:r w:rsidRPr="00FC3569">
        <w:t xml:space="preserve"> okt.(</w:t>
      </w:r>
      <w:r w:rsidR="00C9683D" w:rsidRPr="00FC3569">
        <w:t>di</w:t>
      </w:r>
      <w:r w:rsidRPr="00FC3569">
        <w:t>.)</w:t>
      </w:r>
      <w:r w:rsidR="002814C2" w:rsidRPr="00FC3569">
        <w:tab/>
        <w:t>Kalmthout</w:t>
      </w:r>
      <w:r w:rsidR="002814C2" w:rsidRPr="00FC3569">
        <w:tab/>
      </w:r>
      <w:r w:rsidR="00C9683D" w:rsidRPr="00FC3569">
        <w:t>China</w:t>
      </w:r>
      <w:r w:rsidR="00C9683D" w:rsidRPr="00FC3569">
        <w:tab/>
      </w:r>
      <w:r w:rsidR="002814C2" w:rsidRPr="00FC3569">
        <w:tab/>
        <w:t>Kruisbos 2</w:t>
      </w:r>
      <w:r w:rsidR="002814C2" w:rsidRPr="00FC3569">
        <w:tab/>
        <w:t>DF</w:t>
      </w:r>
      <w:r w:rsidR="002814C2" w:rsidRPr="00FC3569">
        <w:tab/>
      </w:r>
      <w:r w:rsidR="00B77B54" w:rsidRPr="00FC3569">
        <w:t xml:space="preserve">Leo Vanwesenbeeck </w:t>
      </w:r>
      <w:r w:rsidR="00CE588E" w:rsidRPr="00FC3569">
        <w:t xml:space="preserve">    </w:t>
      </w:r>
      <w:r w:rsidR="00B77B54" w:rsidRPr="00FC3569">
        <w:t>2</w:t>
      </w:r>
      <w:r w:rsidR="008C1FD5" w:rsidRPr="00FC3569">
        <w:t xml:space="preserve">0 </w:t>
      </w:r>
      <w:r w:rsidR="00CE588E" w:rsidRPr="00FC3569">
        <w:t>u</w:t>
      </w:r>
      <w:r w:rsidR="00715D1D" w:rsidRPr="00FC3569">
        <w:tab/>
      </w:r>
      <w:r w:rsidR="00715D1D" w:rsidRPr="00FC3569">
        <w:tab/>
      </w:r>
      <w:r w:rsidR="00CE588E" w:rsidRPr="00FC3569">
        <w:tab/>
      </w:r>
      <w:r w:rsidR="00CE588E" w:rsidRPr="00FC3569">
        <w:tab/>
      </w:r>
      <w:r w:rsidR="00CE588E" w:rsidRPr="00FC3569">
        <w:tab/>
      </w:r>
      <w:r w:rsidR="00CE588E" w:rsidRPr="00FC3569">
        <w:tab/>
      </w:r>
      <w:r w:rsidR="00CE588E" w:rsidRPr="00FC3569">
        <w:tab/>
      </w:r>
      <w:r w:rsidR="00CE588E" w:rsidRPr="00FC3569">
        <w:tab/>
      </w:r>
      <w:r w:rsidR="00CE588E" w:rsidRPr="00FC3569">
        <w:tab/>
      </w:r>
      <w:r w:rsidR="00CE588E" w:rsidRPr="00FC3569">
        <w:tab/>
        <w:t>Mireille Storms</w:t>
      </w:r>
    </w:p>
    <w:p w:rsidR="00FC3569" w:rsidRDefault="00FC3569"/>
    <w:p w:rsidR="00EE1064" w:rsidRPr="00FC3569" w:rsidRDefault="00743C1C">
      <w:r w:rsidRPr="00FC3569">
        <w:t>25 okt.</w:t>
      </w:r>
      <w:r w:rsidR="007F7383" w:rsidRPr="00FC3569">
        <w:t>(do.)</w:t>
      </w:r>
      <w:r w:rsidRPr="00FC3569">
        <w:tab/>
        <w:t>Gierle</w:t>
      </w:r>
      <w:r w:rsidRPr="00FC3569">
        <w:tab/>
      </w:r>
      <w:r w:rsidRPr="00FC3569">
        <w:tab/>
      </w:r>
      <w:r w:rsidR="00A31690" w:rsidRPr="00FC3569">
        <w:t>Rusland</w:t>
      </w:r>
      <w:r w:rsidR="00A31690" w:rsidRPr="00FC3569">
        <w:tab/>
      </w:r>
      <w:r w:rsidR="00D47310" w:rsidRPr="00FC3569">
        <w:t>Singel 29</w:t>
      </w:r>
      <w:r w:rsidRPr="00FC3569">
        <w:tab/>
        <w:t>DF</w:t>
      </w:r>
      <w:r w:rsidRPr="00FC3569">
        <w:tab/>
        <w:t>Paul Mellaerts</w:t>
      </w:r>
      <w:r w:rsidRPr="00FC3569">
        <w:tab/>
        <w:t>20 u</w:t>
      </w:r>
      <w:r w:rsidR="00B77B54" w:rsidRPr="00FC3569">
        <w:tab/>
      </w:r>
      <w:r w:rsidR="00B77B54" w:rsidRPr="00FC3569">
        <w:tab/>
      </w:r>
    </w:p>
    <w:p w:rsidR="00EE1064" w:rsidRPr="00FC3569" w:rsidRDefault="00EE1064">
      <w:r w:rsidRPr="00FC3569">
        <w:t xml:space="preserve">7 nov. </w:t>
      </w:r>
      <w:r w:rsidR="007F7383" w:rsidRPr="00FC3569">
        <w:t>(woe.)</w:t>
      </w:r>
      <w:r w:rsidRPr="00FC3569">
        <w:tab/>
        <w:t>Baarle-</w:t>
      </w:r>
      <w:r w:rsidR="004037EB" w:rsidRPr="00FC3569">
        <w:t>Hertog-</w:t>
      </w:r>
      <w:r w:rsidRPr="00FC3569">
        <w:t>Nassau China</w:t>
      </w:r>
      <w:r w:rsidRPr="00FC3569">
        <w:tab/>
        <w:t>Cult. Centrum</w:t>
      </w:r>
      <w:r w:rsidRPr="00FC3569">
        <w:tab/>
      </w:r>
      <w:r w:rsidRPr="00FC3569">
        <w:tab/>
        <w:t xml:space="preserve">Paul Van Haeren  20 u </w:t>
      </w:r>
    </w:p>
    <w:p w:rsidR="0071170A" w:rsidRPr="00FC3569" w:rsidRDefault="00B6306F">
      <w:r w:rsidRPr="00FC3569">
        <w:tab/>
      </w:r>
      <w:r w:rsidRPr="00FC3569">
        <w:tab/>
      </w:r>
      <w:r w:rsidRPr="00FC3569">
        <w:tab/>
      </w:r>
      <w:r w:rsidRPr="00FC3569">
        <w:tab/>
      </w:r>
      <w:r w:rsidRPr="00FC3569">
        <w:tab/>
      </w:r>
      <w:r w:rsidRPr="00FC3569">
        <w:tab/>
        <w:t xml:space="preserve">  P. de Katerstraat 5</w:t>
      </w:r>
    </w:p>
    <w:p w:rsidR="00FC3569" w:rsidRDefault="00FC3569"/>
    <w:p w:rsidR="00A12AD6" w:rsidRPr="00FC3569" w:rsidRDefault="0071170A">
      <w:r w:rsidRPr="00FC3569">
        <w:t>8 nov.</w:t>
      </w:r>
      <w:r w:rsidR="007F7383" w:rsidRPr="00FC3569">
        <w:t>(do.)</w:t>
      </w:r>
      <w:r w:rsidRPr="00FC3569">
        <w:tab/>
        <w:t>Ekeren</w:t>
      </w:r>
      <w:r w:rsidRPr="00FC3569">
        <w:tab/>
      </w:r>
      <w:r w:rsidRPr="00FC3569">
        <w:tab/>
        <w:t>China</w:t>
      </w:r>
      <w:r w:rsidRPr="00FC3569">
        <w:tab/>
      </w:r>
      <w:r w:rsidRPr="00FC3569">
        <w:tab/>
      </w:r>
      <w:r w:rsidR="00F5325D" w:rsidRPr="00FC3569">
        <w:t xml:space="preserve">252CC,Veltwijcklaan252 </w:t>
      </w:r>
      <w:r w:rsidR="00E03F90" w:rsidRPr="00FC3569">
        <w:t xml:space="preserve"> </w:t>
      </w:r>
      <w:r w:rsidRPr="00FC3569">
        <w:t>Neos</w:t>
      </w:r>
      <w:r w:rsidRPr="00FC3569">
        <w:tab/>
        <w:t>Jan Budts</w:t>
      </w:r>
      <w:r w:rsidR="00F5325D" w:rsidRPr="00FC3569">
        <w:t xml:space="preserve"> </w:t>
      </w:r>
      <w:r w:rsidR="00E45E83" w:rsidRPr="00FC3569">
        <w:t>14 u</w:t>
      </w:r>
      <w:r w:rsidR="00B77B54" w:rsidRPr="00FC3569">
        <w:tab/>
      </w:r>
    </w:p>
    <w:p w:rsidR="00FC3569" w:rsidRDefault="00FC3569"/>
    <w:p w:rsidR="00A12AD6" w:rsidRPr="00FC3569" w:rsidRDefault="00D30167">
      <w:r w:rsidRPr="00FC3569">
        <w:t>16</w:t>
      </w:r>
      <w:r w:rsidR="0099670F" w:rsidRPr="00FC3569">
        <w:t xml:space="preserve"> nov.</w:t>
      </w:r>
      <w:r w:rsidRPr="00FC3569">
        <w:t>(vr.)</w:t>
      </w:r>
      <w:r w:rsidR="0099670F" w:rsidRPr="00FC3569">
        <w:tab/>
        <w:t>Betekom</w:t>
      </w:r>
      <w:r w:rsidR="0099670F" w:rsidRPr="00FC3569">
        <w:tab/>
        <w:t>Rusland</w:t>
      </w:r>
      <w:r w:rsidRPr="00FC3569">
        <w:tab/>
      </w:r>
      <w:r w:rsidR="008977EC" w:rsidRPr="00FC3569">
        <w:t>Beekstraat 19</w:t>
      </w:r>
      <w:r w:rsidR="0099670F" w:rsidRPr="00FC3569">
        <w:tab/>
      </w:r>
      <w:r w:rsidR="0099670F" w:rsidRPr="00FC3569">
        <w:tab/>
        <w:t>DF</w:t>
      </w:r>
      <w:r w:rsidR="0099670F" w:rsidRPr="00FC3569">
        <w:tab/>
        <w:t xml:space="preserve">Hilde Verhelst </w:t>
      </w:r>
      <w:r w:rsidR="001E7758" w:rsidRPr="00FC3569">
        <w:t>20 u</w:t>
      </w:r>
    </w:p>
    <w:p w:rsidR="00FC3569" w:rsidRDefault="00FC3569">
      <w:pPr>
        <w:rPr>
          <w:lang w:val="en-US"/>
        </w:rPr>
      </w:pPr>
    </w:p>
    <w:p w:rsidR="00FF2348" w:rsidRPr="00FC3569" w:rsidRDefault="00BA3B66">
      <w:r w:rsidRPr="00FC3569">
        <w:rPr>
          <w:lang w:val="en-US"/>
        </w:rPr>
        <w:t xml:space="preserve">19 </w:t>
      </w:r>
      <w:proofErr w:type="spellStart"/>
      <w:proofErr w:type="gramStart"/>
      <w:r w:rsidRPr="00FC3569">
        <w:rPr>
          <w:lang w:val="en-US"/>
        </w:rPr>
        <w:t>nov.</w:t>
      </w:r>
      <w:proofErr w:type="spellEnd"/>
      <w:r w:rsidRPr="00FC3569">
        <w:rPr>
          <w:lang w:val="en-US"/>
        </w:rPr>
        <w:t>(</w:t>
      </w:r>
      <w:proofErr w:type="gramEnd"/>
      <w:r w:rsidRPr="00FC3569">
        <w:rPr>
          <w:lang w:val="en-US"/>
        </w:rPr>
        <w:t>ma.)</w:t>
      </w:r>
      <w:r w:rsidR="00FC3569">
        <w:rPr>
          <w:lang w:val="en-US"/>
        </w:rPr>
        <w:tab/>
      </w:r>
      <w:proofErr w:type="spellStart"/>
      <w:r w:rsidRPr="00FC3569">
        <w:rPr>
          <w:lang w:val="en-US"/>
        </w:rPr>
        <w:t>Strombeek</w:t>
      </w:r>
      <w:proofErr w:type="spellEnd"/>
      <w:r w:rsidR="00792CDA" w:rsidRPr="00FC3569">
        <w:rPr>
          <w:lang w:val="en-US"/>
        </w:rPr>
        <w:t>-B</w:t>
      </w:r>
      <w:r w:rsidR="003D5A8A" w:rsidRPr="00FC3569">
        <w:rPr>
          <w:lang w:val="en-US"/>
        </w:rPr>
        <w:t xml:space="preserve">.  </w:t>
      </w:r>
      <w:r w:rsidR="00792CDA" w:rsidRPr="00FC3569">
        <w:rPr>
          <w:lang w:val="en-US"/>
        </w:rPr>
        <w:t xml:space="preserve"> </w:t>
      </w:r>
      <w:r w:rsidRPr="00FC3569">
        <w:rPr>
          <w:lang w:val="en-US"/>
        </w:rPr>
        <w:t>China</w:t>
      </w:r>
      <w:r w:rsidRPr="00FC3569">
        <w:rPr>
          <w:lang w:val="en-US"/>
        </w:rPr>
        <w:tab/>
      </w:r>
      <w:r w:rsidRPr="00FC3569">
        <w:rPr>
          <w:lang w:val="en-US"/>
        </w:rPr>
        <w:tab/>
        <w:t>C.C.</w:t>
      </w:r>
      <w:r w:rsidRPr="00FC3569">
        <w:rPr>
          <w:lang w:val="en-US"/>
        </w:rPr>
        <w:tab/>
      </w:r>
      <w:r w:rsidRPr="00FC3569">
        <w:rPr>
          <w:lang w:val="en-US"/>
        </w:rPr>
        <w:tab/>
      </w:r>
      <w:r w:rsidRPr="00FC3569">
        <w:t>Actueel Denken Rita Vanderwielen</w:t>
      </w:r>
      <w:r w:rsidR="00715D1D" w:rsidRPr="00FC3569">
        <w:tab/>
      </w:r>
      <w:r w:rsidRPr="00FC3569">
        <w:tab/>
      </w:r>
      <w:r w:rsidRPr="00FC3569">
        <w:tab/>
      </w:r>
      <w:r w:rsidRPr="00FC3569">
        <w:tab/>
      </w:r>
      <w:r w:rsidRPr="00FC3569">
        <w:tab/>
      </w:r>
      <w:r w:rsidRPr="00FC3569">
        <w:tab/>
      </w:r>
      <w:r w:rsidR="00792CDA" w:rsidRPr="00FC3569">
        <w:t xml:space="preserve"> Gemeenteplein 1</w:t>
      </w:r>
      <w:r w:rsidRPr="00FC3569">
        <w:tab/>
      </w:r>
      <w:r w:rsidRPr="00FC3569">
        <w:tab/>
      </w:r>
      <w:r w:rsidRPr="00FC3569">
        <w:tab/>
        <w:t>13.45</w:t>
      </w:r>
    </w:p>
    <w:p w:rsidR="00BD6406" w:rsidRPr="00FC3569" w:rsidRDefault="00B05444">
      <w:r w:rsidRPr="00FC3569">
        <w:t>2</w:t>
      </w:r>
      <w:r w:rsidR="00C9683D" w:rsidRPr="00FC3569">
        <w:t>0</w:t>
      </w:r>
      <w:r w:rsidRPr="00FC3569">
        <w:t xml:space="preserve"> nov.(di.)Turnhout</w:t>
      </w:r>
      <w:r w:rsidRPr="00FC3569">
        <w:tab/>
        <w:t>Midden-Oosten  Warande</w:t>
      </w:r>
      <w:r w:rsidRPr="00FC3569">
        <w:tab/>
      </w:r>
      <w:r w:rsidR="00F5558D" w:rsidRPr="00FC3569">
        <w:t>J.A.</w:t>
      </w:r>
      <w:r w:rsidRPr="00FC3569">
        <w:tab/>
      </w:r>
      <w:r w:rsidRPr="00FC3569">
        <w:tab/>
      </w:r>
      <w:r w:rsidRPr="00FC3569">
        <w:tab/>
        <w:t>19 u</w:t>
      </w:r>
    </w:p>
    <w:p w:rsidR="00FC3569" w:rsidRDefault="00FC3569"/>
    <w:p w:rsidR="00BD6406" w:rsidRPr="00FC3569" w:rsidRDefault="00BD6406">
      <w:r w:rsidRPr="00FC3569">
        <w:t>27 nov.</w:t>
      </w:r>
      <w:r w:rsidR="00CB137F" w:rsidRPr="00FC3569">
        <w:t>(di.)</w:t>
      </w:r>
      <w:r w:rsidRPr="00FC3569">
        <w:tab/>
        <w:t>Kapellen</w:t>
      </w:r>
      <w:r w:rsidR="00CB137F" w:rsidRPr="00FC3569">
        <w:tab/>
        <w:t>China</w:t>
      </w:r>
      <w:r w:rsidR="00CB137F" w:rsidRPr="00FC3569">
        <w:tab/>
      </w:r>
      <w:r w:rsidR="00CB137F" w:rsidRPr="00FC3569">
        <w:tab/>
        <w:t>’t Kerkske,</w:t>
      </w:r>
      <w:r w:rsidR="00FC3569">
        <w:t xml:space="preserve"> </w:t>
      </w:r>
      <w:r w:rsidR="00FC3569">
        <w:tab/>
      </w:r>
      <w:r w:rsidR="00FC3569">
        <w:tab/>
      </w:r>
      <w:r w:rsidR="00CB137F" w:rsidRPr="00FC3569">
        <w:t>Gaston Vangilbergen 20 u</w:t>
      </w:r>
    </w:p>
    <w:p w:rsidR="00A02B66" w:rsidRPr="00FC3569" w:rsidRDefault="00FC3569"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569">
        <w:t>Kapelsestraat182</w:t>
      </w:r>
    </w:p>
    <w:p w:rsidR="00FC3569" w:rsidRDefault="00FC3569"/>
    <w:p w:rsidR="007924E4" w:rsidRPr="00FC3569" w:rsidRDefault="007924E4">
      <w:r w:rsidRPr="00FC3569">
        <w:t>6</w:t>
      </w:r>
      <w:r w:rsidR="00FC3569">
        <w:t xml:space="preserve"> </w:t>
      </w:r>
      <w:r w:rsidRPr="00FC3569">
        <w:t>dec.(do.)</w:t>
      </w:r>
      <w:r w:rsidRPr="00FC3569">
        <w:tab/>
        <w:t>Ekeren</w:t>
      </w:r>
      <w:r w:rsidRPr="00FC3569">
        <w:tab/>
      </w:r>
      <w:r w:rsidRPr="00FC3569">
        <w:tab/>
        <w:t>Rusland</w:t>
      </w:r>
      <w:r w:rsidRPr="00FC3569">
        <w:tab/>
        <w:t>…</w:t>
      </w:r>
      <w:r w:rsidRPr="00FC3569">
        <w:tab/>
      </w:r>
      <w:r w:rsidRPr="00FC3569">
        <w:tab/>
        <w:t>DF</w:t>
      </w:r>
      <w:r w:rsidRPr="00FC3569">
        <w:tab/>
        <w:t>Bart Beheydt</w:t>
      </w:r>
      <w:r w:rsidRPr="00FC3569">
        <w:tab/>
        <w:t>20 u</w:t>
      </w:r>
    </w:p>
    <w:p w:rsidR="00FC3569" w:rsidRDefault="00FC3569"/>
    <w:p w:rsidR="00EE1064" w:rsidRPr="00FC3569" w:rsidRDefault="00EE1064">
      <w:r w:rsidRPr="00FC3569">
        <w:t>12 dec.</w:t>
      </w:r>
      <w:r w:rsidR="007F7383" w:rsidRPr="00FC3569">
        <w:t>(woe.)</w:t>
      </w:r>
      <w:r w:rsidRPr="00FC3569">
        <w:t>Baarle-</w:t>
      </w:r>
      <w:r w:rsidR="004037EB" w:rsidRPr="00FC3569">
        <w:t>Hertog-</w:t>
      </w:r>
      <w:r w:rsidRPr="00FC3569">
        <w:t>Nassau</w:t>
      </w:r>
      <w:r w:rsidR="004037EB" w:rsidRPr="00FC3569">
        <w:t xml:space="preserve"> </w:t>
      </w:r>
      <w:r w:rsidRPr="00FC3569">
        <w:t>Rusland</w:t>
      </w:r>
      <w:r w:rsidRPr="00FC3569">
        <w:tab/>
        <w:t>C</w:t>
      </w:r>
      <w:r w:rsidR="00B6306F" w:rsidRPr="00FC3569">
        <w:t xml:space="preserve">ultureel Centrum </w:t>
      </w:r>
      <w:r w:rsidRPr="00FC3569">
        <w:tab/>
        <w:t>Paul Van Haeren</w:t>
      </w:r>
      <w:r w:rsidR="00B6306F" w:rsidRPr="00FC3569">
        <w:t xml:space="preserve">  </w:t>
      </w:r>
      <w:r w:rsidRPr="00FC3569">
        <w:t xml:space="preserve">20 u </w:t>
      </w:r>
    </w:p>
    <w:p w:rsidR="00FC3569" w:rsidRDefault="00FC3569">
      <w:pPr>
        <w:rPr>
          <w:lang w:val="en-US"/>
        </w:rPr>
      </w:pPr>
    </w:p>
    <w:p w:rsidR="002744D5" w:rsidRPr="00FC3569" w:rsidRDefault="002744D5">
      <w:pPr>
        <w:rPr>
          <w:lang w:val="en-US"/>
        </w:rPr>
      </w:pPr>
      <w:r w:rsidRPr="00FC3569">
        <w:rPr>
          <w:lang w:val="en-US"/>
        </w:rPr>
        <w:t xml:space="preserve">13 </w:t>
      </w:r>
      <w:proofErr w:type="spellStart"/>
      <w:r w:rsidRPr="00FC3569">
        <w:rPr>
          <w:lang w:val="en-US"/>
        </w:rPr>
        <w:t>dec.</w:t>
      </w:r>
      <w:proofErr w:type="spellEnd"/>
      <w:r w:rsidRPr="00FC3569">
        <w:rPr>
          <w:lang w:val="en-US"/>
        </w:rPr>
        <w:t xml:space="preserve"> (do.)</w:t>
      </w:r>
      <w:r w:rsidRPr="00FC3569">
        <w:rPr>
          <w:lang w:val="en-US"/>
        </w:rPr>
        <w:tab/>
        <w:t>Halen</w:t>
      </w:r>
      <w:r w:rsidRPr="00FC3569">
        <w:rPr>
          <w:lang w:val="en-US"/>
        </w:rPr>
        <w:tab/>
      </w:r>
      <w:r w:rsidRPr="00FC3569">
        <w:rPr>
          <w:lang w:val="en-US"/>
        </w:rPr>
        <w:tab/>
      </w:r>
      <w:proofErr w:type="spellStart"/>
      <w:r w:rsidRPr="00FC3569">
        <w:rPr>
          <w:lang w:val="en-US"/>
        </w:rPr>
        <w:t>Rusland</w:t>
      </w:r>
      <w:proofErr w:type="spellEnd"/>
      <w:r w:rsidRPr="00FC3569">
        <w:rPr>
          <w:lang w:val="en-US"/>
        </w:rPr>
        <w:tab/>
      </w:r>
      <w:proofErr w:type="spellStart"/>
      <w:r w:rsidR="00763670" w:rsidRPr="00FC3569">
        <w:rPr>
          <w:lang w:val="en-US"/>
        </w:rPr>
        <w:t>Sportlaan</w:t>
      </w:r>
      <w:proofErr w:type="spellEnd"/>
      <w:r w:rsidR="00763670" w:rsidRPr="00FC3569">
        <w:rPr>
          <w:lang w:val="en-US"/>
        </w:rPr>
        <w:t xml:space="preserve"> 4A</w:t>
      </w:r>
      <w:r w:rsidRPr="00FC3569">
        <w:rPr>
          <w:lang w:val="en-US"/>
        </w:rPr>
        <w:tab/>
      </w:r>
      <w:r w:rsidRPr="00FC3569">
        <w:rPr>
          <w:lang w:val="en-US"/>
        </w:rPr>
        <w:tab/>
        <w:t>Neos</w:t>
      </w:r>
      <w:r w:rsidRPr="00FC3569">
        <w:rPr>
          <w:lang w:val="en-US"/>
        </w:rPr>
        <w:tab/>
        <w:t xml:space="preserve">Jan </w:t>
      </w:r>
      <w:proofErr w:type="spellStart"/>
      <w:r w:rsidRPr="00FC3569">
        <w:rPr>
          <w:lang w:val="en-US"/>
        </w:rPr>
        <w:t>Weckx</w:t>
      </w:r>
      <w:proofErr w:type="spellEnd"/>
      <w:r w:rsidR="00763670" w:rsidRPr="00FC3569">
        <w:rPr>
          <w:lang w:val="en-US"/>
        </w:rPr>
        <w:t xml:space="preserve"> 19u30</w:t>
      </w:r>
    </w:p>
    <w:p w:rsidR="003D6FB6" w:rsidRPr="00FC3569" w:rsidRDefault="003D6FB6">
      <w:pPr>
        <w:rPr>
          <w:lang w:val="en-US"/>
        </w:rPr>
      </w:pPr>
    </w:p>
    <w:p w:rsidR="0096799C" w:rsidRPr="00FC3569" w:rsidRDefault="003803A4">
      <w:r w:rsidRPr="00FC3569">
        <w:t xml:space="preserve">11 jan. (vr.) </w:t>
      </w:r>
      <w:r w:rsidR="00AE0339" w:rsidRPr="00FC3569">
        <w:t xml:space="preserve">Toyotagarage   </w:t>
      </w:r>
      <w:r w:rsidRPr="00FC3569">
        <w:t>Rusland</w:t>
      </w:r>
      <w:r w:rsidRPr="00FC3569">
        <w:tab/>
      </w:r>
      <w:r w:rsidRPr="00FC3569">
        <w:tab/>
      </w:r>
      <w:r w:rsidR="003D6FB6" w:rsidRPr="00FC3569">
        <w:t>Everdongen 2</w:t>
      </w:r>
      <w:r w:rsidRPr="00FC3569">
        <w:tab/>
        <w:t xml:space="preserve">Fam. Klaasen  Nathalie Frégeot 20 u </w:t>
      </w:r>
    </w:p>
    <w:p w:rsidR="003D6FB6" w:rsidRPr="00FC3569" w:rsidRDefault="003D6FB6"/>
    <w:p w:rsidR="002744D5" w:rsidRPr="00FC3569" w:rsidRDefault="0061307B">
      <w:pPr>
        <w:rPr>
          <w:lang w:val="en-US"/>
        </w:rPr>
      </w:pPr>
      <w:r w:rsidRPr="00FC3569">
        <w:rPr>
          <w:lang w:val="en-US"/>
        </w:rPr>
        <w:t xml:space="preserve">7 </w:t>
      </w:r>
      <w:proofErr w:type="spellStart"/>
      <w:proofErr w:type="gramStart"/>
      <w:r w:rsidRPr="00FC3569">
        <w:rPr>
          <w:lang w:val="en-US"/>
        </w:rPr>
        <w:t>febr</w:t>
      </w:r>
      <w:proofErr w:type="spellEnd"/>
      <w:r w:rsidRPr="00FC3569">
        <w:rPr>
          <w:lang w:val="en-US"/>
        </w:rPr>
        <w:t>.(</w:t>
      </w:r>
      <w:proofErr w:type="gramEnd"/>
      <w:r w:rsidRPr="00FC3569">
        <w:rPr>
          <w:lang w:val="en-US"/>
        </w:rPr>
        <w:t xml:space="preserve">do.) </w:t>
      </w:r>
      <w:r w:rsidR="007C20EF" w:rsidRPr="00FC3569">
        <w:rPr>
          <w:lang w:val="en-US"/>
        </w:rPr>
        <w:t>As</w:t>
      </w:r>
      <w:r w:rsidR="007C20EF" w:rsidRPr="00FC3569">
        <w:rPr>
          <w:lang w:val="en-US"/>
        </w:rPr>
        <w:tab/>
      </w:r>
      <w:r w:rsidRPr="00FC3569">
        <w:rPr>
          <w:lang w:val="en-US"/>
        </w:rPr>
        <w:tab/>
      </w:r>
      <w:proofErr w:type="spellStart"/>
      <w:r w:rsidRPr="00FC3569">
        <w:rPr>
          <w:lang w:val="en-US"/>
        </w:rPr>
        <w:t>Rusland</w:t>
      </w:r>
      <w:proofErr w:type="spellEnd"/>
      <w:r w:rsidRPr="00FC3569">
        <w:rPr>
          <w:lang w:val="en-US"/>
        </w:rPr>
        <w:tab/>
      </w:r>
      <w:r w:rsidR="00FC3569">
        <w:rPr>
          <w:lang w:val="en-US"/>
        </w:rPr>
        <w:tab/>
      </w:r>
      <w:proofErr w:type="spellStart"/>
      <w:r w:rsidR="007C20EF" w:rsidRPr="00FC3569">
        <w:rPr>
          <w:lang w:val="en-US"/>
        </w:rPr>
        <w:t>Stationsstraat</w:t>
      </w:r>
      <w:proofErr w:type="spellEnd"/>
      <w:r w:rsidR="007C20EF" w:rsidRPr="00FC3569">
        <w:rPr>
          <w:lang w:val="en-US"/>
        </w:rPr>
        <w:t xml:space="preserve"> 121 </w:t>
      </w:r>
      <w:r w:rsidRPr="00FC3569">
        <w:rPr>
          <w:lang w:val="en-US"/>
        </w:rPr>
        <w:tab/>
        <w:t xml:space="preserve">Lions </w:t>
      </w:r>
      <w:r w:rsidRPr="00FC3569">
        <w:rPr>
          <w:lang w:val="en-US"/>
        </w:rPr>
        <w:tab/>
      </w:r>
      <w:r w:rsidR="007C20EF" w:rsidRPr="00FC3569">
        <w:rPr>
          <w:lang w:val="en-US"/>
        </w:rPr>
        <w:t xml:space="preserve">20 </w:t>
      </w:r>
      <w:r w:rsidRPr="00FC3569">
        <w:rPr>
          <w:lang w:val="en-US"/>
        </w:rPr>
        <w:t>u</w:t>
      </w:r>
      <w:r w:rsidR="00EB0579" w:rsidRPr="00FC3569">
        <w:rPr>
          <w:lang w:val="en-US"/>
        </w:rPr>
        <w:t xml:space="preserve"> </w:t>
      </w:r>
      <w:r w:rsidR="00715D1D" w:rsidRPr="00FC3569">
        <w:rPr>
          <w:lang w:val="en-US"/>
        </w:rPr>
        <w:t xml:space="preserve">Arthur </w:t>
      </w:r>
      <w:proofErr w:type="spellStart"/>
      <w:r w:rsidR="00715D1D" w:rsidRPr="00FC3569">
        <w:rPr>
          <w:lang w:val="en-US"/>
        </w:rPr>
        <w:t>Opsteyn</w:t>
      </w:r>
      <w:proofErr w:type="spellEnd"/>
      <w:r w:rsidR="00715D1D" w:rsidRPr="00FC3569">
        <w:rPr>
          <w:lang w:val="en-US"/>
        </w:rPr>
        <w:t xml:space="preserve"> +</w:t>
      </w:r>
      <w:r w:rsidR="00715D1D" w:rsidRPr="00FC3569">
        <w:rPr>
          <w:lang w:val="en-US"/>
        </w:rPr>
        <w:tab/>
      </w:r>
      <w:r w:rsidR="00715D1D" w:rsidRPr="00FC3569">
        <w:rPr>
          <w:lang w:val="en-US"/>
        </w:rPr>
        <w:tab/>
      </w:r>
      <w:r w:rsidR="00715D1D" w:rsidRPr="00FC3569">
        <w:rPr>
          <w:lang w:val="en-US"/>
        </w:rPr>
        <w:tab/>
      </w:r>
      <w:r w:rsidR="00715D1D" w:rsidRPr="00FC3569">
        <w:rPr>
          <w:lang w:val="en-US"/>
        </w:rPr>
        <w:tab/>
      </w:r>
      <w:r w:rsidR="00715D1D" w:rsidRPr="00FC3569">
        <w:rPr>
          <w:lang w:val="en-US"/>
        </w:rPr>
        <w:tab/>
      </w:r>
      <w:r w:rsidR="00715D1D" w:rsidRPr="00FC3569">
        <w:rPr>
          <w:lang w:val="en-US"/>
        </w:rPr>
        <w:tab/>
      </w:r>
      <w:r w:rsidR="00715D1D" w:rsidRPr="00FC3569">
        <w:rPr>
          <w:lang w:val="en-US"/>
        </w:rPr>
        <w:tab/>
      </w:r>
      <w:r w:rsidR="00715D1D" w:rsidRPr="00FC3569">
        <w:rPr>
          <w:lang w:val="en-US"/>
        </w:rPr>
        <w:tab/>
      </w:r>
      <w:r w:rsidR="00715D1D" w:rsidRPr="00FC3569">
        <w:rPr>
          <w:lang w:val="en-US"/>
        </w:rPr>
        <w:tab/>
        <w:t xml:space="preserve">Dimitri </w:t>
      </w:r>
      <w:proofErr w:type="spellStart"/>
      <w:r w:rsidR="00715D1D" w:rsidRPr="00FC3569">
        <w:rPr>
          <w:lang w:val="en-US"/>
        </w:rPr>
        <w:t>Segers</w:t>
      </w:r>
      <w:proofErr w:type="spellEnd"/>
      <w:r w:rsidR="00715D1D" w:rsidRPr="00FC3569">
        <w:rPr>
          <w:lang w:val="en-US"/>
        </w:rPr>
        <w:t>.</w:t>
      </w:r>
    </w:p>
    <w:p w:rsidR="00C9683D" w:rsidRPr="00FC3569" w:rsidRDefault="00A02B66">
      <w:pPr>
        <w:rPr>
          <w:lang w:val="nl-NL"/>
        </w:rPr>
      </w:pPr>
      <w:r w:rsidRPr="00FC3569">
        <w:rPr>
          <w:lang w:val="nl-NL"/>
        </w:rPr>
        <w:t>12 febr.</w:t>
      </w:r>
      <w:r w:rsidR="009B34F1" w:rsidRPr="00FC3569">
        <w:rPr>
          <w:lang w:val="nl-NL"/>
        </w:rPr>
        <w:t>(di.)</w:t>
      </w:r>
      <w:r w:rsidRPr="00FC3569">
        <w:rPr>
          <w:lang w:val="nl-NL"/>
        </w:rPr>
        <w:tab/>
        <w:t>Gent</w:t>
      </w:r>
      <w:r w:rsidRPr="00FC3569">
        <w:rPr>
          <w:lang w:val="nl-NL"/>
        </w:rPr>
        <w:tab/>
      </w:r>
      <w:r w:rsidRPr="00FC3569">
        <w:rPr>
          <w:lang w:val="nl-NL"/>
        </w:rPr>
        <w:tab/>
        <w:t>Rusland</w:t>
      </w:r>
      <w:r w:rsidRPr="00FC3569">
        <w:rPr>
          <w:lang w:val="nl-NL"/>
        </w:rPr>
        <w:tab/>
        <w:t>Patijntjes</w:t>
      </w:r>
      <w:r w:rsidR="00217BA5" w:rsidRPr="00FC3569">
        <w:rPr>
          <w:lang w:val="nl-NL"/>
        </w:rPr>
        <w:t xml:space="preserve">straat 27 </w:t>
      </w:r>
      <w:r w:rsidR="003D5A8A" w:rsidRPr="00FC3569">
        <w:rPr>
          <w:lang w:val="nl-NL"/>
        </w:rPr>
        <w:t xml:space="preserve">         </w:t>
      </w:r>
      <w:r w:rsidRPr="00FC3569">
        <w:rPr>
          <w:lang w:val="nl-NL"/>
        </w:rPr>
        <w:t>KBC</w:t>
      </w:r>
      <w:r w:rsidRPr="00FC3569">
        <w:rPr>
          <w:lang w:val="nl-NL"/>
        </w:rPr>
        <w:tab/>
        <w:t>Gisèle Lippens</w:t>
      </w:r>
      <w:r w:rsidRPr="00FC3569">
        <w:rPr>
          <w:lang w:val="nl-NL"/>
        </w:rPr>
        <w:tab/>
        <w:t>14.30</w:t>
      </w:r>
    </w:p>
    <w:p w:rsidR="00FC3569" w:rsidRDefault="00FC3569">
      <w:pPr>
        <w:rPr>
          <w:lang w:val="nl-NL"/>
        </w:rPr>
      </w:pPr>
    </w:p>
    <w:p w:rsidR="00C9683D" w:rsidRPr="00FC3569" w:rsidRDefault="007965A4">
      <w:pPr>
        <w:rPr>
          <w:lang w:val="nl-NL"/>
        </w:rPr>
      </w:pPr>
      <w:r w:rsidRPr="00FC3569">
        <w:rPr>
          <w:lang w:val="nl-NL"/>
        </w:rPr>
        <w:t xml:space="preserve">14 </w:t>
      </w:r>
      <w:r w:rsidR="009B34F1" w:rsidRPr="00FC3569">
        <w:rPr>
          <w:lang w:val="nl-NL"/>
        </w:rPr>
        <w:t>febr.</w:t>
      </w:r>
      <w:r w:rsidR="00282DC1" w:rsidRPr="00FC3569">
        <w:rPr>
          <w:lang w:val="nl-NL"/>
        </w:rPr>
        <w:t xml:space="preserve"> </w:t>
      </w:r>
      <w:r w:rsidRPr="00FC3569">
        <w:rPr>
          <w:lang w:val="nl-NL"/>
        </w:rPr>
        <w:t>(do.)</w:t>
      </w:r>
      <w:r w:rsidR="00282DC1" w:rsidRPr="00FC3569">
        <w:rPr>
          <w:lang w:val="nl-NL"/>
        </w:rPr>
        <w:t>Retie</w:t>
      </w:r>
      <w:r w:rsidR="00282DC1" w:rsidRPr="00FC3569">
        <w:rPr>
          <w:lang w:val="nl-NL"/>
        </w:rPr>
        <w:tab/>
      </w:r>
      <w:r w:rsidR="00282DC1" w:rsidRPr="00FC3569">
        <w:rPr>
          <w:lang w:val="nl-NL"/>
        </w:rPr>
        <w:tab/>
        <w:t>China</w:t>
      </w:r>
      <w:r w:rsidR="00282DC1" w:rsidRPr="00FC3569">
        <w:rPr>
          <w:lang w:val="nl-NL"/>
        </w:rPr>
        <w:tab/>
      </w:r>
      <w:r w:rsidR="00282DC1" w:rsidRPr="00FC3569">
        <w:rPr>
          <w:lang w:val="nl-NL"/>
        </w:rPr>
        <w:tab/>
        <w:t>Kerkhofstraat 37(Dries)</w:t>
      </w:r>
      <w:r w:rsidR="00282DC1" w:rsidRPr="00FC3569">
        <w:rPr>
          <w:lang w:val="nl-NL"/>
        </w:rPr>
        <w:tab/>
        <w:t>DF  Karel Vervecken 20 u</w:t>
      </w:r>
    </w:p>
    <w:p w:rsidR="00C059A0" w:rsidRPr="00FC3569" w:rsidRDefault="00C059A0">
      <w:pPr>
        <w:rPr>
          <w:lang w:val="nl-NL"/>
        </w:rPr>
      </w:pPr>
    </w:p>
    <w:p w:rsidR="00C059A0" w:rsidRPr="00FC3569" w:rsidRDefault="00C059A0">
      <w:pPr>
        <w:rPr>
          <w:lang w:val="en-US"/>
        </w:rPr>
      </w:pPr>
      <w:r w:rsidRPr="00FC3569">
        <w:rPr>
          <w:lang w:val="nl-NL"/>
        </w:rPr>
        <w:t>1</w:t>
      </w:r>
      <w:r w:rsidR="00F96830" w:rsidRPr="00FC3569">
        <w:rPr>
          <w:lang w:val="nl-NL"/>
        </w:rPr>
        <w:t>8</w:t>
      </w:r>
      <w:r w:rsidRPr="00FC3569">
        <w:rPr>
          <w:lang w:val="nl-NL"/>
        </w:rPr>
        <w:t xml:space="preserve"> april (do.) Kasterlee</w:t>
      </w:r>
      <w:r w:rsidRPr="00FC3569">
        <w:rPr>
          <w:lang w:val="nl-NL"/>
        </w:rPr>
        <w:tab/>
      </w:r>
      <w:r w:rsidR="00FC3569">
        <w:rPr>
          <w:lang w:val="nl-NL"/>
        </w:rPr>
        <w:tab/>
      </w:r>
      <w:r w:rsidRPr="00FC3569">
        <w:rPr>
          <w:lang w:val="nl-NL"/>
        </w:rPr>
        <w:t>Rusland</w:t>
      </w:r>
      <w:r w:rsidRPr="00FC3569">
        <w:rPr>
          <w:lang w:val="nl-NL"/>
        </w:rPr>
        <w:tab/>
        <w:t>Notelaar</w:t>
      </w:r>
      <w:r w:rsidRPr="00FC3569">
        <w:rPr>
          <w:lang w:val="nl-NL"/>
        </w:rPr>
        <w:tab/>
        <w:t xml:space="preserve">Leraren G.O.  </w:t>
      </w:r>
      <w:r w:rsidRPr="00FC3569">
        <w:rPr>
          <w:lang w:val="en-US"/>
        </w:rPr>
        <w:t xml:space="preserve">Mon </w:t>
      </w:r>
      <w:proofErr w:type="spellStart"/>
      <w:r w:rsidRPr="00FC3569">
        <w:rPr>
          <w:lang w:val="en-US"/>
        </w:rPr>
        <w:t>Allaerts</w:t>
      </w:r>
      <w:proofErr w:type="spellEnd"/>
      <w:r w:rsidRPr="00FC3569">
        <w:rPr>
          <w:lang w:val="en-US"/>
        </w:rPr>
        <w:tab/>
        <w:t>14 u</w:t>
      </w:r>
    </w:p>
    <w:p w:rsidR="00FC3569" w:rsidRDefault="00FC3569">
      <w:pPr>
        <w:rPr>
          <w:lang w:val="nl-NL"/>
        </w:rPr>
      </w:pPr>
    </w:p>
    <w:p w:rsidR="00A03910" w:rsidRPr="00FC3569" w:rsidRDefault="00A03910">
      <w:pPr>
        <w:rPr>
          <w:lang w:val="nl-NL"/>
        </w:rPr>
      </w:pPr>
      <w:r w:rsidRPr="00FC3569">
        <w:rPr>
          <w:lang w:val="nl-NL"/>
        </w:rPr>
        <w:t>24 april (woe.)Sint-Job</w:t>
      </w:r>
      <w:r w:rsidRPr="00FC3569">
        <w:rPr>
          <w:lang w:val="nl-NL"/>
        </w:rPr>
        <w:tab/>
      </w:r>
      <w:r w:rsidR="00FC3569">
        <w:rPr>
          <w:lang w:val="nl-NL"/>
        </w:rPr>
        <w:tab/>
      </w:r>
      <w:r w:rsidRPr="00FC3569">
        <w:rPr>
          <w:lang w:val="nl-NL"/>
        </w:rPr>
        <w:t>Rusland</w:t>
      </w:r>
      <w:r w:rsidRPr="00FC3569">
        <w:rPr>
          <w:lang w:val="nl-NL"/>
        </w:rPr>
        <w:tab/>
        <w:t>Kerklei 18a</w:t>
      </w:r>
      <w:r w:rsidRPr="00FC3569">
        <w:rPr>
          <w:lang w:val="nl-NL"/>
        </w:rPr>
        <w:tab/>
        <w:t>DF</w:t>
      </w:r>
      <w:r w:rsidRPr="00FC3569">
        <w:rPr>
          <w:lang w:val="nl-NL"/>
        </w:rPr>
        <w:tab/>
        <w:t>Ludo Theunissen   20 u</w:t>
      </w:r>
    </w:p>
    <w:p w:rsidR="00A03910" w:rsidRPr="00FC3569" w:rsidRDefault="00A03910">
      <w:pPr>
        <w:rPr>
          <w:lang w:val="nl-NL"/>
        </w:rPr>
      </w:pPr>
    </w:p>
    <w:p w:rsidR="00C42B65" w:rsidRPr="00FC3569" w:rsidRDefault="00CD4151">
      <w:r w:rsidRPr="00FC3569">
        <w:t>15 mei (woe.)Lommel</w:t>
      </w:r>
      <w:r w:rsidRPr="00FC3569">
        <w:tab/>
      </w:r>
      <w:r w:rsidR="00FC3569">
        <w:tab/>
      </w:r>
      <w:r w:rsidRPr="00FC3569">
        <w:t>China</w:t>
      </w:r>
      <w:r w:rsidRPr="00FC3569">
        <w:tab/>
      </w:r>
      <w:r w:rsidRPr="00FC3569">
        <w:tab/>
        <w:t>Raadhuis</w:t>
      </w:r>
      <w:r w:rsidRPr="00FC3569">
        <w:tab/>
        <w:t>CC Adelberg   Jan Buyens  19.30</w:t>
      </w:r>
    </w:p>
    <w:p w:rsidR="00FC3569" w:rsidRDefault="00FC3569"/>
    <w:p w:rsidR="00C42B65" w:rsidRDefault="00C42B65">
      <w:pPr>
        <w:rPr>
          <w:lang w:val="fr-FR"/>
        </w:rPr>
      </w:pPr>
      <w:r w:rsidRPr="00FC3569">
        <w:rPr>
          <w:lang w:val="en-US"/>
        </w:rPr>
        <w:t xml:space="preserve">20 </w:t>
      </w:r>
      <w:proofErr w:type="spellStart"/>
      <w:r w:rsidRPr="00FC3569">
        <w:rPr>
          <w:lang w:val="en-US"/>
        </w:rPr>
        <w:t>mei</w:t>
      </w:r>
      <w:proofErr w:type="spellEnd"/>
      <w:r w:rsidR="00986F3A" w:rsidRPr="00FC3569">
        <w:rPr>
          <w:lang w:val="en-US"/>
        </w:rPr>
        <w:t xml:space="preserve"> </w:t>
      </w:r>
      <w:r w:rsidRPr="00FC3569">
        <w:rPr>
          <w:lang w:val="en-US"/>
        </w:rPr>
        <w:t>(ma</w:t>
      </w:r>
      <w:proofErr w:type="gramStart"/>
      <w:r w:rsidRPr="00FC3569">
        <w:rPr>
          <w:lang w:val="en-US"/>
        </w:rPr>
        <w:t>.)Sint</w:t>
      </w:r>
      <w:proofErr w:type="gramEnd"/>
      <w:r w:rsidRPr="00FC3569">
        <w:rPr>
          <w:lang w:val="en-US"/>
        </w:rPr>
        <w:t>-Niklaas</w:t>
      </w:r>
      <w:r w:rsidRPr="00FC3569">
        <w:rPr>
          <w:lang w:val="en-US"/>
        </w:rPr>
        <w:tab/>
        <w:t xml:space="preserve">China of R. </w:t>
      </w:r>
      <w:r w:rsidR="00144A47" w:rsidRPr="00FC3569">
        <w:rPr>
          <w:lang w:val="en-US"/>
        </w:rPr>
        <w:t>o</w:t>
      </w:r>
      <w:r w:rsidRPr="00FC3569">
        <w:rPr>
          <w:lang w:val="en-US"/>
        </w:rPr>
        <w:t>f M.O. …</w:t>
      </w:r>
      <w:r w:rsidRPr="00FC3569">
        <w:rPr>
          <w:lang w:val="en-US"/>
        </w:rPr>
        <w:tab/>
      </w:r>
      <w:r w:rsidRPr="00FC3569">
        <w:rPr>
          <w:lang w:val="en-US"/>
        </w:rPr>
        <w:tab/>
      </w:r>
      <w:proofErr w:type="spellStart"/>
      <w:r w:rsidRPr="00FC3569">
        <w:rPr>
          <w:lang w:val="fr-FR"/>
        </w:rPr>
        <w:t>Orde</w:t>
      </w:r>
      <w:proofErr w:type="spellEnd"/>
      <w:r w:rsidRPr="00FC3569">
        <w:rPr>
          <w:lang w:val="fr-FR"/>
        </w:rPr>
        <w:t xml:space="preserve"> </w:t>
      </w:r>
      <w:proofErr w:type="spellStart"/>
      <w:r w:rsidRPr="00FC3569">
        <w:rPr>
          <w:lang w:val="fr-FR"/>
        </w:rPr>
        <w:t>v.d</w:t>
      </w:r>
      <w:proofErr w:type="spellEnd"/>
      <w:r w:rsidRPr="00FC3569">
        <w:rPr>
          <w:lang w:val="fr-FR"/>
        </w:rPr>
        <w:t xml:space="preserve">. Prince   Paul </w:t>
      </w:r>
      <w:proofErr w:type="spellStart"/>
      <w:r w:rsidRPr="00FC3569">
        <w:rPr>
          <w:lang w:val="fr-FR"/>
        </w:rPr>
        <w:t>Appermont</w:t>
      </w:r>
      <w:proofErr w:type="spellEnd"/>
      <w:r w:rsidRPr="00FC3569">
        <w:rPr>
          <w:lang w:val="fr-FR"/>
        </w:rPr>
        <w:t xml:space="preserve"> …u</w:t>
      </w:r>
    </w:p>
    <w:p w:rsidR="00FC3569" w:rsidRDefault="00FC3569" w:rsidP="00FC3569">
      <w:pPr>
        <w:rPr>
          <w:lang w:val="fr-FR"/>
        </w:rPr>
      </w:pPr>
    </w:p>
    <w:p w:rsidR="00EE1064" w:rsidRPr="00FC3569" w:rsidRDefault="0096799C" w:rsidP="00FC3569">
      <w:pPr>
        <w:rPr>
          <w:lang w:val="fr-FR"/>
        </w:rPr>
      </w:pPr>
      <w:r w:rsidRPr="00FC3569">
        <w:rPr>
          <w:lang w:val="fr-FR"/>
        </w:rPr>
        <w:t xml:space="preserve">di.21 – di.28 </w:t>
      </w:r>
      <w:proofErr w:type="spellStart"/>
      <w:r w:rsidRPr="00FC3569">
        <w:rPr>
          <w:lang w:val="fr-FR"/>
        </w:rPr>
        <w:t>mei</w:t>
      </w:r>
      <w:proofErr w:type="spellEnd"/>
      <w:r w:rsidRPr="00FC3569">
        <w:rPr>
          <w:lang w:val="fr-FR"/>
        </w:rPr>
        <w:tab/>
      </w:r>
      <w:r w:rsidRPr="00FC3569">
        <w:rPr>
          <w:lang w:val="fr-FR"/>
        </w:rPr>
        <w:tab/>
      </w:r>
      <w:proofErr w:type="spellStart"/>
      <w:r w:rsidRPr="00FC3569">
        <w:rPr>
          <w:lang w:val="fr-FR"/>
        </w:rPr>
        <w:t>rondreis</w:t>
      </w:r>
      <w:proofErr w:type="spellEnd"/>
      <w:r w:rsidRPr="00FC3569">
        <w:rPr>
          <w:lang w:val="fr-FR"/>
        </w:rPr>
        <w:t xml:space="preserve"> </w:t>
      </w:r>
      <w:proofErr w:type="spellStart"/>
      <w:r w:rsidRPr="00FC3569">
        <w:rPr>
          <w:lang w:val="fr-FR"/>
        </w:rPr>
        <w:t>Sicilië</w:t>
      </w:r>
      <w:proofErr w:type="spellEnd"/>
      <w:r w:rsidRPr="00FC3569">
        <w:rPr>
          <w:lang w:val="fr-FR"/>
        </w:rPr>
        <w:t>.</w:t>
      </w:r>
    </w:p>
    <w:p w:rsidR="003D6FB6" w:rsidRPr="00FC3569" w:rsidRDefault="003D6FB6">
      <w:pPr>
        <w:rPr>
          <w:lang w:val="fr-FR"/>
        </w:rPr>
      </w:pPr>
    </w:p>
    <w:p w:rsidR="00EE1064" w:rsidRPr="00FC3569" w:rsidRDefault="00EE1064">
      <w:r w:rsidRPr="00FC3569">
        <w:t>12 juni</w:t>
      </w:r>
      <w:r w:rsidR="00FC3569">
        <w:t xml:space="preserve"> </w:t>
      </w:r>
      <w:bookmarkStart w:id="0" w:name="_GoBack"/>
      <w:bookmarkEnd w:id="0"/>
      <w:r w:rsidR="007F7383" w:rsidRPr="00FC3569">
        <w:t>(woe.)</w:t>
      </w:r>
      <w:r w:rsidRPr="00FC3569">
        <w:t>Burcht</w:t>
      </w:r>
      <w:r w:rsidRPr="00FC3569">
        <w:tab/>
      </w:r>
      <w:r w:rsidRPr="00FC3569">
        <w:tab/>
        <w:t>China</w:t>
      </w:r>
      <w:r w:rsidRPr="00FC3569">
        <w:tab/>
      </w:r>
      <w:r w:rsidRPr="00FC3569">
        <w:tab/>
        <w:t>Mouterij</w:t>
      </w:r>
      <w:r w:rsidRPr="00FC3569">
        <w:tab/>
        <w:t>DF</w:t>
      </w:r>
      <w:r w:rsidRPr="00FC3569">
        <w:tab/>
        <w:t>Marina Van Vlierberghe 20 u</w:t>
      </w:r>
    </w:p>
    <w:p w:rsidR="002814C2" w:rsidRDefault="00B6306F">
      <w:r w:rsidRPr="00FC3569">
        <w:tab/>
      </w:r>
      <w:r w:rsidRPr="00FC3569">
        <w:tab/>
      </w:r>
      <w:r w:rsidRPr="00FC3569">
        <w:tab/>
      </w:r>
      <w:r w:rsidRPr="00FC3569">
        <w:tab/>
      </w:r>
      <w:r w:rsidRPr="00FC3569">
        <w:tab/>
      </w:r>
      <w:r w:rsidRPr="00FC3569">
        <w:tab/>
        <w:t xml:space="preserve"> John Tulpinckstraat 15</w:t>
      </w:r>
    </w:p>
    <w:p w:rsidR="00FC3569" w:rsidRPr="00FC3569" w:rsidRDefault="00FC3569"/>
    <w:p w:rsidR="0015397F" w:rsidRPr="00FC3569" w:rsidRDefault="00FC3569">
      <w:pPr>
        <w:rPr>
          <w:lang w:val="fr-FR"/>
        </w:rPr>
      </w:pPr>
      <w:hyperlink r:id="rId4" w:history="1">
        <w:r w:rsidR="00231F8D" w:rsidRPr="00FC3569">
          <w:rPr>
            <w:rStyle w:val="Hyperlink"/>
            <w:u w:val="none"/>
            <w:lang w:val="fr-FR"/>
          </w:rPr>
          <w:t>jef.abbeel@skynet.be</w:t>
        </w:r>
      </w:hyperlink>
      <w:r w:rsidR="00C10952" w:rsidRPr="00FC3569">
        <w:rPr>
          <w:lang w:val="fr-FR"/>
        </w:rPr>
        <w:tab/>
      </w:r>
      <w:r w:rsidR="00C10952" w:rsidRPr="00FC3569">
        <w:rPr>
          <w:lang w:val="fr-FR"/>
        </w:rPr>
        <w:tab/>
      </w:r>
      <w:r w:rsidR="0015397F" w:rsidRPr="00FC3569">
        <w:rPr>
          <w:lang w:val="fr-FR"/>
        </w:rPr>
        <w:t xml:space="preserve">014 42 15 92 </w:t>
      </w:r>
      <w:r w:rsidR="00C10952" w:rsidRPr="00FC3569">
        <w:rPr>
          <w:lang w:val="fr-FR"/>
        </w:rPr>
        <w:tab/>
      </w:r>
      <w:hyperlink r:id="rId5" w:history="1">
        <w:r w:rsidR="0015397F" w:rsidRPr="00FC3569">
          <w:rPr>
            <w:rStyle w:val="Hyperlink"/>
            <w:u w:val="none"/>
            <w:lang w:val="fr-FR"/>
          </w:rPr>
          <w:t>www.jefabbeel.be</w:t>
        </w:r>
      </w:hyperlink>
    </w:p>
    <w:p w:rsidR="0015397F" w:rsidRPr="00FC3569" w:rsidRDefault="0015397F">
      <w:pPr>
        <w:rPr>
          <w:lang w:val="fr-FR"/>
        </w:rPr>
      </w:pPr>
    </w:p>
    <w:p w:rsidR="0015397F" w:rsidRPr="00FC3569" w:rsidRDefault="0015397F">
      <w:pPr>
        <w:rPr>
          <w:lang w:val="fr-FR"/>
        </w:rPr>
      </w:pPr>
    </w:p>
    <w:sectPr w:rsidR="0015397F" w:rsidRPr="00FC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16"/>
    <w:rsid w:val="00020189"/>
    <w:rsid w:val="000333EF"/>
    <w:rsid w:val="000E4BAF"/>
    <w:rsid w:val="000E6B9D"/>
    <w:rsid w:val="001026BB"/>
    <w:rsid w:val="0014079A"/>
    <w:rsid w:val="00144A47"/>
    <w:rsid w:val="0015397F"/>
    <w:rsid w:val="00180960"/>
    <w:rsid w:val="001C7BA2"/>
    <w:rsid w:val="001E7758"/>
    <w:rsid w:val="00217BA5"/>
    <w:rsid w:val="00231F8D"/>
    <w:rsid w:val="00240300"/>
    <w:rsid w:val="00266F8F"/>
    <w:rsid w:val="002744D5"/>
    <w:rsid w:val="002814C2"/>
    <w:rsid w:val="00282DC1"/>
    <w:rsid w:val="002D7156"/>
    <w:rsid w:val="003175AA"/>
    <w:rsid w:val="00342AF4"/>
    <w:rsid w:val="003803A4"/>
    <w:rsid w:val="003C5C4F"/>
    <w:rsid w:val="003D5A8A"/>
    <w:rsid w:val="003D6FB6"/>
    <w:rsid w:val="003F7DF8"/>
    <w:rsid w:val="004037EB"/>
    <w:rsid w:val="00412A49"/>
    <w:rsid w:val="00453002"/>
    <w:rsid w:val="00486BA8"/>
    <w:rsid w:val="004D056F"/>
    <w:rsid w:val="004D589C"/>
    <w:rsid w:val="004D6094"/>
    <w:rsid w:val="00526251"/>
    <w:rsid w:val="00555E7F"/>
    <w:rsid w:val="005839F5"/>
    <w:rsid w:val="005D1CD3"/>
    <w:rsid w:val="006108AE"/>
    <w:rsid w:val="0061307B"/>
    <w:rsid w:val="006A079D"/>
    <w:rsid w:val="006C34D5"/>
    <w:rsid w:val="006C6DA9"/>
    <w:rsid w:val="006E0CBF"/>
    <w:rsid w:val="00700968"/>
    <w:rsid w:val="0071170A"/>
    <w:rsid w:val="00715D1D"/>
    <w:rsid w:val="007229CD"/>
    <w:rsid w:val="00737D16"/>
    <w:rsid w:val="00743C1C"/>
    <w:rsid w:val="00763670"/>
    <w:rsid w:val="007924E4"/>
    <w:rsid w:val="00792CDA"/>
    <w:rsid w:val="007965A4"/>
    <w:rsid w:val="007C20EF"/>
    <w:rsid w:val="007E326E"/>
    <w:rsid w:val="007E47CD"/>
    <w:rsid w:val="007F7383"/>
    <w:rsid w:val="0084241F"/>
    <w:rsid w:val="00863B15"/>
    <w:rsid w:val="008977EC"/>
    <w:rsid w:val="008A682E"/>
    <w:rsid w:val="008B39F2"/>
    <w:rsid w:val="008C1FD5"/>
    <w:rsid w:val="0096799C"/>
    <w:rsid w:val="00981CCD"/>
    <w:rsid w:val="00986F3A"/>
    <w:rsid w:val="0099670F"/>
    <w:rsid w:val="009A3065"/>
    <w:rsid w:val="009B34F1"/>
    <w:rsid w:val="009C76A6"/>
    <w:rsid w:val="00A02B66"/>
    <w:rsid w:val="00A03910"/>
    <w:rsid w:val="00A12AD6"/>
    <w:rsid w:val="00A140C0"/>
    <w:rsid w:val="00A24268"/>
    <w:rsid w:val="00A31690"/>
    <w:rsid w:val="00A3780F"/>
    <w:rsid w:val="00A91305"/>
    <w:rsid w:val="00AB7A18"/>
    <w:rsid w:val="00AD5D08"/>
    <w:rsid w:val="00AE0339"/>
    <w:rsid w:val="00B05444"/>
    <w:rsid w:val="00B07275"/>
    <w:rsid w:val="00B51B6D"/>
    <w:rsid w:val="00B6306F"/>
    <w:rsid w:val="00B77B54"/>
    <w:rsid w:val="00BA3B66"/>
    <w:rsid w:val="00BD6406"/>
    <w:rsid w:val="00BF4643"/>
    <w:rsid w:val="00C059A0"/>
    <w:rsid w:val="00C10952"/>
    <w:rsid w:val="00C42B65"/>
    <w:rsid w:val="00C72E7C"/>
    <w:rsid w:val="00C82287"/>
    <w:rsid w:val="00C9683D"/>
    <w:rsid w:val="00CA06A1"/>
    <w:rsid w:val="00CA1FD9"/>
    <w:rsid w:val="00CB137F"/>
    <w:rsid w:val="00CD4151"/>
    <w:rsid w:val="00CE588E"/>
    <w:rsid w:val="00D20B4A"/>
    <w:rsid w:val="00D30167"/>
    <w:rsid w:val="00D40745"/>
    <w:rsid w:val="00D47310"/>
    <w:rsid w:val="00D77789"/>
    <w:rsid w:val="00D96CBB"/>
    <w:rsid w:val="00DD57E2"/>
    <w:rsid w:val="00DE20FB"/>
    <w:rsid w:val="00E03F90"/>
    <w:rsid w:val="00E34D96"/>
    <w:rsid w:val="00E36412"/>
    <w:rsid w:val="00E45E83"/>
    <w:rsid w:val="00E47FE3"/>
    <w:rsid w:val="00E5558A"/>
    <w:rsid w:val="00E933AE"/>
    <w:rsid w:val="00EA02C7"/>
    <w:rsid w:val="00EA531E"/>
    <w:rsid w:val="00EB0579"/>
    <w:rsid w:val="00EE1064"/>
    <w:rsid w:val="00EF0A0C"/>
    <w:rsid w:val="00F1094B"/>
    <w:rsid w:val="00F21268"/>
    <w:rsid w:val="00F5325D"/>
    <w:rsid w:val="00F5558D"/>
    <w:rsid w:val="00F72CFD"/>
    <w:rsid w:val="00F9508B"/>
    <w:rsid w:val="00F96830"/>
    <w:rsid w:val="00FB5CE5"/>
    <w:rsid w:val="00FC3569"/>
    <w:rsid w:val="00FD2B76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12B5"/>
  <w15:chartTrackingRefBased/>
  <w15:docId w15:val="{73F4F447-74F7-4570-8178-27008418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97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5397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3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fabbeel.be" TargetMode="External"/><Relationship Id="rId4" Type="http://schemas.openxmlformats.org/officeDocument/2006/relationships/hyperlink" Target="mailto:jef.abbeel@sky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albert</cp:lastModifiedBy>
  <cp:revision>2</cp:revision>
  <cp:lastPrinted>2018-08-10T14:25:00Z</cp:lastPrinted>
  <dcterms:created xsi:type="dcterms:W3CDTF">2018-10-11T07:40:00Z</dcterms:created>
  <dcterms:modified xsi:type="dcterms:W3CDTF">2018-10-11T07:40:00Z</dcterms:modified>
</cp:coreProperties>
</file>